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86" w:rsidRDefault="002A7386" w:rsidP="002A738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 реализации образовательной программы  СТРАНА ТЕХНИЧЕСКИХ ИДЕЙ</w:t>
      </w:r>
    </w:p>
    <w:p w:rsidR="002A7386" w:rsidRDefault="002A7386" w:rsidP="002A7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период введения режима повышенной готовности и </w:t>
      </w:r>
      <w:proofErr w:type="gramStart"/>
      <w:r>
        <w:rPr>
          <w:rFonts w:ascii="Times New Roman" w:hAnsi="Times New Roman"/>
          <w:b/>
          <w:sz w:val="28"/>
          <w:szCs w:val="28"/>
        </w:rPr>
        <w:t>принятия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дополнительных мер по защите участников образовательного процесса  от новой </w:t>
      </w:r>
      <w:proofErr w:type="spellStart"/>
      <w:r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инфекции с 15.11.2021 по 19.11.2021</w:t>
      </w:r>
    </w:p>
    <w:p w:rsidR="002A7386" w:rsidRDefault="002A7386" w:rsidP="002A7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561"/>
        <w:gridCol w:w="1840"/>
        <w:gridCol w:w="1843"/>
        <w:gridCol w:w="2554"/>
        <w:gridCol w:w="2551"/>
        <w:gridCol w:w="1701"/>
        <w:gridCol w:w="2126"/>
      </w:tblGrid>
      <w:tr w:rsidR="002A7386" w:rsidTr="00F95A2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86" w:rsidRDefault="002A7386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A7386" w:rsidRDefault="002A7386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занятия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86" w:rsidRDefault="002A7386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2A7386" w:rsidRDefault="002A7386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(номер или название)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86" w:rsidRDefault="002A7386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86" w:rsidRDefault="002A7386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86" w:rsidRDefault="002A7386" w:rsidP="0012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>Ресурс,  на котором  размещена информация с заданием (ссылка)</w:t>
            </w:r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86" w:rsidRDefault="002A7386" w:rsidP="0012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86" w:rsidRDefault="002A7386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 для 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86" w:rsidRDefault="002A7386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 для родителей</w:t>
            </w:r>
          </w:p>
        </w:tc>
      </w:tr>
      <w:tr w:rsidR="00507940" w:rsidTr="00F95A2B">
        <w:trPr>
          <w:trHeight w:val="18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15.11.2021</w:t>
            </w:r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понед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940" w:rsidRPr="00F95A2B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A2B">
              <w:rPr>
                <w:rFonts w:ascii="Times New Roman" w:hAnsi="Times New Roman"/>
                <w:b/>
                <w:sz w:val="28"/>
                <w:szCs w:val="28"/>
              </w:rPr>
              <w:t>СТИ – 6</w:t>
            </w:r>
          </w:p>
          <w:p w:rsidR="00507940" w:rsidRPr="00F95A2B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940" w:rsidRPr="005A55B9" w:rsidRDefault="00FE51EC" w:rsidP="0012566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в области освоения космического пространства</w:t>
            </w:r>
          </w:p>
          <w:p w:rsidR="00507940" w:rsidRPr="005A55B9" w:rsidRDefault="00507940" w:rsidP="00125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940" w:rsidRPr="005A55B9" w:rsidRDefault="00507940" w:rsidP="00FE5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5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55B9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  <w:proofErr w:type="spellEnd"/>
            <w:r w:rsidRPr="005A55B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E51EC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ракеты Восток</w:t>
            </w:r>
          </w:p>
          <w:p w:rsidR="00507940" w:rsidRPr="005A55B9" w:rsidRDefault="00507940" w:rsidP="00125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940" w:rsidRDefault="00211518" w:rsidP="0012566B">
            <w:pPr>
              <w:spacing w:after="0" w:line="240" w:lineRule="auto"/>
            </w:pPr>
            <w:hyperlink r:id="rId4" w:history="1">
              <w:r w:rsidRPr="00074638">
                <w:rPr>
                  <w:rStyle w:val="a3"/>
                </w:rPr>
                <w:t>https://cloud.mail.ru/public/3Mc9/2Qb4P3UMr</w:t>
              </w:r>
            </w:hyperlink>
            <w:r>
              <w:t xml:space="preserve"> </w:t>
            </w:r>
          </w:p>
          <w:p w:rsidR="00F95A2B" w:rsidRDefault="00F95A2B" w:rsidP="001256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" w:history="1">
              <w:r w:rsidRPr="00074638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https://cloud.mail.ru/public/QZAu/YgSm6mf9S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940" w:rsidRPr="00DD6C15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C15">
              <w:rPr>
                <w:rFonts w:ascii="Times New Roman" w:hAnsi="Times New Roman"/>
              </w:rPr>
              <w:t xml:space="preserve">Фото выполненных работ отправь на почту </w:t>
            </w:r>
            <w:hyperlink r:id="rId6" w:history="1"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perepelkina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</w:rPr>
                <w:t>59@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inbox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</w:rPr>
                <w:t>.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507940" w:rsidRPr="00DD6C15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940" w:rsidRPr="00FB2579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15.00-17.00</w:t>
            </w:r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15.00-17.00</w:t>
            </w:r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507940" w:rsidRPr="005D127B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</w:tr>
      <w:tr w:rsidR="00FE51EC" w:rsidTr="00F95A2B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C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16.11.2021</w:t>
            </w:r>
          </w:p>
          <w:p w:rsidR="00FE51EC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вторн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C" w:rsidRPr="00F95A2B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A2B">
              <w:rPr>
                <w:rFonts w:ascii="Times New Roman" w:hAnsi="Times New Roman"/>
                <w:b/>
                <w:sz w:val="28"/>
                <w:szCs w:val="28"/>
              </w:rPr>
              <w:t>СТИ – 5</w:t>
            </w:r>
          </w:p>
          <w:p w:rsidR="00FE51EC" w:rsidRPr="00F95A2B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C" w:rsidRPr="005A55B9" w:rsidRDefault="00FE51EC" w:rsidP="0012566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в области освоения космического пространства</w:t>
            </w:r>
          </w:p>
          <w:p w:rsidR="00FE51EC" w:rsidRPr="005A55B9" w:rsidRDefault="00FE51EC" w:rsidP="00125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C" w:rsidRPr="005A55B9" w:rsidRDefault="00FE51EC" w:rsidP="00125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5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55B9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  <w:proofErr w:type="spellEnd"/>
            <w:r w:rsidRPr="005A55B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 ракеты Восток</w:t>
            </w:r>
          </w:p>
          <w:p w:rsidR="00FE51EC" w:rsidRPr="005A55B9" w:rsidRDefault="00FE51EC" w:rsidP="00125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EC" w:rsidRDefault="00211518" w:rsidP="0012566B">
            <w:pPr>
              <w:spacing w:after="0" w:line="240" w:lineRule="auto"/>
              <w:jc w:val="center"/>
            </w:pPr>
            <w:hyperlink r:id="rId7" w:history="1">
              <w:r w:rsidRPr="00074638">
                <w:rPr>
                  <w:rStyle w:val="a3"/>
                </w:rPr>
                <w:t>https://cloud.mail.ru/public/3Mc9/2Qb4P3UMr</w:t>
              </w:r>
            </w:hyperlink>
            <w:r>
              <w:t xml:space="preserve"> </w:t>
            </w:r>
          </w:p>
          <w:p w:rsidR="00F95A2B" w:rsidRDefault="00F95A2B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8" w:history="1">
              <w:r w:rsidRPr="00074638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https://cloud.mail.ru/public/QZAu/YgSm6mf9S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EC" w:rsidRPr="00DD6C15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C15">
              <w:rPr>
                <w:rFonts w:ascii="Times New Roman" w:hAnsi="Times New Roman"/>
              </w:rPr>
              <w:t xml:space="preserve">Фото выполненных работ отправь на почту </w:t>
            </w:r>
            <w:hyperlink r:id="rId9" w:history="1"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perepelkina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</w:rPr>
                <w:t>59@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inbox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</w:rPr>
                <w:t>.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FE51EC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FE51EC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C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  <w:p w:rsidR="00FE51EC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FE51EC" w:rsidRPr="00B00305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C" w:rsidRPr="007D7411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</w:t>
            </w:r>
            <w:r w:rsidR="00F95A2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.00 </w:t>
            </w:r>
          </w:p>
          <w:p w:rsidR="00FE51EC" w:rsidRPr="007D7411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7D7411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FE51EC" w:rsidRPr="007D7411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411">
              <w:rPr>
                <w:rFonts w:ascii="Times New Roman" w:hAnsi="Times New Roman"/>
                <w:b/>
                <w:sz w:val="20"/>
                <w:szCs w:val="20"/>
              </w:rPr>
              <w:t>89193994805</w:t>
            </w:r>
          </w:p>
        </w:tc>
      </w:tr>
      <w:tr w:rsidR="00FE51EC" w:rsidTr="00F95A2B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EC" w:rsidRDefault="00FE51EC" w:rsidP="001256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C" w:rsidRPr="00F95A2B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A2B">
              <w:rPr>
                <w:rFonts w:ascii="Times New Roman" w:hAnsi="Times New Roman"/>
                <w:b/>
                <w:sz w:val="28"/>
                <w:szCs w:val="28"/>
              </w:rPr>
              <w:t>СТИ – 4</w:t>
            </w:r>
          </w:p>
          <w:p w:rsidR="00FE51EC" w:rsidRPr="00F95A2B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C" w:rsidRPr="005A55B9" w:rsidRDefault="00FE51EC" w:rsidP="001256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A55B9">
              <w:rPr>
                <w:rFonts w:ascii="Times New Roman" w:hAnsi="Times New Roman" w:cs="Times New Roman"/>
                <w:sz w:val="28"/>
                <w:szCs w:val="28"/>
              </w:rPr>
              <w:t xml:space="preserve"> Теория: Элементарные понятия о работе конструкторски</w:t>
            </w:r>
            <w:r w:rsidRPr="005A5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бюро и конструкторов. Процесс создания машин.</w:t>
            </w:r>
          </w:p>
          <w:p w:rsidR="00FE51EC" w:rsidRPr="005A55B9" w:rsidRDefault="00FE51EC" w:rsidP="00125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C" w:rsidRPr="005A55B9" w:rsidRDefault="00FE51EC" w:rsidP="00125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Практика: Изготовление контурной модели автомобиля </w:t>
            </w:r>
            <w:r w:rsidRPr="005A5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своему замыслу.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EC" w:rsidRPr="00EC75EF" w:rsidRDefault="00FE51EC" w:rsidP="00125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 xml:space="preserve"> </w:t>
            </w:r>
            <w:r w:rsidRPr="00EC75E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Просмотри презентацию</w:t>
            </w:r>
          </w:p>
          <w:p w:rsidR="00FE51EC" w:rsidRDefault="00FE51EC" w:rsidP="00125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10" w:history="1">
              <w:r w:rsidRPr="00230928">
                <w:rPr>
                  <w:rStyle w:val="a3"/>
                  <w:rFonts w:ascii="Arial" w:hAnsi="Arial" w:cs="Arial"/>
                  <w:sz w:val="27"/>
                  <w:szCs w:val="27"/>
                </w:rPr>
                <w:t>https://cloud.mail.ru/public</w:t>
              </w:r>
              <w:r w:rsidRPr="00230928">
                <w:rPr>
                  <w:rStyle w:val="a3"/>
                  <w:rFonts w:ascii="Arial" w:hAnsi="Arial" w:cs="Arial"/>
                  <w:sz w:val="27"/>
                  <w:szCs w:val="27"/>
                </w:rPr>
                <w:t>/</w:t>
              </w:r>
              <w:r w:rsidRPr="00230928">
                <w:rPr>
                  <w:rStyle w:val="a3"/>
                  <w:rFonts w:ascii="Arial" w:hAnsi="Arial" w:cs="Arial"/>
                  <w:sz w:val="27"/>
                  <w:szCs w:val="27"/>
                </w:rPr>
                <w:t>z2V1/mYmSVYM1F</w:t>
              </w:r>
            </w:hyperlink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  <w:p w:rsidR="00FE51EC" w:rsidRDefault="00FE51EC" w:rsidP="00125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 xml:space="preserve"> </w:t>
            </w:r>
            <w:r w:rsidRPr="00EC7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выполнения контурной модели автомобиля вам понадобиться картон. Нарисуйте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контур автомобиля</w:t>
            </w:r>
            <w:r w:rsidRPr="00EC7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вырежете,</w:t>
            </w:r>
          </w:p>
          <w:p w:rsidR="00FE51EC" w:rsidRPr="00EC75EF" w:rsidRDefault="00FE51EC" w:rsidP="00125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r w:rsidRPr="00EC7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приклейте колеса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C" w:rsidRPr="00DD6C15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C15">
              <w:rPr>
                <w:rFonts w:ascii="Times New Roman" w:hAnsi="Times New Roman"/>
              </w:rPr>
              <w:lastRenderedPageBreak/>
              <w:t xml:space="preserve">Фото выполненных работ отправь на почту </w:t>
            </w:r>
            <w:hyperlink r:id="rId11" w:history="1"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perepelkina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</w:rPr>
                <w:t>59@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inbox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</w:rPr>
                <w:t>.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FE51EC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FE51EC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C" w:rsidRDefault="00F95A2B" w:rsidP="001256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</w:t>
            </w:r>
            <w:r w:rsidR="00FE51EC"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17</w:t>
            </w:r>
            <w:r w:rsidR="00FE51EC">
              <w:rPr>
                <w:rFonts w:ascii="Times New Roman" w:hAnsi="Times New Roman"/>
              </w:rPr>
              <w:t>.00</w:t>
            </w:r>
          </w:p>
          <w:p w:rsidR="00FE51EC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FE51EC" w:rsidRPr="00B00305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2B" w:rsidRDefault="00F95A2B" w:rsidP="00F95A2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.00</w:t>
            </w:r>
          </w:p>
          <w:p w:rsidR="00FE51EC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FE51EC" w:rsidRPr="005D127B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</w:tr>
      <w:tr w:rsidR="00507940" w:rsidTr="00F95A2B">
        <w:trPr>
          <w:trHeight w:val="11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17.11.2021</w:t>
            </w:r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940" w:rsidRPr="00F95A2B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A2B">
              <w:rPr>
                <w:rFonts w:ascii="Times New Roman" w:hAnsi="Times New Roman"/>
                <w:b/>
                <w:sz w:val="28"/>
                <w:szCs w:val="28"/>
              </w:rPr>
              <w:t>СТИ-6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940" w:rsidRPr="005A55B9" w:rsidRDefault="00507940" w:rsidP="0012566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5B9">
              <w:rPr>
                <w:rFonts w:ascii="Times New Roman" w:hAnsi="Times New Roman" w:cs="Times New Roman"/>
                <w:sz w:val="28"/>
                <w:szCs w:val="28"/>
              </w:rPr>
              <w:t xml:space="preserve">Теория: </w:t>
            </w:r>
            <w:r w:rsidR="00FE51EC">
              <w:rPr>
                <w:rFonts w:ascii="Times New Roman" w:hAnsi="Times New Roman" w:cs="Times New Roman"/>
                <w:sz w:val="28"/>
                <w:szCs w:val="28"/>
              </w:rPr>
              <w:t>Современные космические корабли, работа на орбите</w:t>
            </w:r>
          </w:p>
          <w:p w:rsidR="00507940" w:rsidRPr="005A55B9" w:rsidRDefault="00507940" w:rsidP="00125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940" w:rsidRPr="005A55B9" w:rsidRDefault="00507940" w:rsidP="00125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5B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</w:t>
            </w:r>
            <w:r w:rsidR="00FE51EC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корабля Буран</w:t>
            </w:r>
          </w:p>
          <w:p w:rsidR="00507940" w:rsidRPr="005A55B9" w:rsidRDefault="00507940" w:rsidP="00125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940" w:rsidRDefault="00E22413" w:rsidP="001256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2" w:history="1">
              <w:r w:rsidRPr="00074638">
                <w:rPr>
                  <w:rStyle w:val="a3"/>
                </w:rPr>
                <w:t>https://cloud.mail.ru/public/z2V1/mYmSVYM1F</w:t>
              </w:r>
            </w:hyperlink>
            <w:r>
              <w:t xml:space="preserve"> </w:t>
            </w:r>
            <w:r w:rsidR="005079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D616D" w:rsidRDefault="00CD616D" w:rsidP="001256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3" w:history="1">
              <w:r w:rsidRPr="00074638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https://cloud.mail.ru/public/rkfw/cqccEPoqu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940" w:rsidRPr="00DD6C15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C15">
              <w:rPr>
                <w:rFonts w:ascii="Times New Roman" w:hAnsi="Times New Roman"/>
              </w:rPr>
              <w:t xml:space="preserve">Фото выполненных работ отправь на почту </w:t>
            </w:r>
            <w:hyperlink r:id="rId14" w:history="1"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perepelkina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</w:rPr>
                <w:t>59@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inbox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</w:rPr>
                <w:t>.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15.00-17.00</w:t>
            </w:r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507940" w:rsidRPr="00B00305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  <w:p w:rsidR="00507940" w:rsidRPr="007D7411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15.00-17.00</w:t>
            </w:r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507940" w:rsidRPr="00B00305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7940" w:rsidTr="00F95A2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18.11.2021</w:t>
            </w:r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40" w:rsidRPr="00F95A2B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A2B">
              <w:rPr>
                <w:rFonts w:ascii="Times New Roman" w:hAnsi="Times New Roman"/>
                <w:b/>
                <w:sz w:val="28"/>
                <w:szCs w:val="28"/>
              </w:rPr>
              <w:t>СТИ-4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40" w:rsidRPr="005A55B9" w:rsidRDefault="00211518" w:rsidP="00125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Полезное и вредное трение</w:t>
            </w:r>
          </w:p>
          <w:p w:rsidR="00507940" w:rsidRPr="005A55B9" w:rsidRDefault="00507940" w:rsidP="00125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40" w:rsidRPr="005A55B9" w:rsidRDefault="00211518" w:rsidP="0021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07940" w:rsidRPr="005A55B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="00507940">
              <w:rPr>
                <w:rFonts w:ascii="Times New Roman" w:hAnsi="Times New Roman" w:cs="Times New Roman"/>
                <w:sz w:val="28"/>
                <w:szCs w:val="28"/>
              </w:rPr>
              <w:t xml:space="preserve">: Изготовление различных машин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940" w:rsidRPr="005A55B9">
              <w:rPr>
                <w:rFonts w:ascii="Times New Roman" w:hAnsi="Times New Roman" w:cs="Times New Roman"/>
                <w:sz w:val="28"/>
                <w:szCs w:val="28"/>
              </w:rPr>
              <w:t>из деталей конструктора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добавлением нужных деталей из бумаги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40" w:rsidRPr="00164415" w:rsidRDefault="00E22413" w:rsidP="00125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07463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https://cloud.mail.ru/public/xrbt/315aFfKdS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7940" w:rsidRPr="0016441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07940" w:rsidRDefault="00507940" w:rsidP="00211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4415">
              <w:rPr>
                <w:rFonts w:ascii="Times New Roman" w:hAnsi="Times New Roman"/>
                <w:sz w:val="28"/>
                <w:szCs w:val="28"/>
              </w:rPr>
              <w:t xml:space="preserve"> Выполни рисунок </w:t>
            </w:r>
            <w:r w:rsidR="00211518">
              <w:rPr>
                <w:rFonts w:ascii="Times New Roman" w:hAnsi="Times New Roman"/>
                <w:sz w:val="28"/>
                <w:szCs w:val="28"/>
              </w:rPr>
              <w:t xml:space="preserve">автомобиля </w:t>
            </w:r>
            <w:r w:rsidRPr="00164415">
              <w:rPr>
                <w:rFonts w:ascii="Times New Roman" w:hAnsi="Times New Roman"/>
                <w:sz w:val="28"/>
                <w:szCs w:val="28"/>
              </w:rPr>
              <w:t>и собери его из деталей конструктора</w:t>
            </w:r>
            <w:r w:rsidR="00211518">
              <w:rPr>
                <w:rFonts w:ascii="Times New Roman" w:hAnsi="Times New Roman"/>
                <w:sz w:val="28"/>
                <w:szCs w:val="28"/>
              </w:rPr>
              <w:t xml:space="preserve">. Недостающие детали можно выполнить из </w:t>
            </w:r>
            <w:r w:rsidR="00211518">
              <w:rPr>
                <w:rFonts w:ascii="Times New Roman" w:hAnsi="Times New Roman"/>
                <w:sz w:val="28"/>
                <w:szCs w:val="28"/>
              </w:rPr>
              <w:lastRenderedPageBreak/>
              <w:t>бумаги.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40" w:rsidRPr="00DD6C15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C15">
              <w:rPr>
                <w:rFonts w:ascii="Times New Roman" w:hAnsi="Times New Roman"/>
              </w:rPr>
              <w:lastRenderedPageBreak/>
              <w:t xml:space="preserve">Фото выполненных работ отправь на почту </w:t>
            </w:r>
            <w:hyperlink r:id="rId16" w:history="1"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perepelkina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</w:rPr>
                <w:t>59@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inbox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</w:rPr>
                <w:t>.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40" w:rsidRDefault="00F95A2B" w:rsidP="0012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07940" w:rsidRPr="007D7411">
              <w:rPr>
                <w:rFonts w:ascii="Times New Roman" w:hAnsi="Times New Roman"/>
                <w:sz w:val="28"/>
                <w:szCs w:val="28"/>
              </w:rPr>
              <w:t>.00</w:t>
            </w:r>
            <w:r w:rsidR="0050794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07940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507940" w:rsidRPr="007D7411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40" w:rsidRDefault="00F95A2B" w:rsidP="0012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07940" w:rsidRPr="007D7411">
              <w:rPr>
                <w:rFonts w:ascii="Times New Roman" w:hAnsi="Times New Roman"/>
                <w:sz w:val="28"/>
                <w:szCs w:val="28"/>
              </w:rPr>
              <w:t>.00</w:t>
            </w:r>
            <w:r w:rsidR="00507940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07940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507940" w:rsidRPr="007D7411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</w:tr>
      <w:tr w:rsidR="00FE51EC" w:rsidTr="00F95A2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C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C" w:rsidRPr="00F95A2B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A2B">
              <w:rPr>
                <w:rFonts w:ascii="Times New Roman" w:hAnsi="Times New Roman"/>
                <w:b/>
                <w:sz w:val="28"/>
                <w:szCs w:val="28"/>
              </w:rPr>
              <w:t>СТИ -5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C" w:rsidRPr="005A55B9" w:rsidRDefault="00FE51EC" w:rsidP="0012566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5B9">
              <w:rPr>
                <w:rFonts w:ascii="Times New Roman" w:hAnsi="Times New Roman" w:cs="Times New Roman"/>
                <w:sz w:val="28"/>
                <w:szCs w:val="28"/>
              </w:rPr>
              <w:t xml:space="preserve">Теория: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космические корабли, работа на орбите</w:t>
            </w:r>
          </w:p>
          <w:p w:rsidR="00FE51EC" w:rsidRPr="005A55B9" w:rsidRDefault="00FE51EC" w:rsidP="00125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C" w:rsidRPr="005A55B9" w:rsidRDefault="00FE51EC" w:rsidP="00125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5B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 корабля Буран</w:t>
            </w:r>
          </w:p>
          <w:p w:rsidR="00FE51EC" w:rsidRPr="005A55B9" w:rsidRDefault="00FE51EC" w:rsidP="00125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6D" w:rsidRDefault="00CD616D" w:rsidP="00CD61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7" w:history="1">
              <w:r w:rsidRPr="00074638">
                <w:rPr>
                  <w:rStyle w:val="a3"/>
                </w:rPr>
                <w:t>https://cloud.mail.ru/public/z2V1/mYmSVYM1F</w:t>
              </w:r>
            </w:hyperlink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E51EC" w:rsidRDefault="00CD616D" w:rsidP="00CD61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8" w:history="1">
              <w:r w:rsidRPr="00074638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https://cloud.mail.ru/public/rkfw/cqccEPoqu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EC" w:rsidRPr="00DD6C15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C15">
              <w:rPr>
                <w:rFonts w:ascii="Times New Roman" w:hAnsi="Times New Roman"/>
              </w:rPr>
              <w:t xml:space="preserve">Фото выполненных работ отправь на почту </w:t>
            </w:r>
            <w:hyperlink r:id="rId19" w:history="1"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perepelkina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</w:rPr>
                <w:t>59@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inbox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</w:rPr>
                <w:t>.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FE51EC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FE51EC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EC" w:rsidRDefault="00F95A2B" w:rsidP="001256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</w:t>
            </w:r>
            <w:r w:rsidR="00FE51EC"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17</w:t>
            </w:r>
            <w:r w:rsidR="00FE51EC">
              <w:rPr>
                <w:rFonts w:ascii="Times New Roman" w:hAnsi="Times New Roman"/>
              </w:rPr>
              <w:t>.00</w:t>
            </w:r>
          </w:p>
          <w:p w:rsidR="00FE51EC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FE51EC" w:rsidRPr="00B00305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EC" w:rsidRPr="007D7411" w:rsidRDefault="00F95A2B" w:rsidP="0012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E51EC" w:rsidRPr="007D7411">
              <w:rPr>
                <w:rFonts w:ascii="Times New Roman" w:hAnsi="Times New Roman"/>
                <w:sz w:val="28"/>
                <w:szCs w:val="28"/>
                <w:lang w:val="en-US"/>
              </w:rPr>
              <w:t>-00</w:t>
            </w:r>
            <w:r w:rsidR="00FE51E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E51EC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FE51EC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FE51EC" w:rsidRPr="005D127B" w:rsidRDefault="00FE51EC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</w:tr>
      <w:tr w:rsidR="00507940" w:rsidTr="00F95A2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40" w:rsidRDefault="00507940" w:rsidP="001256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40" w:rsidRPr="00F95A2B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A2B">
              <w:rPr>
                <w:rFonts w:ascii="Times New Roman" w:hAnsi="Times New Roman"/>
                <w:b/>
                <w:sz w:val="28"/>
                <w:szCs w:val="28"/>
              </w:rPr>
              <w:t>СТИ-3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40" w:rsidRPr="005A55B9" w:rsidRDefault="00507940" w:rsidP="0012566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5B9">
              <w:rPr>
                <w:rFonts w:ascii="Times New Roman" w:hAnsi="Times New Roman" w:cs="Times New Roman"/>
                <w:sz w:val="28"/>
                <w:szCs w:val="28"/>
              </w:rPr>
              <w:t xml:space="preserve">Теория: </w:t>
            </w:r>
            <w:r w:rsidR="00FE51EC">
              <w:rPr>
                <w:rFonts w:ascii="Times New Roman" w:hAnsi="Times New Roman" w:cs="Times New Roman"/>
                <w:sz w:val="28"/>
                <w:szCs w:val="28"/>
              </w:rPr>
              <w:t>Первые летательные аппараты.</w:t>
            </w:r>
            <w:r w:rsidR="00CD6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1EC">
              <w:rPr>
                <w:rFonts w:ascii="Times New Roman" w:hAnsi="Times New Roman" w:cs="Times New Roman"/>
                <w:sz w:val="28"/>
                <w:szCs w:val="28"/>
              </w:rPr>
              <w:t>Современная авиация.</w:t>
            </w:r>
          </w:p>
          <w:p w:rsidR="00507940" w:rsidRPr="005A55B9" w:rsidRDefault="00507940" w:rsidP="00125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40" w:rsidRPr="005A55B9" w:rsidRDefault="00507940" w:rsidP="00FE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B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</w:t>
            </w:r>
            <w:r w:rsidR="00FE51EC">
              <w:rPr>
                <w:rFonts w:ascii="Times New Roman" w:hAnsi="Times New Roman" w:cs="Times New Roman"/>
                <w:sz w:val="28"/>
                <w:szCs w:val="28"/>
              </w:rPr>
              <w:t>Макеты первых летательных аппаратов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40" w:rsidRDefault="00507940" w:rsidP="001256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0" w:history="1">
              <w:r w:rsidRPr="00230928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https://cloud.mail.ru/public/hxMk/AcUMfBh8g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07940" w:rsidRDefault="00507940" w:rsidP="001256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1" w:history="1">
              <w:r w:rsidRPr="00230928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https://cloud.mail.ru/public/ki7m/hKpWNkLn9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2" w:history="1">
              <w:r w:rsidRPr="00230928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https://cloud.mail.ru/public/5DZe/9yGa4DSMc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40" w:rsidRPr="00DD6C15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C15">
              <w:rPr>
                <w:rFonts w:ascii="Times New Roman" w:hAnsi="Times New Roman"/>
              </w:rPr>
              <w:t xml:space="preserve">Фото выполненных работ отправь на почту </w:t>
            </w:r>
            <w:hyperlink r:id="rId23" w:history="1"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perepelkina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</w:rPr>
                <w:t>59@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inbox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</w:rPr>
                <w:t>.</w:t>
              </w:r>
              <w:r w:rsidRPr="00DD6C15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507940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89193994805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40" w:rsidRPr="006E6C4A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17..00-19.00</w:t>
            </w:r>
          </w:p>
          <w:p w:rsidR="00507940" w:rsidRPr="006E6C4A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6E6C4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507940" w:rsidRPr="006E6C4A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C4A">
              <w:rPr>
                <w:rFonts w:ascii="Times New Roman" w:hAnsi="Times New Roman"/>
                <w:b/>
                <w:sz w:val="20"/>
                <w:szCs w:val="20"/>
              </w:rPr>
              <w:t>89193994805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40" w:rsidRPr="007D7411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411">
              <w:rPr>
                <w:rFonts w:ascii="Times New Roman" w:hAnsi="Times New Roman"/>
                <w:sz w:val="28"/>
                <w:szCs w:val="28"/>
              </w:rPr>
              <w:t>17-00</w:t>
            </w:r>
            <w:r>
              <w:rPr>
                <w:rFonts w:ascii="Times New Roman" w:hAnsi="Times New Roman"/>
                <w:sz w:val="28"/>
                <w:szCs w:val="28"/>
              </w:rPr>
              <w:t>-19.00</w:t>
            </w:r>
          </w:p>
          <w:p w:rsidR="00507940" w:rsidRPr="006E6C4A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6E6C4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</w:p>
          <w:p w:rsidR="00507940" w:rsidRPr="006E6C4A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C4A">
              <w:rPr>
                <w:rFonts w:ascii="Times New Roman" w:hAnsi="Times New Roman"/>
                <w:b/>
                <w:sz w:val="20"/>
                <w:szCs w:val="20"/>
              </w:rPr>
              <w:t>89193994805</w:t>
            </w:r>
          </w:p>
          <w:p w:rsidR="00507940" w:rsidRPr="006E6C4A" w:rsidRDefault="00507940" w:rsidP="0012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E59FE" w:rsidRDefault="009E59FE"/>
    <w:sectPr w:rsidR="009E59FE" w:rsidSect="00B646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7386"/>
    <w:rsid w:val="00211518"/>
    <w:rsid w:val="002A7386"/>
    <w:rsid w:val="00507940"/>
    <w:rsid w:val="009E59FE"/>
    <w:rsid w:val="00CD616D"/>
    <w:rsid w:val="00E22413"/>
    <w:rsid w:val="00F95A2B"/>
    <w:rsid w:val="00FE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38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7386"/>
    <w:pPr>
      <w:ind w:left="720"/>
      <w:contextualSpacing/>
    </w:pPr>
    <w:rPr>
      <w:rFonts w:eastAsiaTheme="minorHAnsi"/>
      <w:lang w:eastAsia="en-US"/>
    </w:rPr>
  </w:style>
  <w:style w:type="character" w:styleId="a5">
    <w:name w:val="FollowedHyperlink"/>
    <w:basedOn w:val="a0"/>
    <w:uiPriority w:val="99"/>
    <w:semiHidden/>
    <w:unhideWhenUsed/>
    <w:rsid w:val="00F95A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QZAu/YgSm6mf9S" TargetMode="External"/><Relationship Id="rId13" Type="http://schemas.openxmlformats.org/officeDocument/2006/relationships/hyperlink" Target="https://cloud.mail.ru/public/rkfw/cqccEPoqu" TargetMode="External"/><Relationship Id="rId18" Type="http://schemas.openxmlformats.org/officeDocument/2006/relationships/hyperlink" Target="https://cloud.mail.ru/public/rkfw/cqccEPoq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oud.mail.ru/public/ki7m/hKpWNkLn9" TargetMode="External"/><Relationship Id="rId7" Type="http://schemas.openxmlformats.org/officeDocument/2006/relationships/hyperlink" Target="https://cloud.mail.ru/public/3Mc9/2Qb4P3UMr" TargetMode="External"/><Relationship Id="rId12" Type="http://schemas.openxmlformats.org/officeDocument/2006/relationships/hyperlink" Target="https://cloud.mail.ru/public/z2V1/mYmSVYM1F" TargetMode="External"/><Relationship Id="rId17" Type="http://schemas.openxmlformats.org/officeDocument/2006/relationships/hyperlink" Target="https://cloud.mail.ru/public/z2V1/mYmSVYM1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perepelkina59@inbox.ru" TargetMode="External"/><Relationship Id="rId20" Type="http://schemas.openxmlformats.org/officeDocument/2006/relationships/hyperlink" Target="https://cloud.mail.ru/public/hxMk/AcUMfBh8g" TargetMode="External"/><Relationship Id="rId1" Type="http://schemas.openxmlformats.org/officeDocument/2006/relationships/styles" Target="styles.xml"/><Relationship Id="rId6" Type="http://schemas.openxmlformats.org/officeDocument/2006/relationships/hyperlink" Target="mailto:perepelkina59@inbox.ru" TargetMode="External"/><Relationship Id="rId11" Type="http://schemas.openxmlformats.org/officeDocument/2006/relationships/hyperlink" Target="mailto:perepelkina59@inbo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loud.mail.ru/public/QZAu/YgSm6mf9S" TargetMode="External"/><Relationship Id="rId15" Type="http://schemas.openxmlformats.org/officeDocument/2006/relationships/hyperlink" Target="https://cloud.mail.ru/public/xrbt/315aFfKdS" TargetMode="External"/><Relationship Id="rId23" Type="http://schemas.openxmlformats.org/officeDocument/2006/relationships/hyperlink" Target="mailto:perepelkina59@inbox.ru" TargetMode="External"/><Relationship Id="rId10" Type="http://schemas.openxmlformats.org/officeDocument/2006/relationships/hyperlink" Target="https://cloud.mail.ru/public/z2V1/mYmSVYM1F" TargetMode="External"/><Relationship Id="rId19" Type="http://schemas.openxmlformats.org/officeDocument/2006/relationships/hyperlink" Target="mailto:perepelkina59@inbox.ru" TargetMode="External"/><Relationship Id="rId4" Type="http://schemas.openxmlformats.org/officeDocument/2006/relationships/hyperlink" Target="https://cloud.mail.ru/public/3Mc9/2Qb4P3UMr" TargetMode="External"/><Relationship Id="rId9" Type="http://schemas.openxmlformats.org/officeDocument/2006/relationships/hyperlink" Target="mailto:perepelkina59@inbox.ru" TargetMode="External"/><Relationship Id="rId14" Type="http://schemas.openxmlformats.org/officeDocument/2006/relationships/hyperlink" Target="mailto:perepelkina59@inbox.ru" TargetMode="External"/><Relationship Id="rId22" Type="http://schemas.openxmlformats.org/officeDocument/2006/relationships/hyperlink" Target="https://cloud.mail.ru/public/5DZe/9yGa4DSM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2021-11-21T14:59:00Z</dcterms:created>
  <dcterms:modified xsi:type="dcterms:W3CDTF">2021-11-21T16:28:00Z</dcterms:modified>
</cp:coreProperties>
</file>