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123F" w14:textId="77777777" w:rsidR="00E711BC" w:rsidRDefault="00E711BC" w:rsidP="00E711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 реализации образовательной программы «Начальная робототехника»</w:t>
      </w:r>
    </w:p>
    <w:p w14:paraId="21BBA0BA" w14:textId="77777777" w:rsidR="00E711BC" w:rsidRDefault="00E711BC" w:rsidP="00E711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 Холодилова Ольга Геннадьевна</w:t>
      </w:r>
    </w:p>
    <w:p w14:paraId="3611CEFF" w14:textId="6B846833" w:rsidR="00E711BC" w:rsidRDefault="00E711BC" w:rsidP="00E711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период введения режима повышенной готовности и принятия дополнительных мер по защите участников образовательного процесса от новой коронавирусной инфекции с </w:t>
      </w:r>
      <w:r w:rsidRPr="009217AD">
        <w:rPr>
          <w:rFonts w:ascii="Times New Roman" w:hAnsi="Times New Roman"/>
          <w:bCs/>
          <w:sz w:val="28"/>
          <w:szCs w:val="28"/>
        </w:rPr>
        <w:t>8.11.2021 по 13.11.2021</w:t>
      </w:r>
    </w:p>
    <w:p w14:paraId="643ED4CA" w14:textId="77777777" w:rsidR="00E711BC" w:rsidRDefault="00E711BC" w:rsidP="00E711B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6"/>
        <w:gridCol w:w="1419"/>
        <w:gridCol w:w="3119"/>
        <w:gridCol w:w="3685"/>
        <w:gridCol w:w="1560"/>
        <w:gridCol w:w="1275"/>
        <w:gridCol w:w="1139"/>
      </w:tblGrid>
      <w:tr w:rsidR="00E711BC" w14:paraId="79DD59D9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4683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14:paraId="297BF678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1C22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Группа</w:t>
            </w:r>
          </w:p>
          <w:p w14:paraId="26630338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(номер или название)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3E08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85B6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5191" w14:textId="77777777" w:rsidR="00E711BC" w:rsidRDefault="00E711BC" w:rsidP="000519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Ресурс, на котором размещена информация с заданием (ссылка)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CEDC" w14:textId="77777777" w:rsidR="00E711BC" w:rsidRDefault="00E711BC" w:rsidP="000519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CE0C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для учащихся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9394" w14:textId="77777777" w:rsidR="00E711BC" w:rsidRDefault="00E711BC" w:rsidP="00051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для родителей</w:t>
            </w:r>
          </w:p>
        </w:tc>
      </w:tr>
      <w:tr w:rsidR="00C874B0" w14:paraId="6E517B8E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8AFB" w14:textId="77777777" w:rsidR="00C874B0" w:rsidRPr="00D5316A" w:rsidRDefault="00D6124D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874B0" w:rsidRPr="00D5316A">
              <w:rPr>
                <w:rFonts w:ascii="Times New Roman" w:hAnsi="Times New Roman"/>
                <w:bCs/>
                <w:sz w:val="24"/>
                <w:szCs w:val="24"/>
              </w:rPr>
              <w:t>8.11.2021</w:t>
            </w:r>
          </w:p>
          <w:p w14:paraId="3BCCC5CE" w14:textId="126D39AB" w:rsidR="00AF1F06" w:rsidRPr="00D5316A" w:rsidRDefault="00AF1F06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FEF" w14:textId="442BA5C9" w:rsidR="00C874B0" w:rsidRPr="00FC2E6D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121A9456" w14:textId="77777777" w:rsidR="00C874B0" w:rsidRPr="00FC2E6D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8EC" w14:textId="23FF70C6" w:rsidR="00C874B0" w:rsidRPr="00FC2E6D" w:rsidRDefault="00C874B0" w:rsidP="00C8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5.2.1 Конструктор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FC2E6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FC2E6D">
              <w:rPr>
                <w:rFonts w:ascii="Times New Roman" w:hAnsi="Times New Roman"/>
                <w:sz w:val="24"/>
                <w:szCs w:val="24"/>
              </w:rPr>
              <w:t>". Зубчатые колеса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B9F" w14:textId="77777777" w:rsidR="00C874B0" w:rsidRPr="00FC2E6D" w:rsidRDefault="00C874B0" w:rsidP="00C874B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Прочитать материал</w:t>
            </w:r>
          </w:p>
          <w:p w14:paraId="2EAE6560" w14:textId="77777777" w:rsidR="00C874B0" w:rsidRPr="00FC2E6D" w:rsidRDefault="00C874B0" w:rsidP="00C874B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Построить механизм с зубчатой передачей и рукояткой для вращения из имеющегося дома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конструктора</w:t>
            </w:r>
          </w:p>
          <w:p w14:paraId="6C4DB358" w14:textId="5586FC1E" w:rsidR="00C874B0" w:rsidRPr="00FC2E6D" w:rsidRDefault="00C874B0" w:rsidP="00C874B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При отсутствии дома деталей конструктора построить в программе </w:t>
            </w:r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Designer</w:t>
            </w:r>
          </w:p>
          <w:p w14:paraId="5DE46D63" w14:textId="2E1BB9BC" w:rsidR="00C874B0" w:rsidRPr="00FC2E6D" w:rsidRDefault="00C874B0" w:rsidP="00C874B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8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Сделать фото или небольшое видео конструкции в движении, прислать на почту</w:t>
            </w:r>
          </w:p>
          <w:p w14:paraId="5F2C3C54" w14:textId="3A6811E8" w:rsidR="00C874B0" w:rsidRPr="00FC2E6D" w:rsidRDefault="00C874B0" w:rsidP="00C874B0">
            <w:pPr>
              <w:pStyle w:val="a4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9AF" w14:textId="3DF75C04" w:rsidR="00C874B0" w:rsidRPr="00FC2E6D" w:rsidRDefault="005A72A9" w:rsidP="00C874B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74B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https://drive.google.com/file/d/1QLM5MNNHcv_9G4tvqqq50IBHQ9Wc2M2t/view?usp=sharing</w:t>
              </w:r>
            </w:hyperlink>
          </w:p>
          <w:p w14:paraId="5591E7AF" w14:textId="6A64F7FD" w:rsidR="009217AD" w:rsidRPr="00FC2E6D" w:rsidRDefault="009217AD" w:rsidP="00C874B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</w:rPr>
              <w:t>программа для установки:</w:t>
            </w:r>
          </w:p>
          <w:p w14:paraId="05FA9185" w14:textId="4CAF3DCA" w:rsidR="009217AD" w:rsidRPr="00FC2E6D" w:rsidRDefault="005A72A9" w:rsidP="00C8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9217A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14:paraId="27192316" w14:textId="77777777" w:rsidR="009217AD" w:rsidRPr="00FC2E6D" w:rsidRDefault="009217AD" w:rsidP="00C8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71F5D" w14:textId="77777777" w:rsidR="00C874B0" w:rsidRPr="00FC2E6D" w:rsidRDefault="00C874B0" w:rsidP="00C87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E73" w14:textId="77777777" w:rsidR="00C874B0" w:rsidRPr="007B1F61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4A3BCD89" w14:textId="61CED1A1" w:rsidR="00C874B0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019CA7CB" w14:textId="19D2E22E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D13B" w14:textId="77777777" w:rsidR="00C874B0" w:rsidRPr="007B1F61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88C9A13" w14:textId="77777777" w:rsidR="00C874B0" w:rsidRPr="007B1F61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5BD71B4" w14:textId="71C9164F" w:rsidR="00C874B0" w:rsidRPr="007B1F61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5F6" w14:textId="77777777" w:rsidR="00C874B0" w:rsidRPr="007B1F61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F93779C" w14:textId="77777777" w:rsidR="00C874B0" w:rsidRPr="007B1F61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36B16AA" w14:textId="24FFBC59" w:rsidR="00C874B0" w:rsidRPr="007B1F61" w:rsidRDefault="00C874B0" w:rsidP="00C87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AD" w14:paraId="0F8B714D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598C" w14:textId="071578FA" w:rsidR="009217AD" w:rsidRPr="00D5316A" w:rsidRDefault="00D6124D" w:rsidP="00921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217AD" w:rsidRPr="00D5316A">
              <w:rPr>
                <w:rFonts w:ascii="Times New Roman" w:hAnsi="Times New Roman"/>
                <w:bCs/>
                <w:sz w:val="24"/>
                <w:szCs w:val="24"/>
              </w:rPr>
              <w:t>8.11.2021</w:t>
            </w:r>
          </w:p>
          <w:p w14:paraId="5DCECCB6" w14:textId="61903D4E" w:rsidR="009F3DDA" w:rsidRPr="00D5316A" w:rsidRDefault="009F3DDA" w:rsidP="00921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  <w:p w14:paraId="46FDE3E8" w14:textId="034A108B" w:rsidR="00AF1F06" w:rsidRPr="00D5316A" w:rsidRDefault="00AF1F06" w:rsidP="00921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5B9" w14:textId="4C07219D" w:rsidR="009217AD" w:rsidRPr="00FC2E6D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№2 (третий год обучения)</w:t>
            </w:r>
          </w:p>
          <w:p w14:paraId="17D716E7" w14:textId="77777777" w:rsidR="009217AD" w:rsidRPr="00FC2E6D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457" w14:textId="5F17E0A5" w:rsidR="009217AD" w:rsidRPr="00FC2E6D" w:rsidRDefault="00512640" w:rsidP="00921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2.5.2 Робот для сумо. Создание 4-палого робота.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ED3" w14:textId="08CD8AF1" w:rsidR="009217AD" w:rsidRPr="00FC2E6D" w:rsidRDefault="00D6124D" w:rsidP="0051264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512640" w:rsidRPr="00FC2E6D"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  <w:p w14:paraId="60F8C0F5" w14:textId="24EE121E" w:rsidR="009217AD" w:rsidRPr="00FC2E6D" w:rsidRDefault="009217AD" w:rsidP="009217AD">
            <w:pPr>
              <w:pStyle w:val="a4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</w:t>
            </w:r>
            <w:r w:rsidR="00512640" w:rsidRPr="00FC2E6D">
              <w:rPr>
                <w:rFonts w:ascii="Times New Roman" w:hAnsi="Times New Roman"/>
                <w:sz w:val="24"/>
                <w:szCs w:val="24"/>
              </w:rPr>
              <w:tab/>
              <w:t xml:space="preserve">Построить четырехпалого шагающего робота в программе Lego Digital </w:t>
            </w:r>
            <w:proofErr w:type="spellStart"/>
            <w:r w:rsidR="00512640" w:rsidRPr="00FC2E6D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420F5E08" w14:textId="559A0469" w:rsidR="009217AD" w:rsidRPr="00FC2E6D" w:rsidRDefault="009217AD" w:rsidP="009217A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3. Прислать скриншот (фото) выполненного задания на почту.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E475" w14:textId="7C571BB2" w:rsidR="00704ADA" w:rsidRPr="00FC2E6D" w:rsidRDefault="00D6124D" w:rsidP="005126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https://docs.google.com/document/d/1ELscPkigNJjB9yvARYG_tAFykDuqQfoG/edit?usp=sharing&amp;ouid=114542152420770060476&amp;rtpof=true&amp;sd=true</w:t>
            </w:r>
          </w:p>
          <w:p w14:paraId="4DE6D029" w14:textId="5BF1602F" w:rsidR="00512640" w:rsidRPr="00FC2E6D" w:rsidRDefault="00512640" w:rsidP="005126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программа для установки:</w:t>
            </w:r>
          </w:p>
          <w:p w14:paraId="2ACC849F" w14:textId="77777777" w:rsidR="00512640" w:rsidRPr="00FC2E6D" w:rsidRDefault="005A72A9" w:rsidP="0051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512640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14:paraId="0DF047FD" w14:textId="77777777" w:rsidR="009217AD" w:rsidRPr="00FC2E6D" w:rsidRDefault="009217AD" w:rsidP="0051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80F7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Ответ направляется на электронную почту:</w:t>
            </w:r>
          </w:p>
          <w:p w14:paraId="51315879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1DEB5998" w14:textId="52189DBE" w:rsidR="009217AD" w:rsidRPr="007B1F61" w:rsidRDefault="009217AD" w:rsidP="00921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8A5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77C59AD5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1FDA1D1" w14:textId="38ADB125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782F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24929FAF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5827F268" w14:textId="72D1D82F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AD" w14:paraId="10032EC6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F345" w14:textId="77777777" w:rsidR="009217AD" w:rsidRPr="00D5316A" w:rsidRDefault="00D6124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9217AD" w:rsidRPr="00D5316A">
              <w:rPr>
                <w:rFonts w:ascii="Times New Roman" w:hAnsi="Times New Roman"/>
                <w:bCs/>
                <w:sz w:val="24"/>
                <w:szCs w:val="24"/>
              </w:rPr>
              <w:t>.11.202</w:t>
            </w: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73865190" w14:textId="0DF813E4" w:rsidR="009F3DDA" w:rsidRPr="00D5316A" w:rsidRDefault="009F3DDA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032B" w14:textId="71198B5A" w:rsidR="009217AD" w:rsidRPr="00FC2E6D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</w:t>
            </w:r>
            <w:r w:rsidR="00D6124D" w:rsidRPr="00FC2E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62A33DA" w14:textId="77777777" w:rsidR="009217AD" w:rsidRPr="00FC2E6D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889" w14:textId="3C9E6715" w:rsidR="009217AD" w:rsidRPr="00FC2E6D" w:rsidRDefault="00BB126A" w:rsidP="009217A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2.4.2 Использование датчика ультразвука.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7AF" w14:textId="77777777" w:rsidR="00870385" w:rsidRDefault="00FC2E6D" w:rsidP="0087038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  <w:r w:rsidRPr="0087038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D21B53A" w14:textId="7DA24D3A" w:rsidR="00FC2E6D" w:rsidRPr="00870385" w:rsidRDefault="00FC2E6D" w:rsidP="0087038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85">
              <w:rPr>
                <w:rFonts w:ascii="Times New Roman" w:hAnsi="Times New Roman"/>
                <w:sz w:val="24"/>
                <w:szCs w:val="24"/>
              </w:rPr>
              <w:t xml:space="preserve">Построить робота- пятиминутку с датчиком ультразвука в программе Lego Digital </w:t>
            </w:r>
            <w:proofErr w:type="spellStart"/>
            <w:r w:rsidRPr="00870385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5DB63678" w14:textId="76F1613B" w:rsidR="009217AD" w:rsidRPr="00FC2E6D" w:rsidRDefault="00FC2E6D" w:rsidP="0087038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3. Прислать выполненн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 в исходной программе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на почту.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48B" w14:textId="7D15E13B" w:rsidR="00FC2E6D" w:rsidRPr="00FC2E6D" w:rsidRDefault="005A72A9" w:rsidP="00FC2E6D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hyperlink r:id="rId10" w:history="1"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https://docs.google.com/document/d/1sdHgX0ZXpswQbCDNrZrwMVurpPajeUJI/edit?usp=sharing&amp;ouid=114542152420770060476&amp;rtpof=true&amp;sd=true</w:t>
              </w:r>
            </w:hyperlink>
          </w:p>
          <w:p w14:paraId="4D10B79E" w14:textId="77777777" w:rsidR="00FC2E6D" w:rsidRPr="00FC2E6D" w:rsidRDefault="00FC2E6D" w:rsidP="00FC2E6D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</w:p>
          <w:p w14:paraId="34379DCE" w14:textId="7DB580C9" w:rsidR="00FC2E6D" w:rsidRPr="00FC2E6D" w:rsidRDefault="00FC2E6D" w:rsidP="00FC2E6D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https://drive.google.com/file/d/1jgGCZYisndMGtUPYLksAtOJgWpAXY0Wb/view?usp=sharing</w:t>
            </w:r>
          </w:p>
          <w:p w14:paraId="269F28DC" w14:textId="77777777" w:rsidR="00870385" w:rsidRDefault="00870385" w:rsidP="00FC2E6D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</w:p>
          <w:p w14:paraId="719775BB" w14:textId="252C1144" w:rsidR="00FC2E6D" w:rsidRPr="00FC2E6D" w:rsidRDefault="00FC2E6D" w:rsidP="00FC2E6D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программа для установки:</w:t>
            </w:r>
          </w:p>
          <w:p w14:paraId="5A8C7DEB" w14:textId="77777777" w:rsidR="00FC2E6D" w:rsidRPr="00FC2E6D" w:rsidRDefault="005A72A9" w:rsidP="00FC2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FC2E6D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14:paraId="709A6FEE" w14:textId="77777777" w:rsidR="009217AD" w:rsidRPr="00FC2E6D" w:rsidRDefault="009217AD" w:rsidP="00921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0481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66E5ADF1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5E561B02" w14:textId="5DBB8D98" w:rsidR="009217AD" w:rsidRPr="007B1F61" w:rsidRDefault="009217AD" w:rsidP="009217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D544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E556F49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2F675BB0" w14:textId="2CA15CBF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4A8C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06559775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4B49D4C" w14:textId="5E9B3EB3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9217AD" w14:paraId="0ECF727C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8A37" w14:textId="77777777" w:rsidR="009217AD" w:rsidRPr="00D5316A" w:rsidRDefault="00D6124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09.11.2021</w:t>
            </w:r>
          </w:p>
          <w:p w14:paraId="65262450" w14:textId="3968B17E" w:rsidR="009F3DDA" w:rsidRPr="00D5316A" w:rsidRDefault="009F3DDA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EB9" w14:textId="60B71A9B" w:rsidR="009217AD" w:rsidRPr="00FC2E6D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</w:t>
            </w:r>
            <w:r w:rsidR="00D6124D" w:rsidRPr="00FC2E6D">
              <w:rPr>
                <w:rFonts w:ascii="Times New Roman" w:hAnsi="Times New Roman"/>
                <w:sz w:val="24"/>
                <w:szCs w:val="24"/>
              </w:rPr>
              <w:t>4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24D" w:rsidRPr="00FC2E6D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  <w:p w14:paraId="17DD73C6" w14:textId="77777777" w:rsidR="009217AD" w:rsidRPr="00FC2E6D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0F7" w14:textId="760AF547" w:rsidR="009217AD" w:rsidRPr="00FC2E6D" w:rsidRDefault="00BB126A" w:rsidP="009217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2.4.2 Использование датчика ультразвука.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BB2" w14:textId="77777777" w:rsidR="00870385" w:rsidRDefault="00870385" w:rsidP="0087038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  <w:r w:rsidRPr="0087038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98F642C" w14:textId="77777777" w:rsidR="00870385" w:rsidRDefault="00870385" w:rsidP="0087038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85">
              <w:rPr>
                <w:rFonts w:ascii="Times New Roman" w:hAnsi="Times New Roman"/>
                <w:sz w:val="24"/>
                <w:szCs w:val="24"/>
              </w:rPr>
              <w:t xml:space="preserve">Построить робота- пятиминутку с датчиком ультразвука в программе Lego Digital </w:t>
            </w:r>
            <w:proofErr w:type="spellStart"/>
            <w:r w:rsidRPr="00870385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194EE2E2" w14:textId="2EC0126B" w:rsidR="009217AD" w:rsidRPr="00FC2E6D" w:rsidRDefault="00870385" w:rsidP="0087038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Прислать выполненн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 в исходной программе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на почту.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BE1" w14:textId="77777777" w:rsidR="00870385" w:rsidRPr="00FC2E6D" w:rsidRDefault="005A72A9" w:rsidP="0087038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hyperlink r:id="rId13" w:history="1"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https://docs.google.com/document/d/1sdHgX0ZXpswQbCDNrZrwMVurpPajeUJI/edit?usp=sharing&amp;ouid=114542152420770060476&amp;rtpof=true&amp;sd=true</w:t>
              </w:r>
            </w:hyperlink>
          </w:p>
          <w:p w14:paraId="0C3D0A79" w14:textId="77777777" w:rsidR="00870385" w:rsidRPr="00FC2E6D" w:rsidRDefault="00870385" w:rsidP="0087038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</w:p>
          <w:p w14:paraId="1CC76E5E" w14:textId="77777777" w:rsidR="00870385" w:rsidRPr="00FC2E6D" w:rsidRDefault="00870385" w:rsidP="0087038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https://drive.google.com/file/d/1jgGCZYisndMGtUPYLksAtOJgWpAXY0Wb/view?usp=sharing</w:t>
            </w:r>
          </w:p>
          <w:p w14:paraId="29E1DEA5" w14:textId="77777777" w:rsidR="00870385" w:rsidRDefault="00870385" w:rsidP="0087038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</w:p>
          <w:p w14:paraId="59273941" w14:textId="77777777" w:rsidR="00870385" w:rsidRPr="00FC2E6D" w:rsidRDefault="00870385" w:rsidP="00870385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программа для установки:</w:t>
            </w:r>
          </w:p>
          <w:p w14:paraId="20206A23" w14:textId="50CC603C" w:rsidR="009217AD" w:rsidRPr="00FC2E6D" w:rsidRDefault="005A72A9" w:rsidP="00870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870385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1BE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2ED11BAC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76817BC1" w14:textId="5EF890BB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1B88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F353B35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1700105A" w14:textId="2C48CB33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BAC5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28DFE20C" w14:textId="77777777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1798AD2" w14:textId="682D6028" w:rsidR="009217AD" w:rsidRPr="007B1F61" w:rsidRDefault="009217AD" w:rsidP="00921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316A" w14:paraId="2931E50A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912" w14:textId="77777777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10.11.2021</w:t>
            </w:r>
          </w:p>
          <w:p w14:paraId="4767AA81" w14:textId="69BFB12C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D40B" w14:textId="3723762A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(второй год обучения)</w:t>
            </w:r>
          </w:p>
          <w:p w14:paraId="2D9863C9" w14:textId="276ADEF2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B35C" w14:textId="47AA5E86" w:rsidR="00D5316A" w:rsidRPr="00FC2E6D" w:rsidRDefault="00D5316A" w:rsidP="00D5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Использование датчика </w:t>
            </w: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ультразвука.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AE81" w14:textId="77777777" w:rsidR="00D5316A" w:rsidRDefault="00D5316A" w:rsidP="00D531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lastRenderedPageBreak/>
              <w:t>Изучить материал.</w:t>
            </w:r>
            <w:r w:rsidRPr="0087038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6BF66F4" w14:textId="77777777" w:rsidR="00D5316A" w:rsidRPr="00870385" w:rsidRDefault="00D5316A" w:rsidP="00D5316A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385">
              <w:rPr>
                <w:rFonts w:ascii="Times New Roman" w:hAnsi="Times New Roman"/>
                <w:sz w:val="24"/>
                <w:szCs w:val="24"/>
              </w:rPr>
              <w:t xml:space="preserve">Построить робота- пятиминутку с датчиком </w:t>
            </w:r>
            <w:r w:rsidRPr="00870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ультразвука в программе Lego Digital </w:t>
            </w:r>
            <w:proofErr w:type="spellStart"/>
            <w:r w:rsidRPr="00870385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1C3D945E" w14:textId="77DD5B2E" w:rsidR="00D5316A" w:rsidRPr="00FC2E6D" w:rsidRDefault="00D5316A" w:rsidP="00D5316A">
            <w:pPr>
              <w:pStyle w:val="a4"/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3. Прислать выполненн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 в исходной программе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на почту.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AED" w14:textId="77777777" w:rsidR="00D5316A" w:rsidRPr="00FC2E6D" w:rsidRDefault="005A72A9" w:rsidP="00D5316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hyperlink r:id="rId16" w:history="1"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https://docs.google.com/document/d/1sdHgX0ZXpswQbCDNrZrwMVurpPajeUJI/edit?usp=sharing&amp;oui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d=114542152420770060476&amp;rtpof=true&amp;sd=true</w:t>
              </w:r>
            </w:hyperlink>
          </w:p>
          <w:p w14:paraId="51E43946" w14:textId="77777777" w:rsidR="00D5316A" w:rsidRPr="00FC2E6D" w:rsidRDefault="00D5316A" w:rsidP="00D5316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</w:p>
          <w:p w14:paraId="3B760E98" w14:textId="77777777" w:rsidR="00D5316A" w:rsidRPr="00FC2E6D" w:rsidRDefault="00D5316A" w:rsidP="00D5316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https://drive.google.com/file/d/1jgGCZYisndMGtUPYLksAtOJgWpAXY0Wb/view?usp=sharing</w:t>
            </w:r>
          </w:p>
          <w:p w14:paraId="3B1AB7BC" w14:textId="77777777" w:rsidR="00D5316A" w:rsidRDefault="00D5316A" w:rsidP="00D5316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</w:p>
          <w:p w14:paraId="0B076AF6" w14:textId="77777777" w:rsidR="00D5316A" w:rsidRPr="00FC2E6D" w:rsidRDefault="00D5316A" w:rsidP="00D5316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программа для установки:</w:t>
            </w:r>
          </w:p>
          <w:p w14:paraId="369F13AB" w14:textId="77777777" w:rsidR="00D5316A" w:rsidRPr="00FC2E6D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  <w:p w14:paraId="7D4D308C" w14:textId="77777777" w:rsidR="00D5316A" w:rsidRPr="00FC2E6D" w:rsidRDefault="00D5316A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16C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Ответ направляется на </w:t>
            </w: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электронную почту:</w:t>
            </w:r>
          </w:p>
          <w:p w14:paraId="7C4F1133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38EF39A1" w14:textId="2CC33E78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733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02E5979B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4CFFF604" w14:textId="079BBC2C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4C7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во время занятий</w:t>
            </w:r>
          </w:p>
          <w:p w14:paraId="395E61DB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3DCD059" w14:textId="3CF5D453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6A" w14:paraId="6DC41C37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3550" w14:textId="77777777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10.11.2021</w:t>
            </w:r>
          </w:p>
          <w:p w14:paraId="7A2C6A06" w14:textId="13DCF390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094" w14:textId="77777777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№6 (первый год обучения)</w:t>
            </w:r>
          </w:p>
          <w:p w14:paraId="4D36804C" w14:textId="77777777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009" w14:textId="43605AB2" w:rsidR="00D5316A" w:rsidRPr="00FC2E6D" w:rsidRDefault="00D5316A" w:rsidP="00D5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5.2.2 Конструктор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FC2E6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  <w:r w:rsidRPr="00FC2E6D">
              <w:rPr>
                <w:rFonts w:ascii="Times New Roman" w:hAnsi="Times New Roman"/>
                <w:sz w:val="24"/>
                <w:szCs w:val="24"/>
              </w:rPr>
              <w:t xml:space="preserve">".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40A" w14:textId="1BAFCFAC" w:rsidR="00D5316A" w:rsidRPr="00FC2E6D" w:rsidRDefault="00D5316A" w:rsidP="00D531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9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названия.</w:t>
            </w:r>
          </w:p>
          <w:p w14:paraId="347648CB" w14:textId="77777777" w:rsidR="00D5316A" w:rsidRPr="00FC2E6D" w:rsidRDefault="00D5316A" w:rsidP="00D531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9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Решить ребусы.</w:t>
            </w:r>
          </w:p>
          <w:p w14:paraId="2BA18124" w14:textId="77777777" w:rsidR="00D5316A" w:rsidRPr="00FC2E6D" w:rsidRDefault="00D5316A" w:rsidP="00D531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9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филворд</w:t>
            </w:r>
            <w:proofErr w:type="spellEnd"/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по теме: детали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FC2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</w:p>
          <w:p w14:paraId="0013B28E" w14:textId="30889FB4" w:rsidR="00D5316A" w:rsidRPr="00FC2E6D" w:rsidRDefault="00D5316A" w:rsidP="00D5316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89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Прислать ответ выполненного задания на почту.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D59" w14:textId="77777777" w:rsidR="00D5316A" w:rsidRPr="00FC2E6D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https://drive.google.com/file/d/1uO1OHhYPdcyHfImxMuBnfwrQlBITR8B1/view?usp=sharing</w:t>
              </w:r>
            </w:hyperlink>
          </w:p>
          <w:p w14:paraId="2663E5D7" w14:textId="77777777" w:rsidR="00D5316A" w:rsidRPr="00FC2E6D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https://drive.google.com/file/d/1uGagfMVBJG7dOCyb4jZSSaWyQtBaELwy/view?usp=sharing</w:t>
              </w:r>
            </w:hyperlink>
          </w:p>
          <w:p w14:paraId="61754005" w14:textId="77777777" w:rsidR="00D5316A" w:rsidRPr="00FC2E6D" w:rsidRDefault="00D5316A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5F4A1" w14:textId="77777777" w:rsidR="00D5316A" w:rsidRPr="00FC2E6D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https://drive.google.com/file/d/1aRkhJirt2HTBQrszslCD2MT51r4ngAjR/view?usp=sharing</w:t>
              </w:r>
            </w:hyperlink>
          </w:p>
          <w:p w14:paraId="4D26A525" w14:textId="77777777" w:rsidR="00D5316A" w:rsidRPr="00FC2E6D" w:rsidRDefault="00D5316A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9A626B" w14:textId="77777777" w:rsidR="00D5316A" w:rsidRPr="00FC2E6D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https://onlinetestpad.com/f4yktlzumcwvy</w:t>
              </w:r>
            </w:hyperlink>
          </w:p>
          <w:p w14:paraId="43C02C04" w14:textId="77777777" w:rsidR="00D5316A" w:rsidRPr="00FC2E6D" w:rsidRDefault="00D5316A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0FC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2A8505FA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67D82ADA" w14:textId="429FEF54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45D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16BBDAA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582EE3D" w14:textId="5DAC8F28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04CA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24E8489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755234E5" w14:textId="7D58005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6A" w14:paraId="23646EED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3F47" w14:textId="77777777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11.11.2021</w:t>
            </w:r>
          </w:p>
          <w:p w14:paraId="177B60E5" w14:textId="1B06C60C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796" w14:textId="1ADF81B1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D183435" w14:textId="04511ECE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76A" w14:textId="1BFB8280" w:rsidR="00D5316A" w:rsidRPr="00FC2E6D" w:rsidRDefault="00D5316A" w:rsidP="00D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 xml:space="preserve"> Использование датчика ультразвука.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ADF" w14:textId="77777777" w:rsidR="00D5316A" w:rsidRDefault="00D5316A" w:rsidP="00D531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26344D2E" w14:textId="77777777" w:rsidR="00D5316A" w:rsidRDefault="00D5316A" w:rsidP="00D531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Прислать скриншот (фото) выполненного задания на почту.</w:t>
            </w:r>
            <w:r w:rsidRPr="0087038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C836700" w14:textId="563AB570" w:rsidR="00D5316A" w:rsidRPr="00FC2E6D" w:rsidRDefault="00D5316A" w:rsidP="00D5316A">
            <w:pPr>
              <w:pStyle w:val="a4"/>
              <w:spacing w:after="0" w:line="240" w:lineRule="auto"/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B454" w14:textId="77777777" w:rsidR="00D5316A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5316A" w:rsidRPr="009D6E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https://docs.google.com/document/d/1kM9ex0RU3i3o6jvQjIxS1R1GFxQSo5LS/edit?usp=sharing&amp;ouid=114542152420770060476&amp;rtpof=true&amp;sd=true</w:t>
              </w:r>
            </w:hyperlink>
          </w:p>
          <w:p w14:paraId="7E7417C9" w14:textId="77777777" w:rsidR="00D5316A" w:rsidRPr="00FC2E6D" w:rsidRDefault="00D5316A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4AA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4216C280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41DB5A46" w14:textId="3FAAE31D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8267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3A2782E2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83855F1" w14:textId="4C5E82E6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443E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0E66CAE1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7D2F741" w14:textId="18D4ED4C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316A" w14:paraId="6800635C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A9F" w14:textId="77777777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11.11.2021</w:t>
            </w:r>
          </w:p>
          <w:p w14:paraId="5F004CAB" w14:textId="5F5BA3AE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01D" w14:textId="77777777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№2 (третий год обучения)</w:t>
            </w:r>
          </w:p>
          <w:p w14:paraId="327084EB" w14:textId="77777777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B9F" w14:textId="739BCB7D" w:rsidR="00D5316A" w:rsidRPr="00FC2E6D" w:rsidRDefault="00D5316A" w:rsidP="00D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2.5.3 Робот для сумо. Создание 6-палого робота.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D631" w14:textId="77777777" w:rsidR="00D5316A" w:rsidRPr="00FC2E6D" w:rsidRDefault="00D5316A" w:rsidP="00D5316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3898E8AC" w14:textId="071B252F" w:rsidR="00D5316A" w:rsidRPr="00FC2E6D" w:rsidRDefault="00D5316A" w:rsidP="00D5316A">
            <w:pPr>
              <w:pStyle w:val="a4"/>
              <w:spacing w:after="0" w:line="240" w:lineRule="auto"/>
              <w:ind w:left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</w:t>
            </w:r>
            <w:r w:rsidRPr="00FC2E6D">
              <w:rPr>
                <w:rFonts w:ascii="Times New Roman" w:hAnsi="Times New Roman"/>
                <w:sz w:val="24"/>
                <w:szCs w:val="24"/>
              </w:rPr>
              <w:tab/>
              <w:t xml:space="preserve">Построить шестипалого шагающего робота в программе Lego Digital </w:t>
            </w:r>
            <w:proofErr w:type="spellStart"/>
            <w:r w:rsidRPr="00FC2E6D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  <w:p w14:paraId="6FE16BB3" w14:textId="5D22E447" w:rsidR="00D5316A" w:rsidRPr="00FC2E6D" w:rsidRDefault="00D5316A" w:rsidP="00D5316A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3. Прислать скриншот (фото) выполненного задания на почту.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58F7" w14:textId="054744A4" w:rsidR="00D5316A" w:rsidRPr="00FC2E6D" w:rsidRDefault="00D5316A" w:rsidP="00D5316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</w:rPr>
              <w:t>https://docs.google.com/document/d/1iVH1EIvgH-TNRoNqmeOcLvKD6fN17oQC/edit?usp=sharing&amp;ouid=114542152420770060476&amp;rtpof=true&amp;sd=true</w:t>
            </w:r>
          </w:p>
          <w:p w14:paraId="375334B1" w14:textId="5421976F" w:rsidR="00D5316A" w:rsidRPr="00FC2E6D" w:rsidRDefault="00D5316A" w:rsidP="00D5316A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</w:pPr>
            <w:r w:rsidRPr="00FC2E6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>программа для установки:</w:t>
            </w:r>
          </w:p>
          <w:p w14:paraId="774EFC0B" w14:textId="0E19341C" w:rsidR="00D5316A" w:rsidRPr="00FC2E6D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drive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file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/136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j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TBaLU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pTdXHXeG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UjvNJTJo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proofErr w:type="spellStart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="00D5316A" w:rsidRPr="00FC2E6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sharing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930B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28861870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0BC0C536" w14:textId="7DC583F1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D667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499C0B14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EE21284" w14:textId="1D4D9B2D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121D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77EEA3B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4B9D2E27" w14:textId="0261DA0F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316A" w14:paraId="73344DB4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D97C" w14:textId="77777777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12.11.2021</w:t>
            </w:r>
          </w:p>
          <w:p w14:paraId="60184918" w14:textId="54E792C3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1D6" w14:textId="77777777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№3</w:t>
            </w:r>
          </w:p>
          <w:p w14:paraId="1EB91528" w14:textId="318A820F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(второй год обучения)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78A" w14:textId="0846120F" w:rsidR="00D5316A" w:rsidRPr="00FC2E6D" w:rsidRDefault="00D5316A" w:rsidP="00D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2.4.3 Использование датчика ультразвука.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DF2" w14:textId="77777777" w:rsidR="00D5316A" w:rsidRDefault="00D5316A" w:rsidP="00D531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4945411A" w14:textId="55DF617F" w:rsidR="00D5316A" w:rsidRDefault="00D5316A" w:rsidP="00D531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Прислать скриншот (фото) выполненного задания на почту.</w:t>
            </w:r>
            <w:r w:rsidRPr="0087038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929E1F7" w14:textId="77777777" w:rsidR="00D5316A" w:rsidRPr="00FC2E6D" w:rsidRDefault="00D5316A" w:rsidP="00D5316A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1ADE" w14:textId="2FD7356A" w:rsidR="00D5316A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5316A" w:rsidRPr="009D6E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https://docs.google.com/document/d/1kM9ex0RU3i3o6jvQjIxS1R1GFxQSo5LS/edit?usp=sharing&amp;ouid=114542152420770060476&amp;rtpof=true&amp;sd=true</w:t>
              </w:r>
            </w:hyperlink>
          </w:p>
          <w:p w14:paraId="46CE897C" w14:textId="780EBD89" w:rsidR="00D5316A" w:rsidRPr="00FC2E6D" w:rsidRDefault="00D5316A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BE0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14257C64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9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7C7D4232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22FF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3EB80A7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C61646F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5B6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6BB7A84C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6F56E24B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16A" w14:paraId="56A96B6A" w14:textId="77777777" w:rsidTr="00BA1845">
        <w:trPr>
          <w:trHeight w:val="7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725" w14:textId="77777777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12.11.2021</w:t>
            </w:r>
          </w:p>
          <w:p w14:paraId="23990CBF" w14:textId="1F9BBEBE" w:rsidR="00D5316A" w:rsidRPr="00D5316A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16A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1E8" w14:textId="77777777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Начальная робототехника №4 (второй год обучения)</w:t>
            </w:r>
          </w:p>
          <w:p w14:paraId="418AD17B" w14:textId="77777777" w:rsidR="00D5316A" w:rsidRPr="00FC2E6D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A36" w14:textId="48A411F4" w:rsidR="00D5316A" w:rsidRPr="00FC2E6D" w:rsidRDefault="00D5316A" w:rsidP="00D531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2.4.3 Использование датчика ультразвука.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5F1" w14:textId="77777777" w:rsidR="00D5316A" w:rsidRDefault="00D5316A" w:rsidP="00D531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Изучить материал.</w:t>
            </w:r>
          </w:p>
          <w:p w14:paraId="2C57E266" w14:textId="77777777" w:rsidR="00D5316A" w:rsidRDefault="00D5316A" w:rsidP="00D5316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E6D">
              <w:rPr>
                <w:rFonts w:ascii="Times New Roman" w:hAnsi="Times New Roman"/>
                <w:sz w:val="24"/>
                <w:szCs w:val="24"/>
              </w:rPr>
              <w:t>Прислать скриншот (фото) выполненного задания на почту.</w:t>
            </w:r>
            <w:r w:rsidRPr="0087038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9C71AE0" w14:textId="77777777" w:rsidR="00D5316A" w:rsidRPr="00FC2E6D" w:rsidRDefault="00D5316A" w:rsidP="00D5316A">
            <w:pPr>
              <w:pStyle w:val="a4"/>
              <w:spacing w:after="0" w:line="240" w:lineRule="auto"/>
              <w:ind w:left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059" w14:textId="77777777" w:rsidR="00D5316A" w:rsidRDefault="005A72A9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5316A" w:rsidRPr="009D6E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https://docs.google.com/document/d/1kM9ex0RU3i3o6jvQjIxS1R1GFxQSo5LS/edit?usp=sharing&amp;ouid=114542152420770060476&amp;rtpof=true&amp;sd=true</w:t>
              </w:r>
            </w:hyperlink>
          </w:p>
          <w:p w14:paraId="665F0B98" w14:textId="77777777" w:rsidR="00D5316A" w:rsidRPr="00FC2E6D" w:rsidRDefault="00D5316A" w:rsidP="00D5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BDE6" w14:textId="77777777" w:rsidR="005A72A9" w:rsidRPr="007B1F61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>Ответ направляется на электронную почту:</w:t>
            </w:r>
          </w:p>
          <w:p w14:paraId="127F1BE4" w14:textId="77777777" w:rsidR="005A72A9" w:rsidRDefault="005A72A9" w:rsidP="005A72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Pr="00474D7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kholodilova-olga@mail.ru</w:t>
              </w:r>
            </w:hyperlink>
          </w:p>
          <w:p w14:paraId="674CA8BF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0656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878F199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02F2A220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B0D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sz w:val="24"/>
                <w:szCs w:val="24"/>
              </w:rPr>
              <w:t>Консультации во время занятий</w:t>
            </w:r>
          </w:p>
          <w:p w14:paraId="59EC9DD9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F61">
              <w:rPr>
                <w:rFonts w:ascii="Times New Roman" w:hAnsi="Times New Roman"/>
                <w:bCs/>
                <w:sz w:val="24"/>
                <w:szCs w:val="24"/>
              </w:rPr>
              <w:t xml:space="preserve">группа в </w:t>
            </w:r>
            <w:proofErr w:type="spellStart"/>
            <w:r w:rsidRPr="007B1F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14:paraId="314246F8" w14:textId="77777777" w:rsidR="00D5316A" w:rsidRPr="007B1F61" w:rsidRDefault="00D5316A" w:rsidP="00D5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74E25" w14:textId="77777777" w:rsidR="009C05A1" w:rsidRDefault="009C05A1" w:rsidP="00BA1845"/>
    <w:sectPr w:rsidR="009C05A1" w:rsidSect="00BA184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423"/>
    <w:multiLevelType w:val="hybridMultilevel"/>
    <w:tmpl w:val="55A86E1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5D2"/>
    <w:multiLevelType w:val="hybridMultilevel"/>
    <w:tmpl w:val="F57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6CE"/>
    <w:multiLevelType w:val="hybridMultilevel"/>
    <w:tmpl w:val="95A8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4B3F"/>
    <w:multiLevelType w:val="hybridMultilevel"/>
    <w:tmpl w:val="AC8C1D0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11555D2"/>
    <w:multiLevelType w:val="hybridMultilevel"/>
    <w:tmpl w:val="AC8C1D0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FFFFFFFF" w:tentative="1">
      <w:start w:val="1"/>
      <w:numFmt w:val="lowerLetter"/>
      <w:lvlText w:val="%2."/>
      <w:lvlJc w:val="left"/>
      <w:pPr>
        <w:ind w:left="1644" w:hanging="360"/>
      </w:pPr>
    </w:lvl>
    <w:lvl w:ilvl="2" w:tplc="FFFFFFFF" w:tentative="1">
      <w:start w:val="1"/>
      <w:numFmt w:val="lowerRoman"/>
      <w:lvlText w:val="%3."/>
      <w:lvlJc w:val="right"/>
      <w:pPr>
        <w:ind w:left="2364" w:hanging="180"/>
      </w:pPr>
    </w:lvl>
    <w:lvl w:ilvl="3" w:tplc="FFFFFFFF" w:tentative="1">
      <w:start w:val="1"/>
      <w:numFmt w:val="decimal"/>
      <w:lvlText w:val="%4."/>
      <w:lvlJc w:val="left"/>
      <w:pPr>
        <w:ind w:left="3084" w:hanging="360"/>
      </w:pPr>
    </w:lvl>
    <w:lvl w:ilvl="4" w:tplc="FFFFFFFF" w:tentative="1">
      <w:start w:val="1"/>
      <w:numFmt w:val="lowerLetter"/>
      <w:lvlText w:val="%5."/>
      <w:lvlJc w:val="left"/>
      <w:pPr>
        <w:ind w:left="3804" w:hanging="360"/>
      </w:pPr>
    </w:lvl>
    <w:lvl w:ilvl="5" w:tplc="FFFFFFFF" w:tentative="1">
      <w:start w:val="1"/>
      <w:numFmt w:val="lowerRoman"/>
      <w:lvlText w:val="%6."/>
      <w:lvlJc w:val="right"/>
      <w:pPr>
        <w:ind w:left="4524" w:hanging="180"/>
      </w:pPr>
    </w:lvl>
    <w:lvl w:ilvl="6" w:tplc="FFFFFFFF" w:tentative="1">
      <w:start w:val="1"/>
      <w:numFmt w:val="decimal"/>
      <w:lvlText w:val="%7."/>
      <w:lvlJc w:val="left"/>
      <w:pPr>
        <w:ind w:left="5244" w:hanging="360"/>
      </w:pPr>
    </w:lvl>
    <w:lvl w:ilvl="7" w:tplc="FFFFFFFF" w:tentative="1">
      <w:start w:val="1"/>
      <w:numFmt w:val="lowerLetter"/>
      <w:lvlText w:val="%8."/>
      <w:lvlJc w:val="left"/>
      <w:pPr>
        <w:ind w:left="5964" w:hanging="360"/>
      </w:pPr>
    </w:lvl>
    <w:lvl w:ilvl="8" w:tplc="FFFFFFFF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44017D3"/>
    <w:multiLevelType w:val="hybridMultilevel"/>
    <w:tmpl w:val="F57E9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A7E9D"/>
    <w:multiLevelType w:val="hybridMultilevel"/>
    <w:tmpl w:val="62C8F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61880"/>
    <w:multiLevelType w:val="hybridMultilevel"/>
    <w:tmpl w:val="2B68876E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85DEA"/>
    <w:multiLevelType w:val="hybridMultilevel"/>
    <w:tmpl w:val="55A86E18"/>
    <w:lvl w:ilvl="0" w:tplc="FFFFFFF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3021"/>
    <w:multiLevelType w:val="hybridMultilevel"/>
    <w:tmpl w:val="890AED4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7A5552A2"/>
    <w:multiLevelType w:val="hybridMultilevel"/>
    <w:tmpl w:val="AC8C1D08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E7"/>
    <w:rsid w:val="003C3983"/>
    <w:rsid w:val="004C16E7"/>
    <w:rsid w:val="00512640"/>
    <w:rsid w:val="00563B6E"/>
    <w:rsid w:val="005A72A9"/>
    <w:rsid w:val="00704ADA"/>
    <w:rsid w:val="007B1F61"/>
    <w:rsid w:val="007B5FF4"/>
    <w:rsid w:val="00870385"/>
    <w:rsid w:val="009217AD"/>
    <w:rsid w:val="009C05A1"/>
    <w:rsid w:val="009F3DDA"/>
    <w:rsid w:val="00AF1F06"/>
    <w:rsid w:val="00BA1845"/>
    <w:rsid w:val="00BB126A"/>
    <w:rsid w:val="00C874B0"/>
    <w:rsid w:val="00D5316A"/>
    <w:rsid w:val="00D6124D"/>
    <w:rsid w:val="00E711BC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AE6A"/>
  <w15:chartTrackingRefBased/>
  <w15:docId w15:val="{47EC6A6F-8D80-485A-8958-055E95FF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1B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1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11B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217AD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1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sdHgX0ZXpswQbCDNrZrwMVurpPajeUJI/edit?usp=sharing&amp;ouid=114542152420770060476&amp;rtpof=true&amp;sd=true" TargetMode="External"/><Relationship Id="rId18" Type="http://schemas.openxmlformats.org/officeDocument/2006/relationships/hyperlink" Target="mailto:kholodilova-olga@mail.ru" TargetMode="External"/><Relationship Id="rId26" Type="http://schemas.openxmlformats.org/officeDocument/2006/relationships/hyperlink" Target="https://drive.google.com/file/d/136f4j_TBaLU4pTdXHXeG_tJ9UjvNJTJo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aRkhJirt2HTBQrszslCD2MT51r4ngAjR/view?usp=sharing" TargetMode="External"/><Relationship Id="rId7" Type="http://schemas.openxmlformats.org/officeDocument/2006/relationships/hyperlink" Target="mailto:kholodilova-olga@mail.ru" TargetMode="External"/><Relationship Id="rId12" Type="http://schemas.openxmlformats.org/officeDocument/2006/relationships/hyperlink" Target="mailto:kholodilova-olga@mail.ru" TargetMode="External"/><Relationship Id="rId17" Type="http://schemas.openxmlformats.org/officeDocument/2006/relationships/hyperlink" Target="https://drive.google.com/file/d/136f4j_TBaLU4pTdXHXeG_tJ9UjvNJTJo/view?usp=sharing" TargetMode="External"/><Relationship Id="rId25" Type="http://schemas.openxmlformats.org/officeDocument/2006/relationships/hyperlink" Target="mailto:kholodilova-olga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sdHgX0ZXpswQbCDNrZrwMVurpPajeUJI/edit?usp=sharing&amp;ouid=114542152420770060476&amp;rtpof=true&amp;sd=true" TargetMode="External"/><Relationship Id="rId20" Type="http://schemas.openxmlformats.org/officeDocument/2006/relationships/hyperlink" Target="https://drive.google.com/file/d/1uGagfMVBJG7dOCyb4jZSSaWyQtBaELwy/view?usp=sharing" TargetMode="External"/><Relationship Id="rId29" Type="http://schemas.openxmlformats.org/officeDocument/2006/relationships/hyperlink" Target="mailto:kholodilova-olg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36f4j_TBaLU4pTdXHXeG_tJ9UjvNJTJo/view?usp=sharing" TargetMode="External"/><Relationship Id="rId11" Type="http://schemas.openxmlformats.org/officeDocument/2006/relationships/hyperlink" Target="https://drive.google.com/file/d/136f4j_TBaLU4pTdXHXeG_tJ9UjvNJTJo/view?usp=sharing" TargetMode="External"/><Relationship Id="rId24" Type="http://schemas.openxmlformats.org/officeDocument/2006/relationships/hyperlink" Target="https://docs.google.com/document/d/1kM9ex0RU3i3o6jvQjIxS1R1GFxQSo5LS/edit?usp=sharing&amp;ouid=114542152420770060476&amp;rtpof=true&amp;sd=tru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rive.google.com/file/d/1QLM5MNNHcv_9G4tvqqq50IBHQ9Wc2M2t/view?usp=sharing" TargetMode="External"/><Relationship Id="rId15" Type="http://schemas.openxmlformats.org/officeDocument/2006/relationships/hyperlink" Target="mailto:kholodilova-olga@mail.ru" TargetMode="External"/><Relationship Id="rId23" Type="http://schemas.openxmlformats.org/officeDocument/2006/relationships/hyperlink" Target="mailto:kholodilova-olga@mail.ru" TargetMode="External"/><Relationship Id="rId28" Type="http://schemas.openxmlformats.org/officeDocument/2006/relationships/hyperlink" Target="https://docs.google.com/document/d/1kM9ex0RU3i3o6jvQjIxS1R1GFxQSo5LS/edit?usp=sharing&amp;ouid=114542152420770060476&amp;rtpof=true&amp;sd=true" TargetMode="External"/><Relationship Id="rId10" Type="http://schemas.openxmlformats.org/officeDocument/2006/relationships/hyperlink" Target="https://docs.google.com/document/d/1sdHgX0ZXpswQbCDNrZrwMVurpPajeUJI/edit?usp=sharing&amp;ouid=114542152420770060476&amp;rtpof=true&amp;sd=true" TargetMode="External"/><Relationship Id="rId19" Type="http://schemas.openxmlformats.org/officeDocument/2006/relationships/hyperlink" Target="https://drive.google.com/file/d/1uO1OHhYPdcyHfImxMuBnfwrQlBITR8B1/view?usp=sharing" TargetMode="External"/><Relationship Id="rId31" Type="http://schemas.openxmlformats.org/officeDocument/2006/relationships/hyperlink" Target="mailto:kholodilova-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lodilova-olga@mail.ru" TargetMode="External"/><Relationship Id="rId14" Type="http://schemas.openxmlformats.org/officeDocument/2006/relationships/hyperlink" Target="https://drive.google.com/file/d/136f4j_TBaLU4pTdXHXeG_tJ9UjvNJTJo/view?usp=sharing" TargetMode="External"/><Relationship Id="rId22" Type="http://schemas.openxmlformats.org/officeDocument/2006/relationships/hyperlink" Target="https://onlinetestpad.com/f4yktlzumcwvy" TargetMode="External"/><Relationship Id="rId27" Type="http://schemas.openxmlformats.org/officeDocument/2006/relationships/hyperlink" Target="mailto:kholodilova-olga@mail.ru" TargetMode="External"/><Relationship Id="rId30" Type="http://schemas.openxmlformats.org/officeDocument/2006/relationships/hyperlink" Target="https://docs.google.com/document/d/1kM9ex0RU3i3o6jvQjIxS1R1GFxQSo5LS/edit?usp=sharing&amp;ouid=114542152420770060476&amp;rtpof=true&amp;sd=true" TargetMode="External"/><Relationship Id="rId8" Type="http://schemas.openxmlformats.org/officeDocument/2006/relationships/hyperlink" Target="https://drive.google.com/file/d/136f4j_TBaLU4pTdXHXeG_tJ9UjvNJTJ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5526</dc:creator>
  <cp:keywords/>
  <dc:description/>
  <cp:lastModifiedBy>5526</cp:lastModifiedBy>
  <cp:revision>4</cp:revision>
  <dcterms:created xsi:type="dcterms:W3CDTF">2021-11-08T05:50:00Z</dcterms:created>
  <dcterms:modified xsi:type="dcterms:W3CDTF">2021-11-08T10:56:00Z</dcterms:modified>
</cp:coreProperties>
</file>