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1731" w14:textId="77777777" w:rsidR="00417436" w:rsidRDefault="00417436" w:rsidP="004174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 реализации образовательной программы «Начальная робототехника»</w:t>
      </w:r>
    </w:p>
    <w:p w14:paraId="2CFC8FA3" w14:textId="77777777" w:rsidR="00417436" w:rsidRDefault="00417436" w:rsidP="004174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Педагог: Холодилова Ольга Геннадьевна</w:t>
      </w:r>
    </w:p>
    <w:p w14:paraId="701F3C13" w14:textId="748FBF76" w:rsidR="00417436" w:rsidRDefault="00417436" w:rsidP="004174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15</w:t>
      </w:r>
      <w:r w:rsidRPr="009217AD">
        <w:rPr>
          <w:rFonts w:ascii="Times New Roman" w:hAnsi="Times New Roman"/>
          <w:bCs/>
          <w:sz w:val="28"/>
          <w:szCs w:val="28"/>
        </w:rPr>
        <w:t>.11.2021 по 1</w:t>
      </w:r>
      <w:r>
        <w:rPr>
          <w:rFonts w:ascii="Times New Roman" w:hAnsi="Times New Roman"/>
          <w:bCs/>
          <w:sz w:val="28"/>
          <w:szCs w:val="28"/>
        </w:rPr>
        <w:t>9</w:t>
      </w:r>
      <w:r w:rsidRPr="009217AD">
        <w:rPr>
          <w:rFonts w:ascii="Times New Roman" w:hAnsi="Times New Roman"/>
          <w:bCs/>
          <w:sz w:val="28"/>
          <w:szCs w:val="28"/>
        </w:rPr>
        <w:t>.11.2021</w:t>
      </w:r>
    </w:p>
    <w:p w14:paraId="79509943" w14:textId="77777777" w:rsidR="00417436" w:rsidRDefault="00417436" w:rsidP="004174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6"/>
        <w:gridCol w:w="1419"/>
        <w:gridCol w:w="2552"/>
        <w:gridCol w:w="3260"/>
        <w:gridCol w:w="2835"/>
        <w:gridCol w:w="992"/>
        <w:gridCol w:w="1139"/>
      </w:tblGrid>
      <w:tr w:rsidR="00417436" w14:paraId="7E3C36C2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A2FE" w14:textId="77777777" w:rsidR="00417436" w:rsidRDefault="00417436" w:rsidP="008F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14:paraId="46BDA34B" w14:textId="77777777" w:rsidR="00417436" w:rsidRDefault="00417436" w:rsidP="008F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проведения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56D9" w14:textId="77777777" w:rsidR="00417436" w:rsidRDefault="00417436" w:rsidP="008F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  <w:p w14:paraId="30C6C489" w14:textId="77777777" w:rsidR="00417436" w:rsidRDefault="00417436" w:rsidP="008F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(номер или название)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7F6E" w14:textId="77777777" w:rsidR="00417436" w:rsidRDefault="00417436" w:rsidP="008F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79A0" w14:textId="77777777" w:rsidR="00417436" w:rsidRDefault="00417436" w:rsidP="008F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C0B8" w14:textId="77777777" w:rsidR="00417436" w:rsidRDefault="00417436" w:rsidP="008F71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Ресурс, на котором размещена информация с заданием (ссылка)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4BA1" w14:textId="77777777" w:rsidR="00417436" w:rsidRDefault="00417436" w:rsidP="008F71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31D7" w14:textId="77777777" w:rsidR="00417436" w:rsidRDefault="00417436" w:rsidP="008F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для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AA1F" w14:textId="77777777" w:rsidR="00417436" w:rsidRDefault="00417436" w:rsidP="008F71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для родителей</w:t>
            </w:r>
          </w:p>
        </w:tc>
      </w:tr>
      <w:tr w:rsidR="00807645" w14:paraId="6FD481AC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A5F6" w14:textId="4762B3D8" w:rsidR="00807645" w:rsidRPr="00E60BA5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15.11.2021</w:t>
            </w:r>
          </w:p>
          <w:p w14:paraId="11A4C761" w14:textId="77777777" w:rsidR="00807645" w:rsidRPr="00E60BA5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51F" w14:textId="77777777" w:rsidR="00807645" w:rsidRPr="00FC2E6D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№6 (первый год обучения)</w:t>
            </w:r>
          </w:p>
          <w:p w14:paraId="7B42D200" w14:textId="77777777" w:rsidR="00807645" w:rsidRPr="00FC2E6D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110" w14:textId="7B9AA411" w:rsidR="00807645" w:rsidRPr="00C13003" w:rsidRDefault="00807645" w:rsidP="0080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 xml:space="preserve">5.3.1 Конструктор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C1300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C1300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C13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C13003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</w:rPr>
              <w:t>Ременнаяпередача</w:t>
            </w:r>
            <w:proofErr w:type="spellEnd"/>
            <w:r w:rsidRPr="00C13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79B" w14:textId="77777777" w:rsidR="00807645" w:rsidRPr="00C13003" w:rsidRDefault="00807645" w:rsidP="0080764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>Прочитать материал</w:t>
            </w:r>
          </w:p>
          <w:p w14:paraId="736063C5" w14:textId="77777777" w:rsidR="00807645" w:rsidRPr="00C13003" w:rsidRDefault="00807645" w:rsidP="0080764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 xml:space="preserve">Построить механизм с ременной передачей и рукояткой для вращения из имеющегося дома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13003">
              <w:rPr>
                <w:rFonts w:ascii="Times New Roman" w:hAnsi="Times New Roman"/>
                <w:sz w:val="24"/>
                <w:szCs w:val="24"/>
              </w:rPr>
              <w:t xml:space="preserve"> конструктора</w:t>
            </w:r>
          </w:p>
          <w:p w14:paraId="4D1A8132" w14:textId="77777777" w:rsidR="00807645" w:rsidRPr="00C13003" w:rsidRDefault="00807645" w:rsidP="0080764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>Сделать фото или небольшое видео конструкции в движении</w:t>
            </w:r>
          </w:p>
          <w:p w14:paraId="3FF1ABCD" w14:textId="0CDB4664" w:rsidR="00C13003" w:rsidRPr="00C13003" w:rsidRDefault="00C13003" w:rsidP="0080764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 xml:space="preserve">При отсутствии дома деталей конструктора построить в программе Lego Digital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430" w14:textId="77777777" w:rsidR="00807645" w:rsidRPr="00C13003" w:rsidRDefault="00C46A6E" w:rsidP="0080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07645" w:rsidRPr="00C13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https://drive.google.com/file/d/1TdRStQmB1albB4pvi-Kvlx7LybTP03p6/view?usp=sharing</w:t>
              </w:r>
            </w:hyperlink>
          </w:p>
          <w:p w14:paraId="24A0380C" w14:textId="77777777" w:rsidR="00807645" w:rsidRPr="00C13003" w:rsidRDefault="00807645" w:rsidP="0080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EE17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6CC4B800" w14:textId="77777777" w:rsidR="00807645" w:rsidRDefault="00C46A6E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807645"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51D3DB6C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AF27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46D3ABE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7D73611D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8A6C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0F0838DD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497A31C7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7645" w14:paraId="680EDB77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9048" w14:textId="5E2A3BC9" w:rsidR="00807645" w:rsidRPr="00E60BA5" w:rsidRDefault="0049279D" w:rsidP="00807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807645" w:rsidRPr="00E60BA5">
              <w:rPr>
                <w:rFonts w:ascii="Times New Roman" w:hAnsi="Times New Roman"/>
                <w:bCs/>
                <w:sz w:val="24"/>
                <w:szCs w:val="24"/>
              </w:rPr>
              <w:t>.11.2021</w:t>
            </w:r>
          </w:p>
          <w:p w14:paraId="26CEEA1B" w14:textId="77777777" w:rsidR="00807645" w:rsidRPr="00E60BA5" w:rsidRDefault="00807645" w:rsidP="00807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  <w:p w14:paraId="6AF7E061" w14:textId="77777777" w:rsidR="00807645" w:rsidRPr="00E60BA5" w:rsidRDefault="00807645" w:rsidP="00807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985" w14:textId="77777777" w:rsidR="00807645" w:rsidRPr="00FC2E6D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Начальная робототехника №2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>(третий год обучения)</w:t>
            </w:r>
          </w:p>
          <w:p w14:paraId="22AADCE4" w14:textId="77777777" w:rsidR="00807645" w:rsidRPr="00FC2E6D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EE0C" w14:textId="002E3EEA" w:rsidR="00807645" w:rsidRPr="00FC2E6D" w:rsidRDefault="00807645" w:rsidP="00807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  <w:r w:rsidR="001C3B2D">
              <w:rPr>
                <w:rFonts w:ascii="Times New Roman" w:hAnsi="Times New Roman"/>
                <w:sz w:val="24"/>
                <w:szCs w:val="24"/>
              </w:rPr>
              <w:t>4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Робот для сумо.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651" w14:textId="753217A4" w:rsidR="00807645" w:rsidRPr="00FC2E6D" w:rsidRDefault="00485AE1" w:rsidP="008076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  <w:r w:rsidR="00807645" w:rsidRPr="00FC2E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5C47F7" w14:textId="202CB972" w:rsidR="00807645" w:rsidRPr="00FC2E6D" w:rsidRDefault="00807645" w:rsidP="00807645">
            <w:pPr>
              <w:pStyle w:val="a4"/>
              <w:spacing w:after="0" w:line="240" w:lineRule="auto"/>
              <w:ind w:lef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ab/>
            </w:r>
            <w:r w:rsidR="001C3B2D">
              <w:rPr>
                <w:rFonts w:ascii="Times New Roman" w:hAnsi="Times New Roman"/>
                <w:sz w:val="24"/>
                <w:szCs w:val="24"/>
              </w:rPr>
              <w:t>Д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остроить четырехпалого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шагающего робота в программе Lego Digital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  <w:r w:rsidR="001C3B2D">
              <w:rPr>
                <w:rFonts w:ascii="Times New Roman" w:hAnsi="Times New Roman"/>
                <w:sz w:val="24"/>
                <w:szCs w:val="24"/>
              </w:rPr>
              <w:t>, добавив к нему передний бампер</w:t>
            </w:r>
          </w:p>
          <w:p w14:paraId="0F418FFF" w14:textId="77777777" w:rsidR="00807645" w:rsidRPr="00FC2E6D" w:rsidRDefault="00807645" w:rsidP="0080764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3. Прислать скриншот (фото) выполненного задания на почту.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160" w14:textId="51ADB73D" w:rsidR="00485AE1" w:rsidRDefault="00C46A6E" w:rsidP="0080764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hyperlink r:id="rId7" w:history="1">
              <w:r w:rsidR="00485AE1" w:rsidRPr="00327E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https://drive.google.com/file/d/1V7Wjr2j-inrWeGogrx8knbE8fTFcsn3H/view?usp=sharing</w:t>
              </w:r>
            </w:hyperlink>
          </w:p>
          <w:p w14:paraId="1E8C055F" w14:textId="49D796EC" w:rsidR="00807645" w:rsidRPr="00485AE1" w:rsidRDefault="00807645" w:rsidP="00807645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485AE1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программа для установки:</w:t>
            </w:r>
          </w:p>
          <w:p w14:paraId="7CB6D3F1" w14:textId="77777777" w:rsidR="00807645" w:rsidRPr="00FC2E6D" w:rsidRDefault="00C46A6E" w:rsidP="0080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/136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TBaLU</w:t>
              </w:r>
              <w:proofErr w:type="spellEnd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pTdXHXeG</w:t>
              </w:r>
              <w:proofErr w:type="spellEnd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UjvNJTJo</w:t>
              </w:r>
              <w:proofErr w:type="spellEnd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80764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14:paraId="0CEDBADE" w14:textId="77777777" w:rsidR="00807645" w:rsidRPr="00FC2E6D" w:rsidRDefault="00807645" w:rsidP="0080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82EF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 направляется на электронную почту:</w:t>
            </w:r>
          </w:p>
          <w:p w14:paraId="3B79CBB6" w14:textId="77777777" w:rsidR="00807645" w:rsidRDefault="00C46A6E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807645"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4A88EA7F" w14:textId="77777777" w:rsidR="00807645" w:rsidRPr="007B1F61" w:rsidRDefault="00807645" w:rsidP="00807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DAC4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 xml:space="preserve">Консультации во время </w:t>
            </w:r>
            <w:r w:rsidRPr="007B1F61">
              <w:rPr>
                <w:rFonts w:ascii="Times New Roman" w:hAnsi="Times New Roman"/>
                <w:sz w:val="24"/>
                <w:szCs w:val="24"/>
              </w:rPr>
              <w:lastRenderedPageBreak/>
              <w:t>занятий</w:t>
            </w:r>
          </w:p>
          <w:p w14:paraId="600D2F66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74E03D9C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8201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309055C7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C377EF9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7645" w14:paraId="7AEB169C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493C" w14:textId="41F80443" w:rsidR="00807645" w:rsidRPr="00E60BA5" w:rsidRDefault="0049279D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="00807645" w:rsidRPr="00E60BA5">
              <w:rPr>
                <w:rFonts w:ascii="Times New Roman" w:hAnsi="Times New Roman"/>
                <w:bCs/>
                <w:sz w:val="24"/>
                <w:szCs w:val="24"/>
              </w:rPr>
              <w:t>.11.2021</w:t>
            </w:r>
          </w:p>
          <w:p w14:paraId="153456F2" w14:textId="77777777" w:rsidR="00807645" w:rsidRPr="00E60BA5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34B8" w14:textId="77777777" w:rsidR="00807645" w:rsidRPr="00FC2E6D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№3</w:t>
            </w:r>
          </w:p>
          <w:p w14:paraId="340B302A" w14:textId="77777777" w:rsidR="00807645" w:rsidRPr="00FC2E6D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360" w14:textId="278EB02B" w:rsidR="00807645" w:rsidRPr="00FC2E6D" w:rsidRDefault="0076182B" w:rsidP="008076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6182B">
              <w:rPr>
                <w:rFonts w:ascii="Times New Roman" w:hAnsi="Times New Roman"/>
                <w:bCs/>
                <w:sz w:val="24"/>
                <w:szCs w:val="24"/>
              </w:rPr>
              <w:t>2.4.4 Использование датчика ультразвука.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4BB" w14:textId="70094C0F" w:rsidR="00807645" w:rsidRDefault="006907F6" w:rsidP="008076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осваивать симулятор</w:t>
            </w:r>
            <w:r w:rsidR="00807645" w:rsidRPr="0087038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9EE8BB" w14:textId="63B8DF6C" w:rsidR="006907F6" w:rsidRDefault="006907F6" w:rsidP="008076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43BA786D" w14:textId="0E5B9F3E" w:rsidR="00807645" w:rsidRPr="00FC2E6D" w:rsidRDefault="00807645" w:rsidP="008076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Прислать выполненн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е в исходной программе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на почту.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9B0" w14:textId="06BF2272" w:rsidR="006907F6" w:rsidRDefault="00C46A6E" w:rsidP="00807645">
            <w:pPr>
              <w:spacing w:after="0" w:line="240" w:lineRule="auto"/>
            </w:pPr>
            <w:hyperlink r:id="rId10" w:history="1">
              <w:r w:rsidR="006907F6" w:rsidRPr="00B769E9">
                <w:rPr>
                  <w:rStyle w:val="a3"/>
                </w:rPr>
                <w:t>https://lab.open-roberta.org</w:t>
              </w:r>
            </w:hyperlink>
          </w:p>
          <w:p w14:paraId="7211EDED" w14:textId="77777777" w:rsidR="006907F6" w:rsidRDefault="006907F6" w:rsidP="00807645">
            <w:pPr>
              <w:spacing w:after="0" w:line="240" w:lineRule="auto"/>
            </w:pPr>
          </w:p>
          <w:p w14:paraId="3BC7E93F" w14:textId="39FAD4E1" w:rsidR="00807645" w:rsidRDefault="00C46A6E" w:rsidP="00690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1C32D3" w:rsidRPr="00B769E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https://docs.google.com/document/d/12CbCMrWxlGiNLmTAtr3Ui1Uv61dXfSu_/edit?usp=sharing&amp;ouid=114542152420770060476&amp;rtpof=true&amp;sd=true</w:t>
              </w:r>
            </w:hyperlink>
          </w:p>
          <w:p w14:paraId="0B1D2E07" w14:textId="0ED5D137" w:rsidR="001C32D3" w:rsidRPr="00FC2E6D" w:rsidRDefault="001C32D3" w:rsidP="006907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5196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ahoma" w:hAnsi="Tahoma" w:cs="Tahoma"/>
                <w:bCs/>
                <w:sz w:val="24"/>
                <w:szCs w:val="24"/>
              </w:rPr>
              <w:t>﻿</w:t>
            </w: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1D5B9AF8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54EDC4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Тема: датчик </w:t>
            </w:r>
            <w:proofErr w:type="spellStart"/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ультразука</w:t>
            </w:r>
            <w:proofErr w:type="spellEnd"/>
          </w:p>
          <w:p w14:paraId="7B325197" w14:textId="38FCFECF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Время: 16 </w:t>
            </w:r>
            <w:proofErr w:type="spellStart"/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нояб</w:t>
            </w:r>
            <w:proofErr w:type="spellEnd"/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. 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:00 </w:t>
            </w:r>
          </w:p>
          <w:p w14:paraId="54710271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779B2B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Подключиться к конференции Zoom</w:t>
            </w:r>
          </w:p>
          <w:p w14:paraId="1D888C9A" w14:textId="2F9BC1CC" w:rsid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9D18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3B466BC0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Идентификатор конференции: 925 715 9915</w:t>
            </w:r>
          </w:p>
          <w:p w14:paraId="6CD54E53" w14:textId="17A07A65" w:rsidR="00807645" w:rsidRPr="007B1F61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Код доступа: 9sNdYs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C348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57F438C" w14:textId="77777777" w:rsidR="00807645" w:rsidRPr="007B1F61" w:rsidRDefault="00807645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2ED8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1EC4FE45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65B62D4" w14:textId="77777777" w:rsidR="00807645" w:rsidRPr="007B1F61" w:rsidRDefault="00807645" w:rsidP="0080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C32D3" w14:paraId="24BE10B9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5656" w14:textId="4EF1EF0F" w:rsidR="001C32D3" w:rsidRPr="00E60BA5" w:rsidRDefault="0049279D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1C32D3" w:rsidRPr="00E60BA5">
              <w:rPr>
                <w:rFonts w:ascii="Times New Roman" w:hAnsi="Times New Roman"/>
                <w:bCs/>
                <w:sz w:val="24"/>
                <w:szCs w:val="24"/>
              </w:rPr>
              <w:t>.11.2021</w:t>
            </w:r>
          </w:p>
          <w:p w14:paraId="582FD7DD" w14:textId="77777777" w:rsidR="001C32D3" w:rsidRPr="00E60BA5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316" w14:textId="77777777" w:rsidR="001C32D3" w:rsidRPr="00FC2E6D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№4 (второй год обучения)</w:t>
            </w:r>
          </w:p>
          <w:p w14:paraId="4843C8C0" w14:textId="77777777" w:rsidR="001C32D3" w:rsidRPr="00FC2E6D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BB5" w14:textId="784EC217" w:rsidR="001C32D3" w:rsidRPr="00FC2E6D" w:rsidRDefault="001C32D3" w:rsidP="001C32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182B">
              <w:rPr>
                <w:rFonts w:ascii="Times New Roman" w:hAnsi="Times New Roman"/>
                <w:bCs/>
                <w:sz w:val="24"/>
                <w:szCs w:val="24"/>
              </w:rPr>
              <w:t>2.4.4 Использование датчика ультразвука.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029" w14:textId="77777777" w:rsidR="001C32D3" w:rsidRPr="001C32D3" w:rsidRDefault="001C32D3" w:rsidP="001C32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D3">
              <w:rPr>
                <w:rFonts w:ascii="Times New Roman" w:hAnsi="Times New Roman"/>
                <w:sz w:val="24"/>
                <w:szCs w:val="24"/>
              </w:rPr>
              <w:t>Продолжаем осваивать симулятор</w:t>
            </w:r>
            <w:r w:rsidRPr="001C32D3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14:paraId="76133757" w14:textId="77777777" w:rsidR="001C32D3" w:rsidRPr="001C32D3" w:rsidRDefault="001C32D3" w:rsidP="001C32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2D3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7A56B492" w14:textId="08F24EA8" w:rsidR="001C32D3" w:rsidRPr="001C32D3" w:rsidRDefault="00301C86" w:rsidP="001C32D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и п</w:t>
            </w:r>
            <w:r w:rsidR="001C32D3" w:rsidRPr="001C32D3">
              <w:rPr>
                <w:rFonts w:ascii="Times New Roman" w:hAnsi="Times New Roman"/>
                <w:sz w:val="24"/>
                <w:szCs w:val="24"/>
              </w:rPr>
              <w:t xml:space="preserve">рислать задание в исходной </w:t>
            </w:r>
            <w:r w:rsidR="001C32D3" w:rsidRPr="001C32D3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на почту.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17C" w14:textId="77777777" w:rsidR="001C32D3" w:rsidRDefault="00C46A6E" w:rsidP="001C32D3">
            <w:pPr>
              <w:spacing w:after="0" w:line="240" w:lineRule="auto"/>
            </w:pPr>
            <w:hyperlink r:id="rId13" w:history="1">
              <w:r w:rsidR="001C32D3" w:rsidRPr="00B769E9">
                <w:rPr>
                  <w:rStyle w:val="a3"/>
                </w:rPr>
                <w:t>https://lab.open-roberta.org</w:t>
              </w:r>
            </w:hyperlink>
          </w:p>
          <w:p w14:paraId="2EC776B9" w14:textId="77777777" w:rsidR="001C32D3" w:rsidRDefault="001C32D3" w:rsidP="001C32D3">
            <w:pPr>
              <w:spacing w:after="0" w:line="240" w:lineRule="auto"/>
            </w:pPr>
          </w:p>
          <w:p w14:paraId="35226549" w14:textId="77777777" w:rsidR="001C32D3" w:rsidRDefault="00C46A6E" w:rsidP="001C32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1C32D3" w:rsidRPr="00B769E9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https://docs.google.com/document/d/12CbCMrWxlGiNLmTAtr3Ui1Uv61dXfSu_/edit?usp=sharing&amp;ouid=114542152420770060476&amp;rtpof=true&amp;sd=true</w:t>
              </w:r>
            </w:hyperlink>
          </w:p>
          <w:p w14:paraId="06111DF1" w14:textId="57EA619E" w:rsidR="001C32D3" w:rsidRPr="00FC2E6D" w:rsidRDefault="001C32D3" w:rsidP="001C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4A38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38394ECA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906C62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Тема: датчик </w:t>
            </w:r>
            <w:proofErr w:type="spellStart"/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ультразука</w:t>
            </w:r>
            <w:proofErr w:type="spellEnd"/>
          </w:p>
          <w:p w14:paraId="049AACA5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Время: 16 </w:t>
            </w:r>
            <w:proofErr w:type="spellStart"/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нояб</w:t>
            </w:r>
            <w:proofErr w:type="spellEnd"/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. 2021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:00 </w:t>
            </w:r>
          </w:p>
          <w:p w14:paraId="3CDDDC88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6215CA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Подключиться к конференции Zoom</w:t>
            </w:r>
          </w:p>
          <w:p w14:paraId="1BEAABB2" w14:textId="77777777" w:rsid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9D18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14C97FD1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Идентификатор конференции: 925 715 9915</w:t>
            </w:r>
          </w:p>
          <w:p w14:paraId="4668D088" w14:textId="11393897" w:rsidR="001C32D3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Код доступа: 9sNdYs</w:t>
            </w:r>
          </w:p>
          <w:p w14:paraId="3E14BE95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376A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00BABCD2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16EA7991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68C6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42E42A4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DBF737B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32D3" w14:paraId="656946E9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749" w14:textId="1B327C35" w:rsidR="001C32D3" w:rsidRPr="00E60BA5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9279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.11.2021</w:t>
            </w:r>
          </w:p>
          <w:p w14:paraId="17E54957" w14:textId="77777777" w:rsidR="001C32D3" w:rsidRPr="00E60BA5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C76" w14:textId="77777777" w:rsidR="001C32D3" w:rsidRPr="00FC2E6D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(второй год обучения)</w:t>
            </w:r>
          </w:p>
          <w:p w14:paraId="458B5B00" w14:textId="77777777" w:rsidR="001C32D3" w:rsidRPr="00FC2E6D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A91" w14:textId="7464880A" w:rsidR="001C32D3" w:rsidRPr="001C32D3" w:rsidRDefault="001C32D3" w:rsidP="001C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2.5.1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нескольких датчиков.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70A" w14:textId="638826D4" w:rsidR="002D0C88" w:rsidRPr="00FC2E6D" w:rsidRDefault="002D0C88" w:rsidP="002D0C88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видео. Изучить материал.</w:t>
            </w:r>
          </w:p>
          <w:p w14:paraId="7DF7EF98" w14:textId="1CE5E88E" w:rsidR="002D0C88" w:rsidRPr="00FC2E6D" w:rsidRDefault="002D0C88" w:rsidP="002D0C88">
            <w:pPr>
              <w:pStyle w:val="a4"/>
              <w:spacing w:after="0" w:line="240" w:lineRule="auto"/>
              <w:ind w:lef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остроить робота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датчиком освещенности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в программе Lego Digital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0C0FF477" w14:textId="4798F733" w:rsidR="001C32D3" w:rsidRPr="00E60BA5" w:rsidRDefault="00E60BA5" w:rsidP="00E6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D0C88" w:rsidRPr="00E60BA5">
              <w:rPr>
                <w:rFonts w:ascii="Times New Roman" w:hAnsi="Times New Roman"/>
                <w:sz w:val="24"/>
                <w:szCs w:val="24"/>
              </w:rPr>
              <w:t xml:space="preserve"> Прислать скриншот (фото) выполненного задания на почту.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1C80" w14:textId="65FB32B7" w:rsidR="002D0C88" w:rsidRDefault="00C46A6E" w:rsidP="002D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60BA5" w:rsidRPr="00724B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https://drive.google.com/file/d/19xeZcgy4jXHGDKLR2rljaAhciTYrt0dp/view?usp=sharing</w:t>
              </w:r>
            </w:hyperlink>
          </w:p>
          <w:p w14:paraId="70D57DF4" w14:textId="77777777" w:rsidR="00E60BA5" w:rsidRDefault="00E60BA5" w:rsidP="002D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FE2E9" w14:textId="7E50D221" w:rsidR="00E60BA5" w:rsidRDefault="00C46A6E" w:rsidP="002D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60BA5" w:rsidRPr="00724B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https://docs.google.com/document/d/1cXGFF0LlnGEYZVrwnzDvAMKxJNnjeUpE/edit?usp=sharing&amp;ouid=114542152420770060476&amp;rtpof=true&amp;sd=true</w:t>
              </w:r>
            </w:hyperlink>
          </w:p>
          <w:p w14:paraId="263E9F51" w14:textId="3962B469" w:rsidR="00E60BA5" w:rsidRPr="00FC2E6D" w:rsidRDefault="00E60BA5" w:rsidP="002D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AB8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0B720BF3" w14:textId="77777777" w:rsidR="001C32D3" w:rsidRDefault="00C46A6E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1C32D3"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31411A5B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DED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046060E9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0728CE3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375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4726F2AD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3C38AD9D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2D3" w14:paraId="21924407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18C" w14:textId="15058308" w:rsidR="001C32D3" w:rsidRPr="00E60BA5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17.11.2021</w:t>
            </w:r>
          </w:p>
          <w:p w14:paraId="272956BA" w14:textId="77777777" w:rsidR="001C32D3" w:rsidRPr="00E60BA5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041" w14:textId="77777777" w:rsidR="001C32D3" w:rsidRPr="00FC2E6D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№6 (первый год обучения)</w:t>
            </w:r>
          </w:p>
          <w:p w14:paraId="6ED810C7" w14:textId="77777777" w:rsidR="001C32D3" w:rsidRPr="00FC2E6D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832C" w14:textId="62BBDD08" w:rsidR="001C32D3" w:rsidRPr="00C13003" w:rsidRDefault="001C32D3" w:rsidP="001C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 xml:space="preserve">5.3.2 Конструктор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C1300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C1300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C13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C13003">
              <w:rPr>
                <w:rFonts w:ascii="Times New Roman" w:hAnsi="Times New Roman"/>
                <w:sz w:val="24"/>
                <w:szCs w:val="24"/>
              </w:rPr>
              <w:t>". Реечная передача.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6D4" w14:textId="77777777" w:rsidR="001C32D3" w:rsidRPr="00C13003" w:rsidRDefault="001C32D3" w:rsidP="001C32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>Прочитать материал</w:t>
            </w:r>
          </w:p>
          <w:p w14:paraId="02D6B115" w14:textId="77777777" w:rsidR="001C32D3" w:rsidRPr="00C13003" w:rsidRDefault="001C32D3" w:rsidP="001C32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 xml:space="preserve">Построить механизм с реечной передачей и рукояткой для вращения из имеющегося дома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C13003">
              <w:rPr>
                <w:rFonts w:ascii="Times New Roman" w:hAnsi="Times New Roman"/>
                <w:sz w:val="24"/>
                <w:szCs w:val="24"/>
              </w:rPr>
              <w:t xml:space="preserve"> конструктора</w:t>
            </w:r>
          </w:p>
          <w:p w14:paraId="4B8F0E28" w14:textId="77777777" w:rsidR="001C32D3" w:rsidRPr="00C13003" w:rsidRDefault="001C32D3" w:rsidP="001C32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t>Сделать фото или небольшое видео конструкции в движении</w:t>
            </w:r>
          </w:p>
          <w:p w14:paraId="4915233C" w14:textId="1BBA0CF0" w:rsidR="001C32D3" w:rsidRPr="00C13003" w:rsidRDefault="001C32D3" w:rsidP="001C32D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отсутствии дома деталей конструктора построить в программе Lego Digital </w:t>
            </w:r>
            <w:proofErr w:type="spellStart"/>
            <w:r w:rsidRPr="00C13003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E91" w14:textId="77777777" w:rsidR="001C32D3" w:rsidRPr="00C13003" w:rsidRDefault="00C46A6E" w:rsidP="001C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C32D3" w:rsidRPr="00C13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https://drive.google.com/file/d/1EaK0wpH4GjG_0x_mC8OXOJTxMcb9yTDp/view?usp=sharing</w:t>
              </w:r>
            </w:hyperlink>
          </w:p>
          <w:p w14:paraId="38C4F8C3" w14:textId="77777777" w:rsidR="001C32D3" w:rsidRPr="00C13003" w:rsidRDefault="001C32D3" w:rsidP="001C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8317F" w14:textId="77777777" w:rsidR="001C32D3" w:rsidRPr="00C13003" w:rsidRDefault="00C46A6E" w:rsidP="001C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C32D3" w:rsidRPr="00C1300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https://drive.google.com/file/d/1N0Lp_qhDGoejLz9S60AC_kM4WJ1hT55K/view?usp=sharing</w:t>
              </w:r>
            </w:hyperlink>
          </w:p>
          <w:p w14:paraId="5437ABA5" w14:textId="77777777" w:rsidR="001C32D3" w:rsidRPr="00C13003" w:rsidRDefault="001C32D3" w:rsidP="001C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1F4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5977D5C0" w14:textId="77777777" w:rsidR="001C32D3" w:rsidRDefault="00C46A6E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1C32D3"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6550072E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725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DF1E4D0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3E3C866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372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09A46491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2B2D497" w14:textId="77777777" w:rsidR="001C32D3" w:rsidRPr="007B1F61" w:rsidRDefault="001C32D3" w:rsidP="001C3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C88" w14:paraId="53AA6E4A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99B" w14:textId="2AA69853" w:rsidR="002D0C88" w:rsidRPr="00E60BA5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927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.11.2021</w:t>
            </w:r>
          </w:p>
          <w:p w14:paraId="10D3A740" w14:textId="77777777" w:rsidR="002D0C88" w:rsidRPr="00E60BA5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E9D" w14:textId="77777777" w:rsidR="002D0C88" w:rsidRPr="00FC2E6D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1A5B588" w14:textId="77777777" w:rsidR="002D0C88" w:rsidRPr="00FC2E6D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A98" w14:textId="7ADE1F95" w:rsidR="002D0C88" w:rsidRPr="00FC2E6D" w:rsidRDefault="002D0C88" w:rsidP="002D0C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0C88">
              <w:rPr>
                <w:rFonts w:ascii="Times New Roman" w:hAnsi="Times New Roman"/>
                <w:sz w:val="24"/>
                <w:szCs w:val="24"/>
              </w:rPr>
              <w:t>2.5.2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нескольких датчиков.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A8E" w14:textId="77777777" w:rsidR="002D0C88" w:rsidRPr="002D0C88" w:rsidRDefault="002D0C88" w:rsidP="002D0C8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C88">
              <w:rPr>
                <w:rFonts w:ascii="Times New Roman" w:hAnsi="Times New Roman"/>
                <w:sz w:val="24"/>
                <w:szCs w:val="24"/>
              </w:rPr>
              <w:t>Продолжаем осваивать симулятор</w:t>
            </w:r>
            <w:r w:rsidRPr="002D0C88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14:paraId="54741F3F" w14:textId="77777777" w:rsidR="002D0C88" w:rsidRPr="002D0C88" w:rsidRDefault="002D0C88" w:rsidP="002D0C8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C88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48967C5F" w14:textId="071BE6DB" w:rsidR="002D0C88" w:rsidRPr="002D0C88" w:rsidRDefault="002D0C88" w:rsidP="002D0C8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C88">
              <w:rPr>
                <w:rFonts w:ascii="Times New Roman" w:hAnsi="Times New Roman"/>
                <w:sz w:val="24"/>
                <w:szCs w:val="24"/>
              </w:rPr>
              <w:t>Прислать выполненное задание в исходной программе на почту.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44C" w14:textId="77777777" w:rsidR="002D0C88" w:rsidRDefault="00C46A6E" w:rsidP="002D0C88">
            <w:pPr>
              <w:spacing w:after="0" w:line="240" w:lineRule="auto"/>
            </w:pPr>
            <w:hyperlink r:id="rId22" w:history="1">
              <w:r w:rsidR="002D0C88" w:rsidRPr="00B769E9">
                <w:rPr>
                  <w:rStyle w:val="a3"/>
                </w:rPr>
                <w:t>https://lab.open-roberta.org</w:t>
              </w:r>
            </w:hyperlink>
          </w:p>
          <w:p w14:paraId="1B64332D" w14:textId="77777777" w:rsidR="002D0C88" w:rsidRDefault="002D0C88" w:rsidP="002D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BF779" w14:textId="77777777" w:rsidR="002D0C88" w:rsidRDefault="00C46A6E" w:rsidP="002D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D0C88" w:rsidRPr="00724B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https://docs.google.com/document/d/1sOoD2IPYDIvGyUI39LfIU1SlkY_Fe-5i/edit?usp=sharing&amp;ouid=114542152420770060476&amp;rtpof=true&amp;sd=true</w:t>
              </w:r>
            </w:hyperlink>
          </w:p>
          <w:p w14:paraId="12E8FF64" w14:textId="77777777" w:rsidR="002D0C88" w:rsidRPr="00FC2E6D" w:rsidRDefault="002D0C88" w:rsidP="002D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24F5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ahoma" w:hAnsi="Tahoma" w:cs="Tahoma"/>
                <w:bCs/>
                <w:sz w:val="24"/>
                <w:szCs w:val="24"/>
              </w:rPr>
              <w:t>﻿</w:t>
            </w: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Ольга Холодилова приглашает вас на запланированную конференцию: Zoom.</w:t>
            </w:r>
          </w:p>
          <w:p w14:paraId="41F9B301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3550BB3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C46A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Zoom meeting invitation - Zoom Meeting </w:t>
            </w: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Ольга</w:t>
            </w:r>
            <w:r w:rsidRPr="00C46A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Холодилова</w:t>
            </w:r>
          </w:p>
          <w:p w14:paraId="10AE9FCE" w14:textId="677207FF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Время: 18 </w:t>
            </w:r>
            <w:proofErr w:type="spellStart"/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нояб</w:t>
            </w:r>
            <w:proofErr w:type="spellEnd"/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 xml:space="preserve">. 2021 10:00 </w:t>
            </w:r>
          </w:p>
          <w:p w14:paraId="1A35CBC9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Подключиться к конференции Zoom</w:t>
            </w:r>
          </w:p>
          <w:p w14:paraId="1CD7964B" w14:textId="44E56220" w:rsid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Pr="009D185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https://us04web.zoom.us/j/9257159915?pwd=ZFBTZ1lPM1c1aDlOdnlLditsVHYzQT09</w:t>
              </w:r>
            </w:hyperlink>
          </w:p>
          <w:p w14:paraId="3BDC0597" w14:textId="77777777" w:rsidR="00C46A6E" w:rsidRPr="00C46A6E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Идентификатор конференции: 925 715 9915</w:t>
            </w:r>
          </w:p>
          <w:p w14:paraId="723AD07E" w14:textId="02CF5810" w:rsidR="002D0C88" w:rsidRPr="007B1F61" w:rsidRDefault="00C46A6E" w:rsidP="00C46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46A6E">
              <w:rPr>
                <w:rFonts w:ascii="Times New Roman" w:hAnsi="Times New Roman"/>
                <w:bCs/>
                <w:sz w:val="24"/>
                <w:szCs w:val="24"/>
              </w:rPr>
              <w:t>Код доступа: 9sNdYs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54FA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106C887B" w14:textId="77777777" w:rsidR="002D0C88" w:rsidRPr="007B1F61" w:rsidRDefault="002D0C88" w:rsidP="00C46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872A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119A1DBE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073C070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0C88" w14:paraId="4C5768EB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F269" w14:textId="13E5257D" w:rsidR="002D0C88" w:rsidRPr="00E60BA5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927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.11.2021</w:t>
            </w:r>
          </w:p>
          <w:p w14:paraId="184184B5" w14:textId="77777777" w:rsidR="002D0C88" w:rsidRPr="00E60BA5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013" w14:textId="77777777" w:rsidR="002D0C88" w:rsidRPr="00FC2E6D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№2 (третий год обучения)</w:t>
            </w:r>
          </w:p>
          <w:p w14:paraId="491724D8" w14:textId="77777777" w:rsidR="002D0C88" w:rsidRPr="00FC2E6D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84D" w14:textId="16E01E0B" w:rsidR="002D0C88" w:rsidRPr="00FC2E6D" w:rsidRDefault="002D0C88" w:rsidP="002D0C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2.6.1 Робот для игры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кегельринг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FAF" w14:textId="77777777" w:rsidR="002D0C88" w:rsidRPr="00FC2E6D" w:rsidRDefault="002D0C88" w:rsidP="002D0C8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366EF868" w14:textId="3B5CB47D" w:rsidR="002D0C88" w:rsidRPr="00FC2E6D" w:rsidRDefault="002D0C88" w:rsidP="002D0C88">
            <w:pPr>
              <w:pStyle w:val="a4"/>
              <w:spacing w:after="0" w:line="240" w:lineRule="auto"/>
              <w:ind w:lef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ab/>
              <w:t xml:space="preserve">Построить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робота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кегельринга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в программе Lego Digital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5A3C9196" w14:textId="77777777" w:rsidR="002D0C88" w:rsidRPr="00FC2E6D" w:rsidRDefault="002D0C88" w:rsidP="002D0C88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 xml:space="preserve">3. Прислать скриншот (фото)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>выполненного задания на почту.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41F" w14:textId="7517AE7B" w:rsidR="002D0C88" w:rsidRDefault="00C46A6E" w:rsidP="002D0C88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25" w:history="1">
              <w:r w:rsidR="002D0C88" w:rsidRPr="00B769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https://drive.google.com/file/d/19xeZcgy4jXHGDKLR2rljaAhciTYrt0dp/view?usp=sharing</w:t>
              </w:r>
            </w:hyperlink>
          </w:p>
          <w:p w14:paraId="74B16F2B" w14:textId="30CAAED7" w:rsidR="002D0C88" w:rsidRPr="00BF4E4B" w:rsidRDefault="002D0C88" w:rsidP="002D0C88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BF4E4B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программа для установки:</w:t>
            </w:r>
          </w:p>
          <w:p w14:paraId="5602C4AC" w14:textId="77777777" w:rsidR="002D0C88" w:rsidRPr="00FC2E6D" w:rsidRDefault="00C46A6E" w:rsidP="002D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/136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TBaLU</w:t>
              </w:r>
              <w:proofErr w:type="spellEnd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pTdXHXeG</w:t>
              </w:r>
              <w:proofErr w:type="spellEnd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UjvNJTJo</w:t>
              </w:r>
              <w:proofErr w:type="spellEnd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2D0C88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E4A8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0533E9A3" w14:textId="77777777" w:rsidR="002D0C88" w:rsidRDefault="00C46A6E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2D0C88"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3396B535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856D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6B571E6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9DF7374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D605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708B7673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314C048D" w14:textId="77777777" w:rsidR="002D0C88" w:rsidRPr="007B1F61" w:rsidRDefault="002D0C88" w:rsidP="002D0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0BA5" w14:paraId="26184ADA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517" w14:textId="0628D924" w:rsidR="00E60BA5" w:rsidRPr="00E60BA5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9279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.11.2021</w:t>
            </w:r>
          </w:p>
          <w:p w14:paraId="2DDBA567" w14:textId="77777777" w:rsidR="00E60BA5" w:rsidRPr="00E60BA5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649" w14:textId="77777777" w:rsidR="00E60BA5" w:rsidRPr="00FC2E6D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№3</w:t>
            </w:r>
          </w:p>
          <w:p w14:paraId="6BE06E80" w14:textId="77777777" w:rsidR="00E60BA5" w:rsidRPr="00FC2E6D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187E" w14:textId="69BFDE67" w:rsidR="00E60BA5" w:rsidRPr="00FC2E6D" w:rsidRDefault="00E60BA5" w:rsidP="00E60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2.5.1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нескольких датчиков.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45B" w14:textId="3EF204EE" w:rsidR="00E60BA5" w:rsidRPr="00E60BA5" w:rsidRDefault="00E60BA5" w:rsidP="00E60BA5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A5">
              <w:rPr>
                <w:rFonts w:ascii="Times New Roman" w:hAnsi="Times New Roman"/>
                <w:sz w:val="24"/>
                <w:szCs w:val="24"/>
              </w:rPr>
              <w:t>Посмотреть видео. Изучить материал.</w:t>
            </w:r>
          </w:p>
          <w:p w14:paraId="7881FFDA" w14:textId="77777777" w:rsidR="00E60BA5" w:rsidRPr="00FC2E6D" w:rsidRDefault="00E60BA5" w:rsidP="00E60BA5">
            <w:pPr>
              <w:pStyle w:val="a4"/>
              <w:spacing w:after="0" w:line="240" w:lineRule="auto"/>
              <w:ind w:lef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остроить робота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датчиком освещенности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в программе Lego Digital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758B8210" w14:textId="2E414243" w:rsidR="00E60BA5" w:rsidRPr="00FC2E6D" w:rsidRDefault="00E60BA5" w:rsidP="00E60BA5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60BA5">
              <w:rPr>
                <w:rFonts w:ascii="Times New Roman" w:hAnsi="Times New Roman"/>
                <w:sz w:val="24"/>
                <w:szCs w:val="24"/>
              </w:rPr>
              <w:t xml:space="preserve"> Прислать скриншот (фото) выполненного задания на почту.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14B" w14:textId="77777777" w:rsidR="00E60BA5" w:rsidRDefault="00C46A6E" w:rsidP="00E6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60BA5" w:rsidRPr="00724B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https://drive.google.com/file/d/19xeZcgy4jXHGDKLR2rljaAhciTYrt0dp/view?usp=sharing</w:t>
              </w:r>
            </w:hyperlink>
          </w:p>
          <w:p w14:paraId="1344F2A1" w14:textId="77777777" w:rsidR="00E60BA5" w:rsidRDefault="00E60BA5" w:rsidP="00E6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CCFCC" w14:textId="77777777" w:rsidR="00E60BA5" w:rsidRDefault="00C46A6E" w:rsidP="00E6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60BA5" w:rsidRPr="00724B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https://docs.google.com/document/d/1cXGFF0LlnGEYZVrwnzDvAMKxJNnjeUpE/edit?usp=sharing&amp;ouid=114542152420770060476&amp;rtpof=true&amp;sd=true</w:t>
              </w:r>
            </w:hyperlink>
          </w:p>
          <w:p w14:paraId="7DF985E4" w14:textId="77777777" w:rsidR="00E60BA5" w:rsidRPr="00FC2E6D" w:rsidRDefault="00E60BA5" w:rsidP="00E6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4A5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57F7A1DB" w14:textId="77777777" w:rsidR="00E60BA5" w:rsidRDefault="00C46A6E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E60BA5"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52092852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2DB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5AC2912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8B06564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C9B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1C6F0088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9741A0D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A5" w14:paraId="73403575" w14:textId="77777777" w:rsidTr="00C46A6E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6C7" w14:textId="057AF30A" w:rsidR="00E60BA5" w:rsidRPr="00E60BA5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9279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.11.2021</w:t>
            </w:r>
          </w:p>
          <w:p w14:paraId="4799D201" w14:textId="77777777" w:rsidR="00E60BA5" w:rsidRPr="00E60BA5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BA5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5AA" w14:textId="77777777" w:rsidR="00E60BA5" w:rsidRPr="00FC2E6D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№4 (второй год обучения)</w:t>
            </w:r>
          </w:p>
          <w:p w14:paraId="54554AC6" w14:textId="77777777" w:rsidR="00E60BA5" w:rsidRPr="00FC2E6D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D0C" w14:textId="426D6A68" w:rsidR="00E60BA5" w:rsidRPr="00FC2E6D" w:rsidRDefault="00E60BA5" w:rsidP="00E60B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2.5.1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нескольких датчиков.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A20" w14:textId="77777777" w:rsidR="00E60BA5" w:rsidRPr="00FC2E6D" w:rsidRDefault="00E60BA5" w:rsidP="00E60BA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видео. Изучить материал.</w:t>
            </w:r>
          </w:p>
          <w:p w14:paraId="30FDBF5E" w14:textId="05BFDC17" w:rsidR="00E60BA5" w:rsidRPr="00FC2E6D" w:rsidRDefault="00E60BA5" w:rsidP="00E60BA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остроить робота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датчиком освещенности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в программе Lego Digital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26F32409" w14:textId="7C68591A" w:rsidR="00E60BA5" w:rsidRPr="00FC2E6D" w:rsidRDefault="00E60BA5" w:rsidP="00E60BA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BA5">
              <w:rPr>
                <w:rFonts w:ascii="Times New Roman" w:hAnsi="Times New Roman"/>
                <w:sz w:val="24"/>
                <w:szCs w:val="24"/>
              </w:rPr>
              <w:t xml:space="preserve"> Прислать скриншот (фото) выполненного задания на почту.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72C" w14:textId="77777777" w:rsidR="00E60BA5" w:rsidRDefault="00C46A6E" w:rsidP="00E6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60BA5" w:rsidRPr="00724B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https://drive.google.com/file/d/19xeZcgy4jXHGDKLR2rljaAhciTYrt0dp/view?usp=sharing</w:t>
              </w:r>
            </w:hyperlink>
          </w:p>
          <w:p w14:paraId="09B03D64" w14:textId="77777777" w:rsidR="00E60BA5" w:rsidRDefault="00E60BA5" w:rsidP="00E6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2FE6F7" w14:textId="77777777" w:rsidR="00E60BA5" w:rsidRDefault="00C46A6E" w:rsidP="00E6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60BA5" w:rsidRPr="00724BE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https://docs.google.com/document/d/1cXGFF0LlnGEYZVrwnzDvAMKxJNnjeUpE/edit?usp=sharing&amp;ouid=114542152420770060476&amp;rtpof=true&amp;sd=true</w:t>
              </w:r>
            </w:hyperlink>
          </w:p>
          <w:p w14:paraId="7AC2EBCF" w14:textId="77777777" w:rsidR="00E60BA5" w:rsidRPr="00FC2E6D" w:rsidRDefault="00E60BA5" w:rsidP="00E6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65A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22AC51CE" w14:textId="77777777" w:rsidR="00E60BA5" w:rsidRDefault="00C46A6E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history="1">
              <w:r w:rsidR="00E60BA5"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47CB0DC6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8C6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427AE796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0132F4D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4D39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5418303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4D4BE294" w14:textId="77777777" w:rsidR="00E60BA5" w:rsidRPr="007B1F61" w:rsidRDefault="00E60BA5" w:rsidP="00E60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4FC6B7" w14:textId="77777777" w:rsidR="00417436" w:rsidRDefault="00417436" w:rsidP="00417436"/>
    <w:p w14:paraId="4B6994A7" w14:textId="77777777" w:rsidR="009C05A1" w:rsidRDefault="009C05A1"/>
    <w:sectPr w:rsidR="009C05A1" w:rsidSect="00BA184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423"/>
    <w:multiLevelType w:val="hybridMultilevel"/>
    <w:tmpl w:val="55A86E1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F8A"/>
    <w:multiLevelType w:val="hybridMultilevel"/>
    <w:tmpl w:val="72E640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4B3F"/>
    <w:multiLevelType w:val="hybridMultilevel"/>
    <w:tmpl w:val="AC8C1D0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BF5068B"/>
    <w:multiLevelType w:val="hybridMultilevel"/>
    <w:tmpl w:val="72E6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189"/>
    <w:multiLevelType w:val="hybridMultilevel"/>
    <w:tmpl w:val="C406C8D0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444017D3"/>
    <w:multiLevelType w:val="hybridMultilevel"/>
    <w:tmpl w:val="F57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880"/>
    <w:multiLevelType w:val="hybridMultilevel"/>
    <w:tmpl w:val="2B68876E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5DEA"/>
    <w:multiLevelType w:val="hybridMultilevel"/>
    <w:tmpl w:val="55A86E1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A3021"/>
    <w:multiLevelType w:val="hybridMultilevel"/>
    <w:tmpl w:val="890AED4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65B343F2"/>
    <w:multiLevelType w:val="hybridMultilevel"/>
    <w:tmpl w:val="876CD5F8"/>
    <w:lvl w:ilvl="0" w:tplc="64DE095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0" w15:restartNumberingAfterBreak="0">
    <w:nsid w:val="68BE002B"/>
    <w:multiLevelType w:val="hybridMultilevel"/>
    <w:tmpl w:val="5572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243"/>
    <w:multiLevelType w:val="hybridMultilevel"/>
    <w:tmpl w:val="2BAA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333A"/>
    <w:multiLevelType w:val="hybridMultilevel"/>
    <w:tmpl w:val="D2907C00"/>
    <w:lvl w:ilvl="0" w:tplc="0419000F">
      <w:start w:val="1"/>
      <w:numFmt w:val="decimal"/>
      <w:lvlText w:val="%1."/>
      <w:lvlJc w:val="left"/>
      <w:pPr>
        <w:ind w:left="679" w:hanging="360"/>
      </w:p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A5552A2"/>
    <w:multiLevelType w:val="hybridMultilevel"/>
    <w:tmpl w:val="00E6DF22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7FDF6BE6"/>
    <w:multiLevelType w:val="hybridMultilevel"/>
    <w:tmpl w:val="40043592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4B"/>
    <w:rsid w:val="001C32D3"/>
    <w:rsid w:val="001C3B2D"/>
    <w:rsid w:val="002D0C88"/>
    <w:rsid w:val="00301C86"/>
    <w:rsid w:val="00417436"/>
    <w:rsid w:val="00485AE1"/>
    <w:rsid w:val="0049279D"/>
    <w:rsid w:val="006907F6"/>
    <w:rsid w:val="0076182B"/>
    <w:rsid w:val="00782B4B"/>
    <w:rsid w:val="00807645"/>
    <w:rsid w:val="009C05A1"/>
    <w:rsid w:val="00B02657"/>
    <w:rsid w:val="00BF4E4B"/>
    <w:rsid w:val="00C13003"/>
    <w:rsid w:val="00C46A6E"/>
    <w:rsid w:val="00C66472"/>
    <w:rsid w:val="00CF4EFD"/>
    <w:rsid w:val="00E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FBAC"/>
  <w15:chartTrackingRefBased/>
  <w15:docId w15:val="{E0AE7D81-E543-47A9-802D-9B4044B4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43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4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743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85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F4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b.open-roberta.org" TargetMode="External"/><Relationship Id="rId18" Type="http://schemas.openxmlformats.org/officeDocument/2006/relationships/hyperlink" Target="mailto:kholodilova-olga@mail.ru" TargetMode="External"/><Relationship Id="rId26" Type="http://schemas.openxmlformats.org/officeDocument/2006/relationships/hyperlink" Target="https://drive.google.com/file/d/136f4j_TBaLU4pTdXHXeG_tJ9UjvNJTJo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holodilova-olga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1V7Wjr2j-inrWeGogrx8knbE8fTFcsn3H/view?usp=sharing" TargetMode="External"/><Relationship Id="rId12" Type="http://schemas.openxmlformats.org/officeDocument/2006/relationships/hyperlink" Target="https://us04web.zoom.us/j/9257159915?pwd=ZFBTZ1lPM1c1aDlOdnlLditsVHYzQT09" TargetMode="External"/><Relationship Id="rId17" Type="http://schemas.openxmlformats.org/officeDocument/2006/relationships/hyperlink" Target="https://docs.google.com/document/d/1cXGFF0LlnGEYZVrwnzDvAMKxJNnjeUpE/edit?usp=sharing&amp;ouid=114542152420770060476&amp;rtpof=true&amp;sd=true" TargetMode="External"/><Relationship Id="rId25" Type="http://schemas.openxmlformats.org/officeDocument/2006/relationships/hyperlink" Target="https://drive.google.com/file/d/19xeZcgy4jXHGDKLR2rljaAhciTYrt0dp/view?usp=sharing" TargetMode="External"/><Relationship Id="rId33" Type="http://schemas.openxmlformats.org/officeDocument/2006/relationships/hyperlink" Target="mailto:kholodilova-olg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9xeZcgy4jXHGDKLR2rljaAhciTYrt0dp/view?usp=sharing" TargetMode="External"/><Relationship Id="rId20" Type="http://schemas.openxmlformats.org/officeDocument/2006/relationships/hyperlink" Target="https://drive.google.com/file/d/1N0Lp_qhDGoejLz9S60AC_kM4WJ1hT55K/view?usp=sharing" TargetMode="External"/><Relationship Id="rId29" Type="http://schemas.openxmlformats.org/officeDocument/2006/relationships/hyperlink" Target="https://docs.google.com/document/d/1cXGFF0LlnGEYZVrwnzDvAMKxJNnjeUpE/edit?usp=sharing&amp;ouid=114542152420770060476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holodilova-olga@mail.ru" TargetMode="External"/><Relationship Id="rId11" Type="http://schemas.openxmlformats.org/officeDocument/2006/relationships/hyperlink" Target="https://docs.google.com/document/d/12CbCMrWxlGiNLmTAtr3Ui1Uv61dXfSu_/edit?usp=sharing&amp;ouid=114542152420770060476&amp;rtpof=true&amp;sd=true" TargetMode="External"/><Relationship Id="rId24" Type="http://schemas.openxmlformats.org/officeDocument/2006/relationships/hyperlink" Target="https://us04web.zoom.us/j/9257159915?pwd=ZFBTZ1lPM1c1aDlOdnlLditsVHYzQT09" TargetMode="External"/><Relationship Id="rId32" Type="http://schemas.openxmlformats.org/officeDocument/2006/relationships/hyperlink" Target="https://docs.google.com/document/d/1cXGFF0LlnGEYZVrwnzDvAMKxJNnjeUpE/edit?usp=sharing&amp;ouid=114542152420770060476&amp;rtpof=true&amp;sd=true" TargetMode="External"/><Relationship Id="rId5" Type="http://schemas.openxmlformats.org/officeDocument/2006/relationships/hyperlink" Target="https://drive.google.com/file/d/1TdRStQmB1albB4pvi-Kvlx7LybTP03p6/view?usp=sharing" TargetMode="External"/><Relationship Id="rId15" Type="http://schemas.openxmlformats.org/officeDocument/2006/relationships/hyperlink" Target="https://us04web.zoom.us/j/9257159915?pwd=ZFBTZ1lPM1c1aDlOdnlLditsVHYzQT09" TargetMode="External"/><Relationship Id="rId23" Type="http://schemas.openxmlformats.org/officeDocument/2006/relationships/hyperlink" Target="https://docs.google.com/document/d/1sOoD2IPYDIvGyUI39LfIU1SlkY_Fe-5i/edit?usp=sharing&amp;ouid=114542152420770060476&amp;rtpof=true&amp;sd=true" TargetMode="External"/><Relationship Id="rId28" Type="http://schemas.openxmlformats.org/officeDocument/2006/relationships/hyperlink" Target="https://drive.google.com/file/d/19xeZcgy4jXHGDKLR2rljaAhciTYrt0dp/view?usp=sharing" TargetMode="External"/><Relationship Id="rId10" Type="http://schemas.openxmlformats.org/officeDocument/2006/relationships/hyperlink" Target="https://lab.open-roberta.org" TargetMode="External"/><Relationship Id="rId19" Type="http://schemas.openxmlformats.org/officeDocument/2006/relationships/hyperlink" Target="https://drive.google.com/file/d/1EaK0wpH4GjG_0x_mC8OXOJTxMcb9yTDp/view?usp=sharing" TargetMode="External"/><Relationship Id="rId31" Type="http://schemas.openxmlformats.org/officeDocument/2006/relationships/hyperlink" Target="https://drive.google.com/file/d/19xeZcgy4jXHGDKLR2rljaAhciTYrt0dp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lodilova-olga@mail.ru" TargetMode="External"/><Relationship Id="rId14" Type="http://schemas.openxmlformats.org/officeDocument/2006/relationships/hyperlink" Target="https://docs.google.com/document/d/12CbCMrWxlGiNLmTAtr3Ui1Uv61dXfSu_/edit?usp=sharing&amp;ouid=114542152420770060476&amp;rtpof=true&amp;sd=true" TargetMode="External"/><Relationship Id="rId22" Type="http://schemas.openxmlformats.org/officeDocument/2006/relationships/hyperlink" Target="https://lab.open-roberta.org" TargetMode="External"/><Relationship Id="rId27" Type="http://schemas.openxmlformats.org/officeDocument/2006/relationships/hyperlink" Target="mailto:kholodilova-olga@mail.ru" TargetMode="External"/><Relationship Id="rId30" Type="http://schemas.openxmlformats.org/officeDocument/2006/relationships/hyperlink" Target="mailto:kholodilova-olga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rive.google.com/file/d/136f4j_TBaLU4pTdXHXeG_tJ9UjvNJTJ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5</cp:revision>
  <dcterms:created xsi:type="dcterms:W3CDTF">2021-11-15T07:31:00Z</dcterms:created>
  <dcterms:modified xsi:type="dcterms:W3CDTF">2021-11-15T16:03:00Z</dcterms:modified>
</cp:coreProperties>
</file>