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7359" w14:textId="77777777" w:rsidR="00CC5A90" w:rsidRDefault="00CC5A90" w:rsidP="00CC5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реализации образовательной программы Лего+ сертифицированная</w:t>
      </w:r>
    </w:p>
    <w:p w14:paraId="51071991" w14:textId="77777777" w:rsidR="00CC5A90" w:rsidRDefault="00CC5A90" w:rsidP="00CC5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 Холодилова Ольга Геннадьевна</w:t>
      </w:r>
    </w:p>
    <w:p w14:paraId="186CA04D" w14:textId="51E0A7AE" w:rsidR="00CC5A90" w:rsidRDefault="00CC5A90" w:rsidP="00CC5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15.11.2021 по 19.11.2021</w:t>
      </w:r>
    </w:p>
    <w:p w14:paraId="1A4E6E89" w14:textId="77777777" w:rsidR="00CC5A90" w:rsidRDefault="00CC5A90" w:rsidP="00CC5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93"/>
        <w:gridCol w:w="1276"/>
        <w:gridCol w:w="3402"/>
        <w:gridCol w:w="2126"/>
        <w:gridCol w:w="1417"/>
        <w:gridCol w:w="3827"/>
        <w:gridCol w:w="1134"/>
      </w:tblGrid>
      <w:tr w:rsidR="00CC5A90" w14:paraId="41888934" w14:textId="77777777" w:rsidTr="00CF55A4">
        <w:trPr>
          <w:trHeight w:val="7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8F6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06DD223E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13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3907AEB7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8336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9B90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15A" w14:textId="77777777" w:rsidR="00CC5A90" w:rsidRDefault="00CC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4B99" w14:textId="77777777" w:rsidR="00CC5A90" w:rsidRDefault="00CC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0560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F0B7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C5A90" w14:paraId="2E20A096" w14:textId="77777777" w:rsidTr="00CF55A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58F2" w14:textId="00E3304C" w:rsidR="00CC5A90" w:rsidRDefault="00CC5A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17.11.21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992" w14:textId="77777777" w:rsidR="00CC5A90" w:rsidRDefault="00CC5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Лего+</w:t>
            </w:r>
          </w:p>
          <w:p w14:paraId="4542F831" w14:textId="77777777" w:rsidR="00CC5A90" w:rsidRDefault="00CC5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294" w14:textId="67470255" w:rsidR="00CC5A90" w:rsidRDefault="00CC5A90" w:rsidP="00CC5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 </w:t>
            </w:r>
            <w:r w:rsidRPr="0004200C">
              <w:rPr>
                <w:rFonts w:ascii="Times New Roman" w:hAnsi="Times New Roman"/>
                <w:sz w:val="28"/>
                <w:szCs w:val="28"/>
              </w:rPr>
              <w:t xml:space="preserve">Жидкокристаллический дисплей. </w:t>
            </w:r>
          </w:p>
          <w:p w14:paraId="353836E9" w14:textId="25C56BA6" w:rsidR="00CC5A90" w:rsidRDefault="00CC5A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9F4A95" w14:textId="77777777" w:rsidR="00CC5A90" w:rsidRDefault="00CC5A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0CEA" w14:textId="77777777" w:rsidR="00CC5A90" w:rsidRPr="00CC5A90" w:rsidRDefault="00CC5A90" w:rsidP="00CC5A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4" w:firstLine="0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CC5A90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Продолжаем осваивать программу </w:t>
            </w:r>
            <w:proofErr w:type="spellStart"/>
            <w:r w:rsidRPr="00CC5A90">
              <w:rPr>
                <w:rStyle w:val="fontstyle01"/>
                <w:rFonts w:ascii="Times New Roman" w:hAnsi="Times New Roman"/>
                <w:sz w:val="28"/>
                <w:szCs w:val="28"/>
              </w:rPr>
              <w:t>Тinkercad</w:t>
            </w:r>
            <w:proofErr w:type="spellEnd"/>
            <w:r w:rsidRPr="00CC5A90">
              <w:rPr>
                <w:rStyle w:val="fontstyle01"/>
                <w:rFonts w:ascii="Times New Roman" w:hAnsi="Times New Roman"/>
                <w:sz w:val="28"/>
                <w:szCs w:val="28"/>
              </w:rPr>
              <w:t>,</w:t>
            </w:r>
          </w:p>
          <w:p w14:paraId="60A53516" w14:textId="77777777" w:rsidR="00CC5A90" w:rsidRPr="00CC5A90" w:rsidRDefault="00CC5A90" w:rsidP="00CC5A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4" w:firstLine="0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CC5A90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изучить материал из ссылки посмотреть видео</w:t>
            </w:r>
          </w:p>
          <w:p w14:paraId="3CF28328" w14:textId="77777777" w:rsidR="00CC5A90" w:rsidRPr="00CC5A90" w:rsidRDefault="00CC5A90" w:rsidP="00CC5A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4" w:firstLine="0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CC5A90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Составить схему с жидкокристаллическим дисплеем в программе </w:t>
            </w:r>
          </w:p>
          <w:p w14:paraId="26571757" w14:textId="7811011D" w:rsidR="00CC5A90" w:rsidRDefault="00CC5A90" w:rsidP="00CC5A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4" w:firstLine="0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В разделе общий скопировать ссылку, прислать на почту. Если ссылка не отправляется, то прислать скриншот экрана.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8E6" w14:textId="77777777" w:rsidR="00CC5A90" w:rsidRDefault="00CF55A4" w:rsidP="00CC5A9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  <w:hyperlink r:id="rId5" w:history="1">
              <w:r w:rsidR="00CC5A90" w:rsidRPr="00266ED4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https://drive.google.com/file/d/1RTXQi7VAJAia3EldkCqcNC-UuQBpZOjX/view?usp=sharing</w:t>
              </w:r>
            </w:hyperlink>
          </w:p>
          <w:p w14:paraId="2191329E" w14:textId="77777777" w:rsidR="00CC5A90" w:rsidRDefault="00CC5A90" w:rsidP="00CC5A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A4FA0AD" w14:textId="77777777" w:rsidR="00CC5A90" w:rsidRDefault="00CF55A4" w:rsidP="00CC5A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history="1">
              <w:r w:rsidR="00CC5A90" w:rsidRPr="00266ED4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https://drive.google.com/file/d/1MKM0QPEiLOyEXz8m23SeIdq4_c2dd--j/</w:t>
              </w:r>
              <w:proofErr w:type="spellStart"/>
              <w:r w:rsidR="00CC5A90" w:rsidRPr="00266ED4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view?usp</w:t>
              </w:r>
              <w:proofErr w:type="spellEnd"/>
              <w:r w:rsidR="00CC5A90" w:rsidRPr="00266ED4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=</w:t>
              </w:r>
              <w:proofErr w:type="spellStart"/>
              <w:r w:rsidR="00CC5A90" w:rsidRPr="00266ED4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sharing</w:t>
              </w:r>
              <w:proofErr w:type="spellEnd"/>
            </w:hyperlink>
          </w:p>
          <w:p w14:paraId="4F278FC5" w14:textId="77777777" w:rsidR="00CC5A90" w:rsidRDefault="00CC5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C3521B" w14:textId="77777777" w:rsidR="00CC5A90" w:rsidRDefault="00CC5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B1F8" w14:textId="77777777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 на задания направляются на электронную почту:</w:t>
            </w:r>
          </w:p>
          <w:p w14:paraId="408560F8" w14:textId="77777777" w:rsidR="00CC5A90" w:rsidRDefault="00CF5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7" w:history="1">
              <w:r w:rsidR="00CC5A90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kholodilova-olga@mail.ru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0A5" w14:textId="77777777" w:rsidR="00CF55A4" w:rsidRPr="00CF55A4" w:rsidRDefault="008B1B9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55A4">
              <w:rPr>
                <w:rFonts w:ascii="Tahoma" w:hAnsi="Tahoma" w:cs="Tahoma"/>
                <w:bCs/>
                <w:sz w:val="24"/>
                <w:szCs w:val="24"/>
              </w:rPr>
              <w:t>﻿</w:t>
            </w:r>
            <w:r w:rsidR="00CF55A4" w:rsidRPr="00CF55A4">
              <w:rPr>
                <w:rFonts w:ascii="Tahoma" w:hAnsi="Tahoma" w:cs="Tahoma"/>
                <w:bCs/>
                <w:sz w:val="24"/>
                <w:szCs w:val="24"/>
              </w:rPr>
              <w:t>﻿Ольга Холодилова приглашает вас на запланированную конференцию: Zoom.</w:t>
            </w:r>
          </w:p>
          <w:p w14:paraId="6F377CBE" w14:textId="77777777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EB964B5" w14:textId="77777777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55A4">
              <w:rPr>
                <w:rFonts w:ascii="Tahoma" w:hAnsi="Tahoma" w:cs="Tahoma"/>
                <w:bCs/>
                <w:sz w:val="24"/>
                <w:szCs w:val="24"/>
              </w:rPr>
              <w:t xml:space="preserve">Тема: </w:t>
            </w:r>
            <w:proofErr w:type="spellStart"/>
            <w:r w:rsidRPr="00CF55A4">
              <w:rPr>
                <w:rFonts w:ascii="Tahoma" w:hAnsi="Tahoma" w:cs="Tahoma"/>
                <w:bCs/>
                <w:sz w:val="24"/>
                <w:szCs w:val="24"/>
              </w:rPr>
              <w:t>лего</w:t>
            </w:r>
            <w:proofErr w:type="spellEnd"/>
            <w:r w:rsidRPr="00CF55A4">
              <w:rPr>
                <w:rFonts w:ascii="Tahoma" w:hAnsi="Tahoma" w:cs="Tahoma"/>
                <w:bCs/>
                <w:sz w:val="24"/>
                <w:szCs w:val="24"/>
              </w:rPr>
              <w:t>+</w:t>
            </w:r>
          </w:p>
          <w:p w14:paraId="69594BF1" w14:textId="1BD01979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55A4">
              <w:rPr>
                <w:rFonts w:ascii="Tahoma" w:hAnsi="Tahoma" w:cs="Tahoma"/>
                <w:bCs/>
                <w:sz w:val="24"/>
                <w:szCs w:val="24"/>
              </w:rPr>
              <w:t xml:space="preserve">Время: 17 </w:t>
            </w:r>
            <w:proofErr w:type="spellStart"/>
            <w:r w:rsidRPr="00CF55A4">
              <w:rPr>
                <w:rFonts w:ascii="Tahoma" w:hAnsi="Tahoma" w:cs="Tahoma"/>
                <w:bCs/>
                <w:sz w:val="24"/>
                <w:szCs w:val="24"/>
              </w:rPr>
              <w:t>нояб</w:t>
            </w:r>
            <w:proofErr w:type="spellEnd"/>
            <w:r w:rsidRPr="00CF55A4">
              <w:rPr>
                <w:rFonts w:ascii="Tahoma" w:hAnsi="Tahoma" w:cs="Tahoma"/>
                <w:bCs/>
                <w:sz w:val="24"/>
                <w:szCs w:val="24"/>
              </w:rPr>
              <w:t xml:space="preserve">. 2021 </w:t>
            </w:r>
            <w:r w:rsidRPr="00CF55A4">
              <w:rPr>
                <w:rFonts w:ascii="Tahoma" w:hAnsi="Tahoma" w:cs="Tahoma"/>
                <w:bCs/>
                <w:sz w:val="24"/>
                <w:szCs w:val="24"/>
              </w:rPr>
              <w:t>16:00</w:t>
            </w:r>
          </w:p>
          <w:p w14:paraId="21C354BD" w14:textId="77777777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D96979F" w14:textId="77777777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55A4">
              <w:rPr>
                <w:rFonts w:ascii="Tahoma" w:hAnsi="Tahoma" w:cs="Tahoma"/>
                <w:bCs/>
                <w:sz w:val="24"/>
                <w:szCs w:val="24"/>
              </w:rPr>
              <w:t>Подключиться к конференции Zoom</w:t>
            </w:r>
          </w:p>
          <w:p w14:paraId="75439B1B" w14:textId="26AD0A6C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hyperlink r:id="rId8" w:history="1">
              <w:r w:rsidRPr="00CF55A4">
                <w:rPr>
                  <w:rStyle w:val="a3"/>
                  <w:rFonts w:ascii="Tahoma" w:hAnsi="Tahoma" w:cs="Tahoma"/>
                  <w:bCs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55D561AB" w14:textId="77777777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DA24DAD" w14:textId="77777777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68AAADC" w14:textId="77777777" w:rsidR="00CF55A4" w:rsidRPr="00CF55A4" w:rsidRDefault="00CF55A4" w:rsidP="00CF55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55A4">
              <w:rPr>
                <w:rFonts w:ascii="Tahoma" w:hAnsi="Tahoma" w:cs="Tahoma"/>
                <w:bCs/>
                <w:sz w:val="24"/>
                <w:szCs w:val="24"/>
              </w:rPr>
              <w:t>Идентификатор конференции: 925 715 9915</w:t>
            </w:r>
          </w:p>
          <w:p w14:paraId="79AA629C" w14:textId="60C9788F" w:rsidR="00CF55A4" w:rsidRPr="00CF55A4" w:rsidRDefault="00CF55A4" w:rsidP="00CF5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5A4">
              <w:rPr>
                <w:rFonts w:ascii="Tahoma" w:hAnsi="Tahoma" w:cs="Tahoma"/>
                <w:bCs/>
                <w:sz w:val="24"/>
                <w:szCs w:val="24"/>
              </w:rPr>
              <w:t>Код доступа: 9sNdYs</w:t>
            </w:r>
          </w:p>
          <w:p w14:paraId="6ACA93A8" w14:textId="46385649" w:rsidR="00CC5A90" w:rsidRPr="00CF55A4" w:rsidRDefault="00CC5A90" w:rsidP="008B1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93C8" w14:textId="2B44B780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во время заняти</w:t>
            </w:r>
            <w:r w:rsidR="0000581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14:paraId="37255452" w14:textId="7EBB20D5" w:rsidR="00CC5A90" w:rsidRDefault="00CC5A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BEF1792" w14:textId="77777777" w:rsidR="009C05A1" w:rsidRDefault="009C05A1"/>
    <w:sectPr w:rsidR="009C05A1" w:rsidSect="008B1B9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45"/>
    <w:multiLevelType w:val="hybridMultilevel"/>
    <w:tmpl w:val="6DA258FE"/>
    <w:lvl w:ilvl="0" w:tplc="508098C6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6B"/>
    <w:rsid w:val="00005816"/>
    <w:rsid w:val="0067696B"/>
    <w:rsid w:val="008B1B94"/>
    <w:rsid w:val="009C05A1"/>
    <w:rsid w:val="00A123E6"/>
    <w:rsid w:val="00CC5A90"/>
    <w:rsid w:val="00C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6951"/>
  <w15:chartTrackingRefBased/>
  <w15:docId w15:val="{FAA101D7-38D5-4B83-92BA-8E6D257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9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A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5A9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C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5A90"/>
    <w:pPr>
      <w:ind w:left="720"/>
      <w:contextualSpacing/>
    </w:pPr>
  </w:style>
  <w:style w:type="character" w:customStyle="1" w:styleId="fontstyle01">
    <w:name w:val="fontstyle01"/>
    <w:basedOn w:val="a0"/>
    <w:rsid w:val="00CC5A90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A1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57159915?pwd=ZFBTZ1lPM1c1aDlOdnlLditsVHYz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olodilova-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KM0QPEiLOyEXz8m23SeIdq4_c2dd--j/view?usp=sharing" TargetMode="External"/><Relationship Id="rId5" Type="http://schemas.openxmlformats.org/officeDocument/2006/relationships/hyperlink" Target="https://drive.google.com/file/d/1RTXQi7VAJAia3EldkCqcNC-UuQBpZOjX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4</cp:revision>
  <dcterms:created xsi:type="dcterms:W3CDTF">2021-11-12T13:05:00Z</dcterms:created>
  <dcterms:modified xsi:type="dcterms:W3CDTF">2021-11-15T16:07:00Z</dcterms:modified>
</cp:coreProperties>
</file>