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E181" w14:textId="77777777" w:rsidR="001822FE" w:rsidRDefault="001822FE" w:rsidP="00182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 реализации образовательной программы «Начальная робототехника»</w:t>
      </w:r>
    </w:p>
    <w:p w14:paraId="0385EA95" w14:textId="77777777" w:rsidR="001822FE" w:rsidRDefault="001822FE" w:rsidP="00182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 Холодилова Ольга Геннадьевна</w:t>
      </w:r>
    </w:p>
    <w:p w14:paraId="43850C01" w14:textId="02F9913F" w:rsidR="001822FE" w:rsidRDefault="001822FE" w:rsidP="00182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</w:p>
    <w:p w14:paraId="622A4CD7" w14:textId="77777777" w:rsidR="001822FE" w:rsidRDefault="001822FE" w:rsidP="001822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6"/>
        <w:gridCol w:w="1561"/>
        <w:gridCol w:w="2410"/>
        <w:gridCol w:w="4252"/>
        <w:gridCol w:w="1560"/>
        <w:gridCol w:w="1275"/>
        <w:gridCol w:w="1139"/>
      </w:tblGrid>
      <w:tr w:rsidR="001822FE" w14:paraId="1EE44B97" w14:textId="77777777" w:rsidTr="006D7616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314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14:paraId="2F928A1E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6F0D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  <w:p w14:paraId="01B60A83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(номер или название)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ED53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69A9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6770" w14:textId="77777777" w:rsidR="001822FE" w:rsidRDefault="00182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Ресурс, на котором размещена информация с заданием (ссылка)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1505" w14:textId="77777777" w:rsidR="001822FE" w:rsidRDefault="001822F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38C7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для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33F0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для родителей</w:t>
            </w:r>
          </w:p>
        </w:tc>
      </w:tr>
      <w:tr w:rsidR="001822FE" w14:paraId="32F6D0B3" w14:textId="77777777" w:rsidTr="006D7616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86ED" w14:textId="40C7CA51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A61F131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9608" w14:textId="77777777" w:rsidR="001822FE" w:rsidRPr="006475E4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Начальная робототехника №5 (второй год обучения)</w:t>
            </w:r>
          </w:p>
          <w:p w14:paraId="3F7E7158" w14:textId="77777777" w:rsidR="001822FE" w:rsidRPr="006475E4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A156" w14:textId="77777777" w:rsidR="007D57E0" w:rsidRPr="006475E4" w:rsidRDefault="007D57E0" w:rsidP="007D5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Тема 3. Проект «Танцующий робот».</w:t>
            </w:r>
          </w:p>
          <w:p w14:paraId="70CF1EE6" w14:textId="65AB5188" w:rsidR="001822FE" w:rsidRPr="006475E4" w:rsidRDefault="007D57E0" w:rsidP="007D5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3.1 Назначение и возможности робота.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F14" w14:textId="77777777" w:rsidR="007D57E0" w:rsidRPr="006475E4" w:rsidRDefault="007D57E0" w:rsidP="007D57E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5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6C62C817" w14:textId="77777777" w:rsidR="007D57E0" w:rsidRPr="006475E4" w:rsidRDefault="007D57E0" w:rsidP="007D57E0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5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Выполнить задание из файла.</w:t>
            </w:r>
          </w:p>
          <w:p w14:paraId="38DEFB49" w14:textId="5E2A0FEC" w:rsidR="001822FE" w:rsidRPr="006475E4" w:rsidRDefault="001822FE">
            <w:pPr>
              <w:pStyle w:val="a4"/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51C" w14:textId="3AD39722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https://drive.google.com/file/d/1gBYnhRPw2D_5JBOp6YHe3MX</w:t>
              </w:r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z</w:t>
              </w:r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VbxmrVw9/view?usp=sharing</w:t>
              </w:r>
            </w:hyperlink>
          </w:p>
          <w:p w14:paraId="55E1E166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  <w:p w14:paraId="7F77D3E3" w14:textId="67EB70E3" w:rsidR="00077091" w:rsidRPr="006475E4" w:rsidRDefault="00077091" w:rsidP="00077091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</w:t>
              </w:r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1</w:t>
              </w:r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n2-6ua_8ZcGt2eEdAOP809VhNy3WfCgd/view?usp=sharing</w:t>
              </w:r>
            </w:hyperlink>
          </w:p>
          <w:p w14:paraId="4E56AA8D" w14:textId="77777777" w:rsidR="006D7616" w:rsidRPr="006475E4" w:rsidRDefault="006D7616" w:rsidP="00077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08B376" w14:textId="53348320" w:rsidR="00077091" w:rsidRPr="006475E4" w:rsidRDefault="00077091" w:rsidP="00077091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https://drive.google.com/file/d/1150gZ</w:t>
              </w:r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Q</w:t>
              </w:r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3MGEKaN7Jmq3ppWsJi2eWcKWs-/view?usp=sharing</w:t>
              </w:r>
            </w:hyperlink>
          </w:p>
          <w:p w14:paraId="2097502C" w14:textId="77777777" w:rsidR="006D7616" w:rsidRPr="006475E4" w:rsidRDefault="006D7616" w:rsidP="00077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20CD28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https://drive.google.com/file/d/1tURRn50z3-YFJPZjLB_7phCaprP8SObu/view?usp=sharing</w:t>
              </w:r>
            </w:hyperlink>
          </w:p>
          <w:p w14:paraId="30F6776F" w14:textId="77777777" w:rsidR="001822FE" w:rsidRPr="006475E4" w:rsidRDefault="00182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1BB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02597CEC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3E1A121F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56F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87B3974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A5817F2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BAF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31907F7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2535BD4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2FE" w14:paraId="25FFCA1C" w14:textId="77777777" w:rsidTr="006D7616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A793" w14:textId="77777777" w:rsidR="001822FE" w:rsidRDefault="001822FE" w:rsidP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02.02.2022</w:t>
            </w:r>
          </w:p>
          <w:p w14:paraId="432913FB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72B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36B28E13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443E" w14:textId="26954204" w:rsidR="001822FE" w:rsidRDefault="00A07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F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.10.3 </w:t>
            </w:r>
            <w:r w:rsidR="001822FE">
              <w:rPr>
                <w:rFonts w:ascii="Times New Roman" w:hAnsi="Times New Roman"/>
                <w:sz w:val="24"/>
                <w:szCs w:val="24"/>
              </w:rPr>
              <w:t>Конструктор "</w:t>
            </w:r>
            <w:r w:rsidR="001822F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1822FE" w:rsidRPr="00922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22FE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="001822FE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r w:rsidR="009224F2">
              <w:rPr>
                <w:rFonts w:ascii="Times New Roman" w:hAnsi="Times New Roman"/>
                <w:sz w:val="28"/>
                <w:szCs w:val="28"/>
              </w:rPr>
              <w:t xml:space="preserve">Построение моделей по схемам в </w:t>
            </w:r>
            <w:r w:rsidR="009224F2">
              <w:rPr>
                <w:rFonts w:ascii="Times New Roman" w:hAnsi="Times New Roman"/>
                <w:sz w:val="28"/>
                <w:szCs w:val="28"/>
                <w:lang w:val="en-US"/>
              </w:rPr>
              <w:t>LDD</w:t>
            </w:r>
            <w:r w:rsidR="009224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A1EF" w14:textId="1AF5D71C" w:rsidR="00534CB9" w:rsidRPr="00350D38" w:rsidRDefault="00534CB9" w:rsidP="00534C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38">
              <w:rPr>
                <w:rFonts w:ascii="Times New Roman" w:hAnsi="Times New Roman"/>
                <w:sz w:val="24"/>
                <w:szCs w:val="24"/>
              </w:rPr>
              <w:t>Прочитать материал</w:t>
            </w:r>
            <w:r w:rsidRPr="00350D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123A8B" w14:textId="77777777" w:rsidR="00534CB9" w:rsidRPr="00350D38" w:rsidRDefault="00534CB9" w:rsidP="00534C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38">
              <w:rPr>
                <w:rFonts w:ascii="Times New Roman" w:hAnsi="Times New Roman"/>
                <w:sz w:val="24"/>
                <w:szCs w:val="24"/>
              </w:rPr>
              <w:t xml:space="preserve">Построить рычажный механизм катапульты в программе </w:t>
            </w:r>
            <w:proofErr w:type="spellStart"/>
            <w:r w:rsidRPr="00350D38"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  <w:r w:rsidRPr="00350D38">
              <w:rPr>
                <w:rFonts w:ascii="Times New Roman" w:hAnsi="Times New Roman"/>
                <w:sz w:val="24"/>
                <w:szCs w:val="24"/>
              </w:rPr>
              <w:t xml:space="preserve"> Digital </w:t>
            </w:r>
            <w:proofErr w:type="spellStart"/>
            <w:r w:rsidRPr="00350D38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  <w:r w:rsidRPr="00350D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425D67" w14:textId="4B5CD5D7" w:rsidR="001822FE" w:rsidRPr="00350D38" w:rsidRDefault="00534CB9" w:rsidP="00534CB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D38">
              <w:rPr>
                <w:rFonts w:ascii="Times New Roman" w:hAnsi="Times New Roman"/>
                <w:sz w:val="24"/>
                <w:szCs w:val="24"/>
              </w:rPr>
              <w:lastRenderedPageBreak/>
              <w:t>Сохранить файл в программе, прислать на почту.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8E6" w14:textId="77777777" w:rsidR="00534CB9" w:rsidRDefault="00534CB9" w:rsidP="00534C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0" w:history="1">
              <w:r w:rsidRPr="00377927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https://drive.google.com/drive/folders/1gBn2rN30NJhzGJUPG5Z5TUVlhRcxKlMc?usp=sharing</w:t>
              </w:r>
            </w:hyperlink>
          </w:p>
          <w:p w14:paraId="37973C3A" w14:textId="77777777" w:rsidR="001822FE" w:rsidRDefault="00534CB9" w:rsidP="00534C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для установки.</w:t>
            </w:r>
          </w:p>
          <w:p w14:paraId="4B36C30E" w14:textId="1DFA6214" w:rsidR="00534CB9" w:rsidRDefault="00534CB9" w:rsidP="0053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B46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https://docs.google.com/document/d/1chddLhA0X6lCuSP3ALXKC1hqZ_G-7XSZ/edit?usp=sharing&amp;ouid=114542152420770060476&amp;rtpof=true&amp;sd=true</w:t>
              </w:r>
            </w:hyperlink>
          </w:p>
          <w:p w14:paraId="79D6AD85" w14:textId="29A8C914" w:rsidR="00534CB9" w:rsidRDefault="00534CB9" w:rsidP="00534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B4E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 направляется на электронную почту:</w:t>
            </w:r>
          </w:p>
          <w:p w14:paraId="11DD8012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7986F91E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826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1AF9435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7D59D42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4F3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C0ACC0D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542FD64" w14:textId="77777777" w:rsidR="001822FE" w:rsidRDefault="0018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91" w14:paraId="44DA1416" w14:textId="77777777" w:rsidTr="006D7616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851F" w14:textId="5D307E4A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  <w:p w14:paraId="5804A88B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6EF" w14:textId="77777777" w:rsidR="00077091" w:rsidRPr="006475E4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Начальная робототехника №5</w:t>
            </w:r>
          </w:p>
          <w:p w14:paraId="59F0D1E1" w14:textId="77777777" w:rsidR="00077091" w:rsidRPr="006475E4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D93" w14:textId="77777777" w:rsidR="00077091" w:rsidRPr="006475E4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3.2 Танцующий робот.</w:t>
            </w:r>
          </w:p>
          <w:p w14:paraId="06B08387" w14:textId="12E6511A" w:rsidR="00077091" w:rsidRPr="006475E4" w:rsidRDefault="00077091" w:rsidP="000770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F19" w14:textId="77777777" w:rsidR="00077091" w:rsidRPr="006475E4" w:rsidRDefault="00077091" w:rsidP="0007709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 xml:space="preserve">Построить робот- танцора в </w:t>
            </w:r>
            <w:r w:rsidRPr="006475E4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4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E4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64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E4">
              <w:rPr>
                <w:rFonts w:ascii="Times New Roman" w:hAnsi="Times New Roman"/>
                <w:sz w:val="24"/>
                <w:szCs w:val="24"/>
                <w:lang w:val="en-US"/>
              </w:rPr>
              <w:t>Designer</w:t>
            </w:r>
            <w:r w:rsidRPr="0064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63F10" w14:textId="77777777" w:rsidR="00077091" w:rsidRPr="006475E4" w:rsidRDefault="00077091" w:rsidP="0007709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5E4">
              <w:rPr>
                <w:rFonts w:ascii="Times New Roman" w:hAnsi="Times New Roman"/>
                <w:color w:val="000000"/>
                <w:sz w:val="24"/>
                <w:szCs w:val="24"/>
              </w:rPr>
              <w:t>Файл с проектом прислать на почту</w:t>
            </w:r>
            <w:r w:rsidRPr="00647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C01DF" w14:textId="369621AA" w:rsidR="00077091" w:rsidRPr="006475E4" w:rsidRDefault="00077091" w:rsidP="00077091">
            <w:pPr>
              <w:pStyle w:val="a4"/>
              <w:spacing w:after="0" w:line="240" w:lineRule="auto"/>
              <w:ind w:left="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E3FD" w14:textId="77777777" w:rsidR="00077091" w:rsidRPr="006475E4" w:rsidRDefault="00077091" w:rsidP="00077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https://drive.google.com/file/d/1NXdwx9G4lntPF2NO5mTgmW7VNrKj1NT7/view?usp=sharing</w:t>
              </w:r>
            </w:hyperlink>
          </w:p>
          <w:p w14:paraId="3B5B3F3F" w14:textId="77777777" w:rsidR="00077091" w:rsidRPr="006475E4" w:rsidRDefault="00077091" w:rsidP="00077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https://drive.google.com/file/d/1qSvkwgiiQYVU6DYUdPHN9SmsRHnckW_l/view?usp=sharing</w:t>
              </w:r>
            </w:hyperlink>
          </w:p>
          <w:p w14:paraId="72AB13EB" w14:textId="77777777" w:rsidR="00077091" w:rsidRPr="006475E4" w:rsidRDefault="00077091" w:rsidP="0007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0EC4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23CB3A5D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E5D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61B91B0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E6D9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F9511D5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077091" w14:paraId="0F4BC21B" w14:textId="77777777" w:rsidTr="006D7616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E47C" w14:textId="008CA58D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  <w:p w14:paraId="50E4E94B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C62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№2 (третий год обучения)</w:t>
            </w:r>
          </w:p>
          <w:p w14:paraId="6105E925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FDC" w14:textId="19FF9499" w:rsidR="00077091" w:rsidRPr="00350D38" w:rsidRDefault="00534CB9" w:rsidP="000770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D38">
              <w:rPr>
                <w:rFonts w:ascii="Times New Roman" w:hAnsi="Times New Roman"/>
                <w:sz w:val="24"/>
                <w:szCs w:val="24"/>
              </w:rPr>
              <w:t>5.2.4</w:t>
            </w:r>
            <w:r w:rsidR="00350D38" w:rsidRPr="0035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38" w:rsidRPr="00350D38">
              <w:rPr>
                <w:rFonts w:ascii="Times New Roman" w:hAnsi="Times New Roman"/>
                <w:sz w:val="24"/>
                <w:szCs w:val="24"/>
              </w:rPr>
              <w:t>Основы трехмерного моделирования на компьютере</w:t>
            </w:r>
            <w:r w:rsidR="00350D38">
              <w:rPr>
                <w:rFonts w:ascii="Times New Roman" w:hAnsi="Times New Roman"/>
                <w:sz w:val="24"/>
                <w:szCs w:val="24"/>
              </w:rPr>
              <w:t>.</w:t>
            </w:r>
            <w:r w:rsidR="00350D38" w:rsidRPr="00350D38">
              <w:rPr>
                <w:rFonts w:ascii="Times New Roman" w:hAnsi="Times New Roman"/>
                <w:sz w:val="24"/>
                <w:szCs w:val="24"/>
              </w:rPr>
              <w:t xml:space="preserve">  Проект</w:t>
            </w:r>
            <w:r w:rsidR="0035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38" w:rsidRPr="00350D38">
              <w:rPr>
                <w:rFonts w:ascii="Times New Roman" w:hAnsi="Times New Roman"/>
                <w:sz w:val="24"/>
                <w:szCs w:val="24"/>
              </w:rPr>
              <w:t>"кружка".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426" w14:textId="77777777" w:rsidR="001856D7" w:rsidRDefault="001856D7" w:rsidP="00350D38">
            <w:pPr>
              <w:pStyle w:val="a4"/>
              <w:numPr>
                <w:ilvl w:val="0"/>
                <w:numId w:val="15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пример</w:t>
            </w:r>
          </w:p>
          <w:p w14:paraId="26253DFD" w14:textId="639B870D" w:rsidR="00350D38" w:rsidRDefault="00350D38" w:rsidP="00350D38">
            <w:pPr>
              <w:pStyle w:val="a4"/>
              <w:numPr>
                <w:ilvl w:val="0"/>
                <w:numId w:val="15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</w:t>
            </w:r>
            <w:r w:rsidRPr="00350D38">
              <w:rPr>
                <w:rFonts w:ascii="Times New Roman" w:hAnsi="Times New Roman"/>
                <w:sz w:val="24"/>
                <w:szCs w:val="24"/>
              </w:rPr>
              <w:t xml:space="preserve"> виртуальн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50D38">
              <w:rPr>
                <w:rFonts w:ascii="Times New Roman" w:hAnsi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</w:rPr>
              <w:t>ь кружки</w:t>
            </w:r>
            <w:r w:rsidRPr="00350D38">
              <w:rPr>
                <w:rFonts w:ascii="Times New Roman" w:hAnsi="Times New Roman"/>
                <w:sz w:val="24"/>
                <w:szCs w:val="24"/>
              </w:rPr>
              <w:t xml:space="preserve"> в программе </w:t>
            </w:r>
          </w:p>
          <w:p w14:paraId="3275AF59" w14:textId="4500E347" w:rsidR="00350D38" w:rsidRPr="00350D38" w:rsidRDefault="00350D38" w:rsidP="00350D38">
            <w:pPr>
              <w:pStyle w:val="a4"/>
              <w:numPr>
                <w:ilvl w:val="0"/>
                <w:numId w:val="15"/>
              </w:numPr>
              <w:spacing w:line="240" w:lineRule="auto"/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0D38">
              <w:rPr>
                <w:rFonts w:ascii="Times New Roman" w:hAnsi="Times New Roman"/>
                <w:sz w:val="24"/>
                <w:szCs w:val="24"/>
              </w:rPr>
              <w:t>охран</w:t>
            </w:r>
            <w:r>
              <w:rPr>
                <w:rFonts w:ascii="Times New Roman" w:hAnsi="Times New Roman"/>
                <w:sz w:val="24"/>
                <w:szCs w:val="24"/>
              </w:rPr>
              <w:t>ить исходный файл, прислать на почту.</w:t>
            </w:r>
            <w:r w:rsidRPr="0035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6DE968" w14:textId="60674FBB" w:rsidR="00077091" w:rsidRDefault="00077091" w:rsidP="00077091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DC0" w14:textId="3DAC4FDA" w:rsidR="00D27AC1" w:rsidRDefault="001856D7" w:rsidP="0007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B46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https://drive.google.com/file/d/1XlL1MqHPG5FxXAmRZzxWIPd_hvRBdWG9/view?usp=sharing</w:t>
              </w:r>
            </w:hyperlink>
          </w:p>
          <w:p w14:paraId="168037E3" w14:textId="77777777" w:rsidR="001856D7" w:rsidRDefault="001856D7" w:rsidP="0007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D2BD4" w14:textId="77777777" w:rsidR="001856D7" w:rsidRPr="00D27AC1" w:rsidRDefault="001856D7" w:rsidP="001856D7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Pr="00D27AC1">
                <w:rPr>
                  <w:rStyle w:val="a3"/>
                  <w:sz w:val="24"/>
                  <w:szCs w:val="24"/>
                </w:rPr>
                <w:t>https://drive.google.com/drive/folders/1vUztr6iaA9FA1s6RBA3FGw-5T5cGM2r4?usp=sharing</w:t>
              </w:r>
            </w:hyperlink>
          </w:p>
          <w:p w14:paraId="2FA73BC2" w14:textId="77777777" w:rsidR="001856D7" w:rsidRDefault="001856D7" w:rsidP="001856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 для установки.</w:t>
            </w:r>
          </w:p>
          <w:p w14:paraId="010CB5C4" w14:textId="77DD5AF4" w:rsidR="001856D7" w:rsidRPr="001856D7" w:rsidRDefault="001856D7" w:rsidP="0007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72A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75D6817A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E37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D23C86D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C46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BC568A0" w14:textId="77777777" w:rsidR="00077091" w:rsidRDefault="00077091" w:rsidP="000770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6D7616" w14:paraId="4BE3DEC8" w14:textId="77777777" w:rsidTr="006D7616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721" w14:textId="5BB70EE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  <w:p w14:paraId="1CA0E728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B6A1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№3</w:t>
            </w:r>
          </w:p>
          <w:p w14:paraId="58FB3B2B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5AA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Тема 3. Проект «Танцующий робот».</w:t>
            </w:r>
          </w:p>
          <w:p w14:paraId="3919C40D" w14:textId="41D10DA0" w:rsidR="006D7616" w:rsidRPr="006475E4" w:rsidRDefault="006D7616" w:rsidP="006D76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3.1 Назначение и возможности робота.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810" w14:textId="77777777" w:rsidR="006D7616" w:rsidRPr="006475E4" w:rsidRDefault="006D7616" w:rsidP="006475E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227EB57D" w14:textId="77777777" w:rsidR="006D7616" w:rsidRPr="006475E4" w:rsidRDefault="006D7616" w:rsidP="006475E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Выполнить задание из файла.</w:t>
            </w:r>
          </w:p>
          <w:p w14:paraId="6AC429DB" w14:textId="77777777" w:rsidR="006D7616" w:rsidRPr="006475E4" w:rsidRDefault="006D7616" w:rsidP="006D7616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E4F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https://drive.google.com/file/d/1gBYnhRPw2D_5JBOp6YHe3MXzVbxmrVw9/view?usp=sharing</w:t>
              </w:r>
            </w:hyperlink>
          </w:p>
          <w:p w14:paraId="4BCE8BDA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  <w:p w14:paraId="4DD80D7A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https://drive.google.com/file/d/1n2-6ua_8ZcGt2eEdAOP809VhNy3WfCgd/view?usp=sharing</w:t>
              </w:r>
            </w:hyperlink>
          </w:p>
          <w:p w14:paraId="7489CEA5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C97B29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https://drive.google.com/file/d/1150gZQ3MGEKaN7Jmq3ppWsJi2eWcKWs-/view?usp=sharing</w:t>
              </w:r>
            </w:hyperlink>
          </w:p>
          <w:p w14:paraId="7D86D165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1C1969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https://drive.google.com/file/d/1tURRn50z3-</w:t>
              </w:r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lastRenderedPageBreak/>
                <w:t>YFJPZjLB_7phCaprP8SObu/view?usp=sharing</w:t>
              </w:r>
            </w:hyperlink>
          </w:p>
          <w:p w14:paraId="0471B05A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16A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 направляется на электронную почту:</w:t>
            </w:r>
          </w:p>
          <w:p w14:paraId="10B3DA21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EC3EB48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FB3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834FC6D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3C4B67F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1E5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24161B08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F17B767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16" w14:paraId="3535F920" w14:textId="77777777" w:rsidTr="006D7616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A00B" w14:textId="4FE20184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.02.2022</w:t>
            </w:r>
          </w:p>
          <w:p w14:paraId="482DABDC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290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робототехника №4 (второй год обучения)</w:t>
            </w:r>
          </w:p>
          <w:p w14:paraId="40343768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7DD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Тема 3. Проект «Танцующий робот».</w:t>
            </w:r>
          </w:p>
          <w:p w14:paraId="2E3E7A5B" w14:textId="518B7F1D" w:rsidR="006D7616" w:rsidRDefault="006D7616" w:rsidP="006D76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3.1 Назначение и возможности робота.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4F9A" w14:textId="77777777" w:rsidR="006D7616" w:rsidRPr="006475E4" w:rsidRDefault="006D7616" w:rsidP="006D761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4132BF81" w14:textId="77777777" w:rsidR="006D7616" w:rsidRPr="006475E4" w:rsidRDefault="006D7616" w:rsidP="006D761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5E4">
              <w:rPr>
                <w:rFonts w:ascii="Times New Roman" w:hAnsi="Times New Roman"/>
                <w:sz w:val="24"/>
                <w:szCs w:val="24"/>
              </w:rPr>
              <w:t>Выполнить задание из файла.</w:t>
            </w:r>
          </w:p>
          <w:p w14:paraId="0A58534A" w14:textId="77777777" w:rsidR="006D7616" w:rsidRDefault="006D7616" w:rsidP="006D7616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BBE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https://drive.google.com/file/d/1gBYnhRPw2D_5JBOp6YHe3MXzVbxmrVw9/view?usp=sharing</w:t>
              </w:r>
            </w:hyperlink>
          </w:p>
          <w:p w14:paraId="6708A6BB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  <w:p w14:paraId="51F1448D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https://drive.google.com/file/d/1n2-6ua_8ZcGt2eEdAOP809VhNy3WfCgd/view?usp=sharing</w:t>
              </w:r>
            </w:hyperlink>
          </w:p>
          <w:p w14:paraId="2FDFAF4A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546A19" w14:textId="77777777" w:rsidR="006D7616" w:rsidRPr="006475E4" w:rsidRDefault="006D7616" w:rsidP="006D7616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https://drive.google.com/file/d/1150gZQ3MGEKaN7Jmq3ppWsJi2eWcKWs-/view?usp=sharing</w:t>
              </w:r>
            </w:hyperlink>
          </w:p>
          <w:p w14:paraId="48770E1C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651786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Pr="006475E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https://drive.google.com/file/d/1tURRn50z3-YFJPZjLB_7phCaprP8SObu/view?usp=sharing</w:t>
              </w:r>
            </w:hyperlink>
          </w:p>
          <w:p w14:paraId="3E66508F" w14:textId="77777777" w:rsidR="006D7616" w:rsidRPr="006475E4" w:rsidRDefault="006D7616" w:rsidP="006D7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235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4151D74D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7BBD7C1C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7E4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0F85CA47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1AADAE1B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103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E825357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18C413BD" w14:textId="77777777" w:rsidR="006D7616" w:rsidRDefault="006D7616" w:rsidP="006D7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A314B1" w14:textId="77777777" w:rsidR="001822FE" w:rsidRDefault="001822FE" w:rsidP="001822FE"/>
    <w:p w14:paraId="3E914508" w14:textId="77777777" w:rsidR="009C05A1" w:rsidRDefault="009C05A1"/>
    <w:sectPr w:rsidR="009C05A1" w:rsidSect="00182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23"/>
    <w:multiLevelType w:val="hybridMultilevel"/>
    <w:tmpl w:val="55A86E1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74A9"/>
    <w:multiLevelType w:val="hybridMultilevel"/>
    <w:tmpl w:val="773E1E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BAC4B3F"/>
    <w:multiLevelType w:val="hybridMultilevel"/>
    <w:tmpl w:val="AC8C1D0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FFFFFFFF">
      <w:start w:val="1"/>
      <w:numFmt w:val="lowerLetter"/>
      <w:lvlText w:val="%2."/>
      <w:lvlJc w:val="left"/>
      <w:pPr>
        <w:ind w:left="1644" w:hanging="360"/>
      </w:pPr>
    </w:lvl>
    <w:lvl w:ilvl="2" w:tplc="FFFFFFFF">
      <w:start w:val="1"/>
      <w:numFmt w:val="lowerRoman"/>
      <w:lvlText w:val="%3."/>
      <w:lvlJc w:val="right"/>
      <w:pPr>
        <w:ind w:left="2364" w:hanging="180"/>
      </w:pPr>
    </w:lvl>
    <w:lvl w:ilvl="3" w:tplc="FFFFFFFF">
      <w:start w:val="1"/>
      <w:numFmt w:val="decimal"/>
      <w:lvlText w:val="%4."/>
      <w:lvlJc w:val="left"/>
      <w:pPr>
        <w:ind w:left="3084" w:hanging="360"/>
      </w:pPr>
    </w:lvl>
    <w:lvl w:ilvl="4" w:tplc="FFFFFFFF">
      <w:start w:val="1"/>
      <w:numFmt w:val="lowerLetter"/>
      <w:lvlText w:val="%5."/>
      <w:lvlJc w:val="left"/>
      <w:pPr>
        <w:ind w:left="3804" w:hanging="360"/>
      </w:pPr>
    </w:lvl>
    <w:lvl w:ilvl="5" w:tplc="FFFFFFFF">
      <w:start w:val="1"/>
      <w:numFmt w:val="lowerRoman"/>
      <w:lvlText w:val="%6."/>
      <w:lvlJc w:val="right"/>
      <w:pPr>
        <w:ind w:left="4524" w:hanging="180"/>
      </w:pPr>
    </w:lvl>
    <w:lvl w:ilvl="6" w:tplc="FFFFFFFF">
      <w:start w:val="1"/>
      <w:numFmt w:val="decimal"/>
      <w:lvlText w:val="%7."/>
      <w:lvlJc w:val="left"/>
      <w:pPr>
        <w:ind w:left="5244" w:hanging="360"/>
      </w:pPr>
    </w:lvl>
    <w:lvl w:ilvl="7" w:tplc="FFFFFFFF">
      <w:start w:val="1"/>
      <w:numFmt w:val="lowerLetter"/>
      <w:lvlText w:val="%8."/>
      <w:lvlJc w:val="left"/>
      <w:pPr>
        <w:ind w:left="5964" w:hanging="360"/>
      </w:pPr>
    </w:lvl>
    <w:lvl w:ilvl="8" w:tplc="FFFFFFFF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7924352"/>
    <w:multiLevelType w:val="hybridMultilevel"/>
    <w:tmpl w:val="A32084DA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438164E5"/>
    <w:multiLevelType w:val="hybridMultilevel"/>
    <w:tmpl w:val="C98C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17D3"/>
    <w:multiLevelType w:val="hybridMultilevel"/>
    <w:tmpl w:val="F57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04F30"/>
    <w:multiLevelType w:val="hybridMultilevel"/>
    <w:tmpl w:val="5094A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0D3B99"/>
    <w:multiLevelType w:val="hybridMultilevel"/>
    <w:tmpl w:val="4E5E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1880"/>
    <w:multiLevelType w:val="hybridMultilevel"/>
    <w:tmpl w:val="2B68876E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9AB"/>
    <w:multiLevelType w:val="hybridMultilevel"/>
    <w:tmpl w:val="5AB436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F285DEA"/>
    <w:multiLevelType w:val="hybridMultilevel"/>
    <w:tmpl w:val="55A86E1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A3021"/>
    <w:multiLevelType w:val="hybridMultilevel"/>
    <w:tmpl w:val="890AED4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abstractNum w:abstractNumId="12" w15:restartNumberingAfterBreak="0">
    <w:nsid w:val="69540960"/>
    <w:multiLevelType w:val="hybridMultilevel"/>
    <w:tmpl w:val="DB0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552A2"/>
    <w:multiLevelType w:val="hybridMultilevel"/>
    <w:tmpl w:val="AC8C1D08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A3"/>
    <w:rsid w:val="00077091"/>
    <w:rsid w:val="001160A3"/>
    <w:rsid w:val="001822FE"/>
    <w:rsid w:val="001856D7"/>
    <w:rsid w:val="00350D38"/>
    <w:rsid w:val="00534CB9"/>
    <w:rsid w:val="006475E4"/>
    <w:rsid w:val="006D7616"/>
    <w:rsid w:val="007D57E0"/>
    <w:rsid w:val="009224F2"/>
    <w:rsid w:val="009C05A1"/>
    <w:rsid w:val="00A07D39"/>
    <w:rsid w:val="00D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796"/>
  <w15:chartTrackingRefBased/>
  <w15:docId w15:val="{61709AE0-0046-4D75-998A-9C68A936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2F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2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22F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09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URRn50z3-YFJPZjLB_7phCaprP8SObu/view?usp=sharing" TargetMode="External"/><Relationship Id="rId13" Type="http://schemas.openxmlformats.org/officeDocument/2006/relationships/hyperlink" Target="https://drive.google.com/file/d/1NXdwx9G4lntPF2NO5mTgmW7VNrKj1NT7/view?usp=sharing" TargetMode="External"/><Relationship Id="rId18" Type="http://schemas.openxmlformats.org/officeDocument/2006/relationships/hyperlink" Target="mailto:kholodilova-olga@mail.ru" TargetMode="External"/><Relationship Id="rId26" Type="http://schemas.openxmlformats.org/officeDocument/2006/relationships/hyperlink" Target="https://drive.google.com/file/d/1150gZQ3MGEKaN7Jmq3ppWsJi2eWcKWs-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150gZQ3MGEKaN7Jmq3ppWsJi2eWcKWs-/view?usp=sharing" TargetMode="External"/><Relationship Id="rId7" Type="http://schemas.openxmlformats.org/officeDocument/2006/relationships/hyperlink" Target="https://drive.google.com/file/d/1150gZQ3MGEKaN7Jmq3ppWsJi2eWcKWs-/view?usp=sharing" TargetMode="External"/><Relationship Id="rId12" Type="http://schemas.openxmlformats.org/officeDocument/2006/relationships/hyperlink" Target="mailto:kholodilova-olga@mail.ru" TargetMode="External"/><Relationship Id="rId17" Type="http://schemas.openxmlformats.org/officeDocument/2006/relationships/hyperlink" Target="https://drive.google.com/drive/folders/1vUztr6iaA9FA1s6RBA3FGw-5T5cGM2r4?usp=sharing" TargetMode="External"/><Relationship Id="rId25" Type="http://schemas.openxmlformats.org/officeDocument/2006/relationships/hyperlink" Target="https://drive.google.com/file/d/1n2-6ua_8ZcGt2eEdAOP809VhNy3WfCgd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lL1MqHPG5FxXAmRZzxWIPd_hvRBdWG9/view?usp=sharing" TargetMode="External"/><Relationship Id="rId20" Type="http://schemas.openxmlformats.org/officeDocument/2006/relationships/hyperlink" Target="https://drive.google.com/file/d/1n2-6ua_8ZcGt2eEdAOP809VhNy3WfCgd/view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2-6ua_8ZcGt2eEdAOP809VhNy3WfCgd/view?usp=sharing" TargetMode="External"/><Relationship Id="rId11" Type="http://schemas.openxmlformats.org/officeDocument/2006/relationships/hyperlink" Target="https://docs.google.com/document/d/1chddLhA0X6lCuSP3ALXKC1hqZ_G-7XSZ/edit?usp=sharing&amp;ouid=114542152420770060476&amp;rtpof=true&amp;sd=true" TargetMode="External"/><Relationship Id="rId24" Type="http://schemas.openxmlformats.org/officeDocument/2006/relationships/hyperlink" Target="https://drive.google.com/file/d/1gBYnhRPw2D_5JBOp6YHe3MXzVbxmrVw9/view?usp=sharing" TargetMode="External"/><Relationship Id="rId5" Type="http://schemas.openxmlformats.org/officeDocument/2006/relationships/hyperlink" Target="https://drive.google.com/file/d/1gBYnhRPw2D_5JBOp6YHe3MXzVbxmrVw9/view?usp=sharing" TargetMode="External"/><Relationship Id="rId15" Type="http://schemas.openxmlformats.org/officeDocument/2006/relationships/hyperlink" Target="mailto:kholodilova-olga@mail.ru" TargetMode="External"/><Relationship Id="rId23" Type="http://schemas.openxmlformats.org/officeDocument/2006/relationships/hyperlink" Target="mailto:kholodilova-olga@mail.ru" TargetMode="External"/><Relationship Id="rId28" Type="http://schemas.openxmlformats.org/officeDocument/2006/relationships/hyperlink" Target="mailto:kholodilova-olga@mail.ru" TargetMode="External"/><Relationship Id="rId10" Type="http://schemas.openxmlformats.org/officeDocument/2006/relationships/hyperlink" Target="https://drive.google.com/drive/folders/1gBn2rN30NJhzGJUPG5Z5TUVlhRcxKlMc?usp=sharing" TargetMode="External"/><Relationship Id="rId19" Type="http://schemas.openxmlformats.org/officeDocument/2006/relationships/hyperlink" Target="https://drive.google.com/file/d/1gBYnhRPw2D_5JBOp6YHe3MXzVbxmrVw9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lodilova-olga@mail.ru" TargetMode="External"/><Relationship Id="rId14" Type="http://schemas.openxmlformats.org/officeDocument/2006/relationships/hyperlink" Target="https://drive.google.com/file/d/1qSvkwgiiQYVU6DYUdPHN9SmsRHnckW_l/view?usp=sharing" TargetMode="External"/><Relationship Id="rId22" Type="http://schemas.openxmlformats.org/officeDocument/2006/relationships/hyperlink" Target="https://drive.google.com/file/d/1tURRn50z3-YFJPZjLB_7phCaprP8SObu/view?usp=sharing" TargetMode="External"/><Relationship Id="rId27" Type="http://schemas.openxmlformats.org/officeDocument/2006/relationships/hyperlink" Target="https://drive.google.com/file/d/1tURRn50z3-YFJPZjLB_7phCaprP8SObu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3</cp:revision>
  <dcterms:created xsi:type="dcterms:W3CDTF">2022-02-02T10:01:00Z</dcterms:created>
  <dcterms:modified xsi:type="dcterms:W3CDTF">2022-02-02T13:53:00Z</dcterms:modified>
</cp:coreProperties>
</file>