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2F99" w14:textId="77777777" w:rsidR="00886812" w:rsidRDefault="00886812" w:rsidP="00886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Учет реализации образовательной программы </w:t>
      </w:r>
      <w:r w:rsidRPr="00F67AB1">
        <w:rPr>
          <w:rFonts w:ascii="Times New Roman" w:hAnsi="Times New Roman"/>
          <w:b/>
          <w:sz w:val="28"/>
          <w:szCs w:val="28"/>
        </w:rPr>
        <w:t>Лего+</w:t>
      </w:r>
      <w:r>
        <w:rPr>
          <w:rFonts w:ascii="Times New Roman" w:hAnsi="Times New Roman"/>
          <w:b/>
          <w:sz w:val="28"/>
          <w:szCs w:val="28"/>
        </w:rPr>
        <w:t xml:space="preserve"> сертифицированная</w:t>
      </w:r>
    </w:p>
    <w:p w14:paraId="1E26DEC5" w14:textId="77777777" w:rsidR="00886812" w:rsidRDefault="00886812" w:rsidP="00886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Педагог: Холодилова Ольга Геннадьевна</w:t>
      </w:r>
    </w:p>
    <w:p w14:paraId="543CEB68" w14:textId="33F65931" w:rsidR="00886812" w:rsidRDefault="00886812" w:rsidP="00886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введения режима повышенной готовности и принятия дополнительных мер по защите участников образовательного процесса от новой коронавирусной инфекции с 7</w:t>
      </w:r>
      <w:r w:rsidRPr="00B8489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02</w:t>
      </w:r>
      <w:r w:rsidRPr="00B84895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2</w:t>
      </w:r>
      <w:r w:rsidRPr="00B84895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13</w:t>
      </w:r>
      <w:r w:rsidRPr="00B8489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02</w:t>
      </w:r>
      <w:r w:rsidRPr="00B84895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2</w:t>
      </w:r>
    </w:p>
    <w:p w14:paraId="401FC554" w14:textId="77777777" w:rsidR="00886812" w:rsidRDefault="00886812" w:rsidP="00886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851"/>
        <w:gridCol w:w="1559"/>
        <w:gridCol w:w="2268"/>
        <w:gridCol w:w="3119"/>
        <w:gridCol w:w="3827"/>
        <w:gridCol w:w="1275"/>
        <w:gridCol w:w="1134"/>
      </w:tblGrid>
      <w:tr w:rsidR="00886812" w14:paraId="2CBB29FE" w14:textId="77777777" w:rsidTr="00BD0853">
        <w:trPr>
          <w:trHeight w:val="78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0B79" w14:textId="77777777" w:rsidR="00886812" w:rsidRPr="00604258" w:rsidRDefault="00886812" w:rsidP="00AD3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25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14:paraId="03DEE047" w14:textId="77777777" w:rsidR="00886812" w:rsidRPr="00604258" w:rsidRDefault="00886812" w:rsidP="00AD3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258">
              <w:rPr>
                <w:rFonts w:ascii="Times New Roman" w:hAnsi="Times New Roman"/>
                <w:b/>
                <w:sz w:val="24"/>
                <w:szCs w:val="24"/>
              </w:rPr>
              <w:t>проведения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A391" w14:textId="77777777" w:rsidR="00886812" w:rsidRPr="00604258" w:rsidRDefault="00886812" w:rsidP="00AD3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258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14:paraId="1BE5A5C1" w14:textId="77777777" w:rsidR="00886812" w:rsidRPr="00604258" w:rsidRDefault="00886812" w:rsidP="00AD3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258">
              <w:rPr>
                <w:rFonts w:ascii="Times New Roman" w:hAnsi="Times New Roman"/>
                <w:b/>
                <w:sz w:val="24"/>
                <w:szCs w:val="24"/>
              </w:rPr>
              <w:t>(номер или название)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99CE" w14:textId="77777777" w:rsidR="00886812" w:rsidRPr="00604258" w:rsidRDefault="00886812" w:rsidP="00AD3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258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529F" w14:textId="77777777" w:rsidR="00886812" w:rsidRPr="00604258" w:rsidRDefault="00886812" w:rsidP="00AD3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258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6EFC" w14:textId="77777777" w:rsidR="00886812" w:rsidRPr="00604258" w:rsidRDefault="00886812" w:rsidP="00AD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4258">
              <w:rPr>
                <w:rFonts w:ascii="Times New Roman" w:hAnsi="Times New Roman"/>
                <w:b/>
                <w:sz w:val="24"/>
                <w:szCs w:val="24"/>
              </w:rPr>
              <w:t>Ресурс, на котором размещена информация с заданием (ссылка)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8F7D" w14:textId="77777777" w:rsidR="00886812" w:rsidRPr="00604258" w:rsidRDefault="00886812" w:rsidP="00AD3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4258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955D" w14:textId="77777777" w:rsidR="00886812" w:rsidRPr="00604258" w:rsidRDefault="00886812" w:rsidP="00AD3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258">
              <w:rPr>
                <w:rFonts w:ascii="Times New Roman" w:hAnsi="Times New Roman"/>
                <w:b/>
                <w:sz w:val="24"/>
                <w:szCs w:val="24"/>
              </w:rPr>
              <w:t>Консультации для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DA4A" w14:textId="77777777" w:rsidR="00886812" w:rsidRPr="00604258" w:rsidRDefault="00886812" w:rsidP="00AD3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258">
              <w:rPr>
                <w:rFonts w:ascii="Times New Roman" w:hAnsi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886812" w14:paraId="40436594" w14:textId="77777777" w:rsidTr="00BD085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B856" w14:textId="031E9C0C" w:rsidR="00886812" w:rsidRPr="00604258" w:rsidRDefault="00886812" w:rsidP="00AD37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4258">
              <w:rPr>
                <w:rFonts w:ascii="Times New Roman" w:hAnsi="Times New Roman"/>
                <w:bCs/>
                <w:sz w:val="24"/>
                <w:szCs w:val="24"/>
              </w:rPr>
              <w:t>9.02.2022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8485" w14:textId="77777777" w:rsidR="00886812" w:rsidRPr="00604258" w:rsidRDefault="00886812" w:rsidP="00AD37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258">
              <w:rPr>
                <w:rFonts w:ascii="Times New Roman" w:hAnsi="Times New Roman"/>
                <w:sz w:val="24"/>
                <w:szCs w:val="24"/>
              </w:rPr>
              <w:t>Лего+</w:t>
            </w:r>
          </w:p>
          <w:p w14:paraId="735AD4E1" w14:textId="77777777" w:rsidR="00886812" w:rsidRPr="00604258" w:rsidRDefault="00886812" w:rsidP="00AD37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EDCD" w14:textId="3D5B5032" w:rsidR="00886812" w:rsidRPr="00604258" w:rsidRDefault="00886812" w:rsidP="008868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58">
              <w:rPr>
                <w:rFonts w:ascii="Times New Roman" w:hAnsi="Times New Roman"/>
                <w:sz w:val="24"/>
                <w:szCs w:val="24"/>
              </w:rPr>
              <w:t>8.1 Датчик температуры</w:t>
            </w:r>
            <w:r w:rsidR="00F75FCB" w:rsidRPr="006042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206D2C" w14:textId="7DC87D30" w:rsidR="00F75FCB" w:rsidRPr="00604258" w:rsidRDefault="00F75FCB" w:rsidP="008868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A5B199" w14:textId="1F5A9A3B" w:rsidR="00886812" w:rsidRPr="00604258" w:rsidRDefault="00886812" w:rsidP="00AD376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96D7" w14:textId="77777777" w:rsidR="00F75FCB" w:rsidRPr="00604258" w:rsidRDefault="00F75FCB" w:rsidP="00AD376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258">
              <w:rPr>
                <w:rFonts w:ascii="Times New Roman" w:hAnsi="Times New Roman"/>
                <w:sz w:val="24"/>
                <w:szCs w:val="24"/>
              </w:rPr>
              <w:t>Изучить материал.</w:t>
            </w:r>
          </w:p>
          <w:p w14:paraId="5A4DB478" w14:textId="77777777" w:rsidR="00832387" w:rsidRPr="00604258" w:rsidRDefault="00F75FCB" w:rsidP="00AD376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258">
              <w:rPr>
                <w:rFonts w:ascii="Times New Roman" w:hAnsi="Times New Roman"/>
                <w:sz w:val="24"/>
                <w:szCs w:val="24"/>
              </w:rPr>
              <w:t xml:space="preserve">Составить схему в </w:t>
            </w:r>
            <w:r w:rsidRPr="00604258">
              <w:rPr>
                <w:rStyle w:val="fontstyle01"/>
                <w:rFonts w:ascii="Times New Roman" w:hAnsi="Times New Roman" w:cs="Times New Roman"/>
                <w:color w:val="auto"/>
              </w:rPr>
              <w:t>программ</w:t>
            </w:r>
            <w:r w:rsidRPr="00604258">
              <w:rPr>
                <w:rStyle w:val="fontstyle01"/>
                <w:rFonts w:ascii="Times New Roman" w:hAnsi="Times New Roman" w:cs="Times New Roman"/>
              </w:rPr>
              <w:t>е</w:t>
            </w:r>
            <w:r w:rsidRPr="00604258">
              <w:rPr>
                <w:rStyle w:val="fontstyle01"/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04258">
              <w:rPr>
                <w:rStyle w:val="fontstyle01"/>
                <w:rFonts w:ascii="Times New Roman" w:hAnsi="Times New Roman" w:cs="Times New Roman"/>
                <w:color w:val="auto"/>
              </w:rPr>
              <w:t>Тinkercad</w:t>
            </w:r>
            <w:proofErr w:type="spellEnd"/>
            <w:r w:rsidRPr="00604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073D17" w14:textId="579E9989" w:rsidR="00886812" w:rsidRPr="00604258" w:rsidRDefault="00886812" w:rsidP="001850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2BBF" w14:textId="043611E0" w:rsidR="009E4B51" w:rsidRPr="00604258" w:rsidRDefault="00604258" w:rsidP="00886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BD0853" w:rsidRPr="0060425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https://docs.google.com/document/d/1ogAhEVHvxnrcYnSgB3W06SZlLoSEdXkr/edit?usp=sharing&amp;ouid=114542152420770060476&amp;rtpof=true&amp;sd=true</w:t>
              </w:r>
            </w:hyperlink>
          </w:p>
          <w:p w14:paraId="44DB7EC7" w14:textId="77777777" w:rsidR="00BD0853" w:rsidRPr="00604258" w:rsidRDefault="00BD0853" w:rsidP="00886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2CAAA6" w14:textId="23810F5E" w:rsidR="00886812" w:rsidRPr="00604258" w:rsidRDefault="00604258" w:rsidP="008868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="009E4B51" w:rsidRPr="0060425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https://drive.google.com/file/d/1E-c6KpMdS1gFu3I7zMklTdzUOqO27N_N/view?usp=sharing</w:t>
              </w:r>
            </w:hyperlink>
          </w:p>
          <w:p w14:paraId="5A111CF8" w14:textId="6376977E" w:rsidR="00DC43D8" w:rsidRPr="00604258" w:rsidRDefault="00DC43D8" w:rsidP="008868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4258">
              <w:rPr>
                <w:rFonts w:ascii="Times New Roman" w:hAnsi="Times New Roman"/>
                <w:bCs/>
                <w:sz w:val="24"/>
                <w:szCs w:val="24"/>
              </w:rPr>
              <w:t>перейти по ссылке</w:t>
            </w:r>
            <w:r w:rsidR="00185051" w:rsidRPr="00604258">
              <w:rPr>
                <w:rFonts w:ascii="Times New Roman" w:hAnsi="Times New Roman"/>
                <w:bCs/>
                <w:sz w:val="24"/>
                <w:szCs w:val="24"/>
              </w:rPr>
              <w:t xml:space="preserve"> для работы на занятии.</w:t>
            </w:r>
          </w:p>
          <w:p w14:paraId="34A07174" w14:textId="1341A639" w:rsidR="00832387" w:rsidRPr="00604258" w:rsidRDefault="00604258" w:rsidP="008868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="00DC43D8" w:rsidRPr="0060425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https://www.tinkercad.com/joinclass/1DMI8NE4KCTJ</w:t>
              </w:r>
            </w:hyperlink>
          </w:p>
          <w:p w14:paraId="410FC2D9" w14:textId="26CA2955" w:rsidR="00DC43D8" w:rsidRPr="00604258" w:rsidRDefault="00DC43D8" w:rsidP="008868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701E" w14:textId="77777777" w:rsidR="00E27784" w:rsidRPr="00604258" w:rsidRDefault="00E27784" w:rsidP="00E277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4258">
              <w:rPr>
                <w:rFonts w:ascii="Tahoma" w:hAnsi="Tahoma" w:cs="Tahoma"/>
                <w:bCs/>
                <w:sz w:val="24"/>
                <w:szCs w:val="24"/>
              </w:rPr>
              <w:t>﻿</w:t>
            </w:r>
            <w:r w:rsidRPr="00604258">
              <w:rPr>
                <w:rFonts w:ascii="Times New Roman" w:hAnsi="Times New Roman"/>
                <w:bCs/>
                <w:sz w:val="24"/>
                <w:szCs w:val="24"/>
              </w:rPr>
              <w:t>Ольга Холодилова приглашает вас на запланированную конференцию: Zoom.</w:t>
            </w:r>
          </w:p>
          <w:p w14:paraId="7C18FAF3" w14:textId="77777777" w:rsidR="00E27784" w:rsidRPr="00604258" w:rsidRDefault="00E27784" w:rsidP="00E277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456D68A" w14:textId="5CC7AD15" w:rsidR="00E27784" w:rsidRPr="00604258" w:rsidRDefault="00E27784" w:rsidP="00E277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4258">
              <w:rPr>
                <w:rFonts w:ascii="Times New Roman" w:hAnsi="Times New Roman"/>
                <w:bCs/>
                <w:sz w:val="24"/>
                <w:szCs w:val="24"/>
              </w:rPr>
              <w:t xml:space="preserve">Время: 9 февр. 2022 </w:t>
            </w:r>
            <w:r w:rsidR="00BF5CC7" w:rsidRPr="00604258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604258">
              <w:rPr>
                <w:rFonts w:ascii="Times New Roman" w:hAnsi="Times New Roman"/>
                <w:bCs/>
                <w:sz w:val="24"/>
                <w:szCs w:val="24"/>
              </w:rPr>
              <w:t xml:space="preserve">:00 </w:t>
            </w:r>
          </w:p>
          <w:p w14:paraId="4A5A83E2" w14:textId="77777777" w:rsidR="00E27784" w:rsidRPr="00604258" w:rsidRDefault="00E27784" w:rsidP="00E277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4258">
              <w:rPr>
                <w:rFonts w:ascii="Times New Roman" w:hAnsi="Times New Roman"/>
                <w:bCs/>
                <w:sz w:val="24"/>
                <w:szCs w:val="24"/>
              </w:rPr>
              <w:t>Подключиться к конференции Zoom</w:t>
            </w:r>
          </w:p>
          <w:p w14:paraId="5DE71C06" w14:textId="2F669824" w:rsidR="00E27784" w:rsidRPr="00604258" w:rsidRDefault="00604258" w:rsidP="00BF5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="00BF5CC7" w:rsidRPr="0060425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https://us04web.zoom.us/j/9257159915?pwd=ZFBTZ1lPM1c1aDlOdnlLditsVHYzQT09</w:t>
              </w:r>
            </w:hyperlink>
          </w:p>
          <w:p w14:paraId="434AC76F" w14:textId="77777777" w:rsidR="00BF5CC7" w:rsidRPr="00604258" w:rsidRDefault="00BF5CC7" w:rsidP="00BF5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62AEC2C" w14:textId="77777777" w:rsidR="00E27784" w:rsidRPr="00604258" w:rsidRDefault="00E27784" w:rsidP="00E277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4258">
              <w:rPr>
                <w:rFonts w:ascii="Times New Roman" w:hAnsi="Times New Roman"/>
                <w:bCs/>
                <w:sz w:val="24"/>
                <w:szCs w:val="24"/>
              </w:rPr>
              <w:t>Идентификатор конференции: 925 715 9915</w:t>
            </w:r>
          </w:p>
          <w:p w14:paraId="18A5DB1D" w14:textId="37B30D3B" w:rsidR="00886812" w:rsidRPr="00604258" w:rsidRDefault="00E27784" w:rsidP="00E277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4258">
              <w:rPr>
                <w:rFonts w:ascii="Times New Roman" w:hAnsi="Times New Roman"/>
                <w:bCs/>
                <w:sz w:val="24"/>
                <w:szCs w:val="24"/>
              </w:rPr>
              <w:t>Код доступа: 9sNdYs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5C1F" w14:textId="23934BC8" w:rsidR="00886812" w:rsidRPr="00604258" w:rsidRDefault="00886812" w:rsidP="00BF5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4258">
              <w:rPr>
                <w:rFonts w:ascii="Times New Roman" w:hAnsi="Times New Roman"/>
                <w:sz w:val="24"/>
                <w:szCs w:val="24"/>
              </w:rPr>
              <w:t>Консультации во время заняти</w:t>
            </w:r>
            <w:r w:rsidR="00BF5CC7" w:rsidRPr="0060425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C023" w14:textId="1D44B35D" w:rsidR="00886812" w:rsidRPr="00604258" w:rsidRDefault="00886812" w:rsidP="00BF5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4258">
              <w:rPr>
                <w:rFonts w:ascii="Times New Roman" w:hAnsi="Times New Roman"/>
                <w:sz w:val="24"/>
                <w:szCs w:val="24"/>
              </w:rPr>
              <w:t>Консультации во время заняти</w:t>
            </w:r>
            <w:r w:rsidR="00BF5CC7" w:rsidRPr="00604258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14:paraId="3119A7B4" w14:textId="77777777" w:rsidR="00886812" w:rsidRPr="00604258" w:rsidRDefault="00886812" w:rsidP="00AD3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E59F896" w14:textId="77777777" w:rsidR="009C05A1" w:rsidRDefault="009C05A1"/>
    <w:sectPr w:rsidR="009C05A1" w:rsidSect="008868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60345"/>
    <w:multiLevelType w:val="hybridMultilevel"/>
    <w:tmpl w:val="6DA258FE"/>
    <w:lvl w:ilvl="0" w:tplc="508098C6">
      <w:start w:val="1"/>
      <w:numFmt w:val="decimal"/>
      <w:lvlText w:val="%1."/>
      <w:lvlJc w:val="left"/>
      <w:pPr>
        <w:ind w:left="720" w:hanging="360"/>
      </w:pPr>
      <w:rPr>
        <w:rFonts w:cs="Calibri"/>
        <w:color w:val="3333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4E"/>
    <w:rsid w:val="00185051"/>
    <w:rsid w:val="00604258"/>
    <w:rsid w:val="00832387"/>
    <w:rsid w:val="00886812"/>
    <w:rsid w:val="009C05A1"/>
    <w:rsid w:val="009E4B51"/>
    <w:rsid w:val="00A13F33"/>
    <w:rsid w:val="00A1654E"/>
    <w:rsid w:val="00BD0853"/>
    <w:rsid w:val="00BF5CC7"/>
    <w:rsid w:val="00DC43D8"/>
    <w:rsid w:val="00E27784"/>
    <w:rsid w:val="00F7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CB9A7"/>
  <w15:chartTrackingRefBased/>
  <w15:docId w15:val="{0F6FE80C-26AB-4AE2-85BD-A057B24B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812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812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F75FCB"/>
    <w:rPr>
      <w:rFonts w:ascii="Calibri" w:hAnsi="Calibri" w:cs="Calibri" w:hint="default"/>
      <w:b w:val="0"/>
      <w:bCs w:val="0"/>
      <w:i w:val="0"/>
      <w:iCs w:val="0"/>
      <w:color w:val="333333"/>
      <w:sz w:val="24"/>
      <w:szCs w:val="24"/>
    </w:rPr>
  </w:style>
  <w:style w:type="character" w:styleId="a4">
    <w:name w:val="Unresolved Mention"/>
    <w:basedOn w:val="a0"/>
    <w:uiPriority w:val="99"/>
    <w:semiHidden/>
    <w:unhideWhenUsed/>
    <w:rsid w:val="0083238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E4B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9257159915?pwd=ZFBTZ1lPM1c1aDlOdnlLditsVHYz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nkercad.com/joinclass/1DMI8NE4KCT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E-c6KpMdS1gFu3I7zMklTdzUOqO27N_N/view?usp=sharing" TargetMode="External"/><Relationship Id="rId5" Type="http://schemas.openxmlformats.org/officeDocument/2006/relationships/hyperlink" Target="https://docs.google.com/document/d/1ogAhEVHvxnrcYnSgB3W06SZlLoSEdXkr/edit?usp=sharing&amp;ouid=114542152420770060476&amp;rtpof=true&amp;sd=tru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5526</dc:creator>
  <cp:keywords/>
  <dc:description/>
  <cp:lastModifiedBy>5526</cp:lastModifiedBy>
  <cp:revision>5</cp:revision>
  <dcterms:created xsi:type="dcterms:W3CDTF">2022-02-04T03:30:00Z</dcterms:created>
  <dcterms:modified xsi:type="dcterms:W3CDTF">2022-02-07T13:07:00Z</dcterms:modified>
</cp:coreProperties>
</file>