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2834C5" w:rsidRDefault="00FF6AB1" w:rsidP="00D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4C5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A25847" w:rsidRPr="002834C5" w:rsidRDefault="00A25847" w:rsidP="00D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2834C5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4C5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CB2309" w:rsidRPr="002834C5">
        <w:rPr>
          <w:rFonts w:ascii="Times New Roman" w:hAnsi="Times New Roman" w:cs="Times New Roman"/>
          <w:b/>
          <w:sz w:val="28"/>
          <w:szCs w:val="24"/>
        </w:rPr>
        <w:t>программы  «Техническая робототехника</w:t>
      </w:r>
      <w:r w:rsidRPr="002834C5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2834C5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4C5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2834C5">
        <w:rPr>
          <w:rFonts w:ascii="Times New Roman" w:hAnsi="Times New Roman" w:cs="Times New Roman"/>
          <w:b/>
          <w:sz w:val="28"/>
          <w:szCs w:val="24"/>
        </w:rPr>
        <w:t>о</w:t>
      </w:r>
      <w:r w:rsidR="00CB2309" w:rsidRPr="002834C5">
        <w:rPr>
          <w:rFonts w:ascii="Times New Roman" w:hAnsi="Times New Roman" w:cs="Times New Roman"/>
          <w:b/>
          <w:sz w:val="28"/>
          <w:szCs w:val="24"/>
        </w:rPr>
        <w:t>вой коронавирусной  инфекции</w:t>
      </w:r>
      <w:r w:rsidR="001B488E" w:rsidRPr="002834C5">
        <w:rPr>
          <w:rFonts w:ascii="Times New Roman" w:hAnsi="Times New Roman" w:cs="Times New Roman"/>
          <w:b/>
          <w:sz w:val="28"/>
          <w:szCs w:val="24"/>
        </w:rPr>
        <w:t xml:space="preserve"> 07 февраля 2022 год 13</w:t>
      </w:r>
      <w:r w:rsidR="00D368CA" w:rsidRPr="002834C5">
        <w:rPr>
          <w:rFonts w:ascii="Times New Roman" w:hAnsi="Times New Roman" w:cs="Times New Roman"/>
          <w:b/>
          <w:sz w:val="28"/>
          <w:szCs w:val="24"/>
        </w:rPr>
        <w:t xml:space="preserve"> февраля 2022 год.</w:t>
      </w:r>
    </w:p>
    <w:p w:rsidR="006C0F52" w:rsidRPr="002834C5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977"/>
        <w:gridCol w:w="1984"/>
        <w:gridCol w:w="2127"/>
        <w:gridCol w:w="2268"/>
        <w:gridCol w:w="2268"/>
      </w:tblGrid>
      <w:tr w:rsidR="006C0F52" w:rsidRPr="002834C5" w:rsidTr="00DE1D15">
        <w:tc>
          <w:tcPr>
            <w:tcW w:w="1277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127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2834C5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35F1C" w:rsidRPr="000D6461" w:rsidTr="00161241">
        <w:tc>
          <w:tcPr>
            <w:tcW w:w="1277" w:type="dxa"/>
          </w:tcPr>
          <w:p w:rsidR="00135F1C" w:rsidRPr="002834C5" w:rsidRDefault="00135F1C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10 февраля 2022 год.</w:t>
            </w:r>
          </w:p>
        </w:tc>
        <w:tc>
          <w:tcPr>
            <w:tcW w:w="1417" w:type="dxa"/>
          </w:tcPr>
          <w:p w:rsidR="00135F1C" w:rsidRPr="002834C5" w:rsidRDefault="00135F1C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«Техническая робототехника».</w:t>
            </w:r>
          </w:p>
        </w:tc>
        <w:tc>
          <w:tcPr>
            <w:tcW w:w="1276" w:type="dxa"/>
          </w:tcPr>
          <w:p w:rsidR="00135F1C" w:rsidRPr="002834C5" w:rsidRDefault="00135F1C" w:rsidP="00135F1C">
            <w:pPr>
              <w:pStyle w:val="a9"/>
              <w:tabs>
                <w:tab w:val="left" w:pos="7989"/>
              </w:tabs>
              <w:spacing w:before="0" w:after="0" w:line="240" w:lineRule="auto"/>
              <w:jc w:val="center"/>
              <w:rPr>
                <w:sz w:val="24"/>
                <w:szCs w:val="16"/>
              </w:rPr>
            </w:pPr>
            <w:r w:rsidRPr="002834C5">
              <w:rPr>
                <w:sz w:val="24"/>
                <w:szCs w:val="16"/>
              </w:rPr>
              <w:t>Тема 11. Увеличение скорости автомобиля. Соревнования «Формула 1»</w:t>
            </w:r>
          </w:p>
          <w:p w:rsidR="00135F1C" w:rsidRPr="002834C5" w:rsidRDefault="00135F1C" w:rsidP="00135F1C">
            <w:pPr>
              <w:pStyle w:val="a9"/>
              <w:tabs>
                <w:tab w:val="left" w:pos="7989"/>
              </w:tabs>
              <w:spacing w:before="0" w:after="0" w:line="240" w:lineRule="auto"/>
              <w:jc w:val="center"/>
              <w:rPr>
                <w:sz w:val="24"/>
                <w:szCs w:val="16"/>
              </w:rPr>
            </w:pPr>
          </w:p>
        </w:tc>
        <w:tc>
          <w:tcPr>
            <w:tcW w:w="2977" w:type="dxa"/>
          </w:tcPr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Pr="002834C5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Передаточное отношение.</w:t>
            </w:r>
          </w:p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2834C5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Правила соревнования «Формула 1». Алгоритм работы, устройство робота и программа для робота.</w:t>
            </w:r>
          </w:p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яндекс диске.</w:t>
            </w:r>
          </w:p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«SketchUp»</w:t>
            </w:r>
          </w:p>
          <w:p w:rsidR="00135F1C" w:rsidRPr="002834C5" w:rsidRDefault="00135F1C" w:rsidP="0028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внешний вид робота для соревнований «Формула 1», внешний вид разработать самостоятельно.</w:t>
            </w:r>
          </w:p>
        </w:tc>
        <w:tc>
          <w:tcPr>
            <w:tcW w:w="1984" w:type="dxa"/>
          </w:tcPr>
          <w:p w:rsidR="00135F1C" w:rsidRPr="002834C5" w:rsidRDefault="00135F1C" w:rsidP="0028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4C5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135F1C" w:rsidRPr="002834C5" w:rsidRDefault="00135F1C" w:rsidP="0028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«SketchUp».</w:t>
            </w:r>
          </w:p>
          <w:p w:rsidR="00135F1C" w:rsidRPr="002834C5" w:rsidRDefault="006F3CF0" w:rsidP="0028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135F1C" w:rsidRPr="002834C5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135F1C" w:rsidRPr="002834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5F1C" w:rsidRPr="002834C5" w:rsidRDefault="00135F1C" w:rsidP="0028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4C5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135F1C" w:rsidRPr="002834C5" w:rsidRDefault="00135F1C" w:rsidP="0028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135F1C" w:rsidRPr="002834C5" w:rsidRDefault="006F3CF0" w:rsidP="0028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135F1C" w:rsidRPr="002834C5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127" w:type="dxa"/>
          </w:tcPr>
          <w:p w:rsidR="00135F1C" w:rsidRPr="002834C5" w:rsidRDefault="00135F1C" w:rsidP="0013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11 февраля 2022 год.</w:t>
            </w:r>
          </w:p>
          <w:p w:rsidR="00135F1C" w:rsidRPr="002834C5" w:rsidRDefault="00135F1C" w:rsidP="0013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135F1C" w:rsidRPr="002834C5" w:rsidRDefault="00135F1C" w:rsidP="0013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работа.</w:t>
            </w:r>
          </w:p>
          <w:p w:rsidR="00135F1C" w:rsidRPr="002834C5" w:rsidRDefault="00135F1C" w:rsidP="0013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135F1C" w:rsidRPr="002834C5" w:rsidRDefault="006F3CF0" w:rsidP="0013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5F1C" w:rsidRPr="00283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34C5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135F1C" w:rsidRPr="002834C5" w:rsidRDefault="006F3CF0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135F1C" w:rsidRPr="002834C5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135F1C" w:rsidRPr="002834C5" w:rsidRDefault="00135F1C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34C5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135F1C" w:rsidRPr="002834C5" w:rsidRDefault="006F3CF0" w:rsidP="001B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135F1C" w:rsidRPr="002834C5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135F1C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15" w:rsidRDefault="00152C15" w:rsidP="0081202E">
      <w:pPr>
        <w:spacing w:after="0" w:line="240" w:lineRule="auto"/>
      </w:pPr>
      <w:r>
        <w:separator/>
      </w:r>
    </w:p>
  </w:endnote>
  <w:endnote w:type="continuationSeparator" w:id="1">
    <w:p w:rsidR="00152C15" w:rsidRDefault="00152C15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6F3CF0">
        <w:pPr>
          <w:pStyle w:val="a6"/>
          <w:jc w:val="center"/>
        </w:pPr>
        <w:fldSimple w:instr=" PAGE   \* MERGEFORMAT ">
          <w:r w:rsidR="002834C5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15" w:rsidRDefault="00152C15" w:rsidP="0081202E">
      <w:pPr>
        <w:spacing w:after="0" w:line="240" w:lineRule="auto"/>
      </w:pPr>
      <w:r>
        <w:separator/>
      </w:r>
    </w:p>
  </w:footnote>
  <w:footnote w:type="continuationSeparator" w:id="1">
    <w:p w:rsidR="00152C15" w:rsidRDefault="00152C15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2EFD"/>
    <w:rsid w:val="000169C4"/>
    <w:rsid w:val="000265E2"/>
    <w:rsid w:val="00034A4C"/>
    <w:rsid w:val="00036B90"/>
    <w:rsid w:val="00044ABE"/>
    <w:rsid w:val="00044BF9"/>
    <w:rsid w:val="00046F54"/>
    <w:rsid w:val="0005577F"/>
    <w:rsid w:val="000658FB"/>
    <w:rsid w:val="00071CE2"/>
    <w:rsid w:val="00072C54"/>
    <w:rsid w:val="00075F6D"/>
    <w:rsid w:val="000828B4"/>
    <w:rsid w:val="000850B7"/>
    <w:rsid w:val="00086A00"/>
    <w:rsid w:val="000A110F"/>
    <w:rsid w:val="000A1498"/>
    <w:rsid w:val="000A546C"/>
    <w:rsid w:val="000B142D"/>
    <w:rsid w:val="000C0E77"/>
    <w:rsid w:val="000C65C2"/>
    <w:rsid w:val="000D2EF1"/>
    <w:rsid w:val="000D6461"/>
    <w:rsid w:val="000E2529"/>
    <w:rsid w:val="000E32AE"/>
    <w:rsid w:val="0010037F"/>
    <w:rsid w:val="001056AF"/>
    <w:rsid w:val="00106BF1"/>
    <w:rsid w:val="00122CD1"/>
    <w:rsid w:val="00135F1C"/>
    <w:rsid w:val="00136BAF"/>
    <w:rsid w:val="0013739A"/>
    <w:rsid w:val="001413E8"/>
    <w:rsid w:val="00145B0D"/>
    <w:rsid w:val="001461AA"/>
    <w:rsid w:val="00152C15"/>
    <w:rsid w:val="0015606C"/>
    <w:rsid w:val="0016790B"/>
    <w:rsid w:val="0017569C"/>
    <w:rsid w:val="00185F6B"/>
    <w:rsid w:val="001921AC"/>
    <w:rsid w:val="00196969"/>
    <w:rsid w:val="001A1410"/>
    <w:rsid w:val="001A54A8"/>
    <w:rsid w:val="001A6013"/>
    <w:rsid w:val="001B135C"/>
    <w:rsid w:val="001B488E"/>
    <w:rsid w:val="001C7365"/>
    <w:rsid w:val="001D0132"/>
    <w:rsid w:val="001D448C"/>
    <w:rsid w:val="001E1183"/>
    <w:rsid w:val="001E3841"/>
    <w:rsid w:val="001F3565"/>
    <w:rsid w:val="001F3884"/>
    <w:rsid w:val="001F3DC0"/>
    <w:rsid w:val="001F6836"/>
    <w:rsid w:val="00204AFA"/>
    <w:rsid w:val="0020585D"/>
    <w:rsid w:val="0020714A"/>
    <w:rsid w:val="002120C7"/>
    <w:rsid w:val="0021261E"/>
    <w:rsid w:val="002274DF"/>
    <w:rsid w:val="002404EF"/>
    <w:rsid w:val="00252943"/>
    <w:rsid w:val="002576D3"/>
    <w:rsid w:val="0026263D"/>
    <w:rsid w:val="002834C5"/>
    <w:rsid w:val="00283D16"/>
    <w:rsid w:val="00287FC9"/>
    <w:rsid w:val="002B060F"/>
    <w:rsid w:val="002B0EFB"/>
    <w:rsid w:val="002B51A4"/>
    <w:rsid w:val="002B528E"/>
    <w:rsid w:val="002B644E"/>
    <w:rsid w:val="002C1AC5"/>
    <w:rsid w:val="002C4BFC"/>
    <w:rsid w:val="002C7B91"/>
    <w:rsid w:val="002D03E0"/>
    <w:rsid w:val="002D43B0"/>
    <w:rsid w:val="002D6096"/>
    <w:rsid w:val="002D7867"/>
    <w:rsid w:val="002D790E"/>
    <w:rsid w:val="002F43A2"/>
    <w:rsid w:val="00305869"/>
    <w:rsid w:val="00306B2D"/>
    <w:rsid w:val="0030721E"/>
    <w:rsid w:val="00327B2F"/>
    <w:rsid w:val="00330935"/>
    <w:rsid w:val="00333CCA"/>
    <w:rsid w:val="00333D4A"/>
    <w:rsid w:val="00355CEE"/>
    <w:rsid w:val="003576EE"/>
    <w:rsid w:val="00361F98"/>
    <w:rsid w:val="00362F55"/>
    <w:rsid w:val="00363B06"/>
    <w:rsid w:val="003725DB"/>
    <w:rsid w:val="0037774F"/>
    <w:rsid w:val="0037789F"/>
    <w:rsid w:val="00377B29"/>
    <w:rsid w:val="0038115D"/>
    <w:rsid w:val="00381DEE"/>
    <w:rsid w:val="00382D23"/>
    <w:rsid w:val="00385F43"/>
    <w:rsid w:val="0039592B"/>
    <w:rsid w:val="00396758"/>
    <w:rsid w:val="003974FD"/>
    <w:rsid w:val="003A4F97"/>
    <w:rsid w:val="003A7DD6"/>
    <w:rsid w:val="003B08B4"/>
    <w:rsid w:val="003B2B49"/>
    <w:rsid w:val="003C19C7"/>
    <w:rsid w:val="003D18D6"/>
    <w:rsid w:val="003D300A"/>
    <w:rsid w:val="003D3DE7"/>
    <w:rsid w:val="003D44D0"/>
    <w:rsid w:val="003D544E"/>
    <w:rsid w:val="003D7970"/>
    <w:rsid w:val="003E24EA"/>
    <w:rsid w:val="003F5BF8"/>
    <w:rsid w:val="0040273F"/>
    <w:rsid w:val="0041194D"/>
    <w:rsid w:val="00413486"/>
    <w:rsid w:val="0042449D"/>
    <w:rsid w:val="00424D11"/>
    <w:rsid w:val="0044367A"/>
    <w:rsid w:val="00446555"/>
    <w:rsid w:val="00462780"/>
    <w:rsid w:val="004674D5"/>
    <w:rsid w:val="00473405"/>
    <w:rsid w:val="00476C69"/>
    <w:rsid w:val="00496EAA"/>
    <w:rsid w:val="004B427F"/>
    <w:rsid w:val="004B55EB"/>
    <w:rsid w:val="004C6B41"/>
    <w:rsid w:val="004D078B"/>
    <w:rsid w:val="004E094C"/>
    <w:rsid w:val="004E20DE"/>
    <w:rsid w:val="004E32B8"/>
    <w:rsid w:val="004F3553"/>
    <w:rsid w:val="00501035"/>
    <w:rsid w:val="005101E6"/>
    <w:rsid w:val="00516373"/>
    <w:rsid w:val="00516728"/>
    <w:rsid w:val="00522F34"/>
    <w:rsid w:val="0053763C"/>
    <w:rsid w:val="00544C31"/>
    <w:rsid w:val="00566929"/>
    <w:rsid w:val="00567DEA"/>
    <w:rsid w:val="005825AC"/>
    <w:rsid w:val="0058336F"/>
    <w:rsid w:val="00591062"/>
    <w:rsid w:val="00591921"/>
    <w:rsid w:val="00595024"/>
    <w:rsid w:val="0059569A"/>
    <w:rsid w:val="005A1DCE"/>
    <w:rsid w:val="005A39BE"/>
    <w:rsid w:val="005A5242"/>
    <w:rsid w:val="005B3C8C"/>
    <w:rsid w:val="005B3FC1"/>
    <w:rsid w:val="005C1EF4"/>
    <w:rsid w:val="005C78C7"/>
    <w:rsid w:val="00611C38"/>
    <w:rsid w:val="0061315F"/>
    <w:rsid w:val="00615E37"/>
    <w:rsid w:val="00617397"/>
    <w:rsid w:val="006239AC"/>
    <w:rsid w:val="006248AE"/>
    <w:rsid w:val="006308B6"/>
    <w:rsid w:val="0063601F"/>
    <w:rsid w:val="00645766"/>
    <w:rsid w:val="00650AB2"/>
    <w:rsid w:val="00656A63"/>
    <w:rsid w:val="006600C3"/>
    <w:rsid w:val="006638DA"/>
    <w:rsid w:val="00666502"/>
    <w:rsid w:val="00670429"/>
    <w:rsid w:val="00673C31"/>
    <w:rsid w:val="006813DD"/>
    <w:rsid w:val="00682CA5"/>
    <w:rsid w:val="0068391A"/>
    <w:rsid w:val="0069171E"/>
    <w:rsid w:val="00696182"/>
    <w:rsid w:val="00696C48"/>
    <w:rsid w:val="006A0EDE"/>
    <w:rsid w:val="006B0151"/>
    <w:rsid w:val="006C0A2F"/>
    <w:rsid w:val="006C0BFD"/>
    <w:rsid w:val="006C0F52"/>
    <w:rsid w:val="006C79E1"/>
    <w:rsid w:val="006D11FB"/>
    <w:rsid w:val="006D690F"/>
    <w:rsid w:val="006F2D6D"/>
    <w:rsid w:val="006F32C3"/>
    <w:rsid w:val="006F3CF0"/>
    <w:rsid w:val="0070323E"/>
    <w:rsid w:val="007177D8"/>
    <w:rsid w:val="00722C81"/>
    <w:rsid w:val="00723032"/>
    <w:rsid w:val="00735B9D"/>
    <w:rsid w:val="00740805"/>
    <w:rsid w:val="00744B7A"/>
    <w:rsid w:val="00745675"/>
    <w:rsid w:val="00754389"/>
    <w:rsid w:val="0075748E"/>
    <w:rsid w:val="00776AEE"/>
    <w:rsid w:val="00783DF9"/>
    <w:rsid w:val="007969FF"/>
    <w:rsid w:val="007B1F52"/>
    <w:rsid w:val="007B3EA9"/>
    <w:rsid w:val="007C2370"/>
    <w:rsid w:val="007C381E"/>
    <w:rsid w:val="007D1629"/>
    <w:rsid w:val="007D397F"/>
    <w:rsid w:val="007D573D"/>
    <w:rsid w:val="007D7133"/>
    <w:rsid w:val="007F3DA5"/>
    <w:rsid w:val="00811BFB"/>
    <w:rsid w:val="0081202E"/>
    <w:rsid w:val="00813A44"/>
    <w:rsid w:val="00817DD0"/>
    <w:rsid w:val="00822C24"/>
    <w:rsid w:val="008313AC"/>
    <w:rsid w:val="0083453B"/>
    <w:rsid w:val="00841200"/>
    <w:rsid w:val="00846EA4"/>
    <w:rsid w:val="008528E0"/>
    <w:rsid w:val="008571D4"/>
    <w:rsid w:val="00861C58"/>
    <w:rsid w:val="008632CB"/>
    <w:rsid w:val="00863639"/>
    <w:rsid w:val="0087071B"/>
    <w:rsid w:val="00876801"/>
    <w:rsid w:val="00877836"/>
    <w:rsid w:val="00877896"/>
    <w:rsid w:val="008835DA"/>
    <w:rsid w:val="0089415F"/>
    <w:rsid w:val="008A50F1"/>
    <w:rsid w:val="008B1347"/>
    <w:rsid w:val="008B1BE5"/>
    <w:rsid w:val="008B7365"/>
    <w:rsid w:val="008B7E97"/>
    <w:rsid w:val="008C5243"/>
    <w:rsid w:val="008C69DA"/>
    <w:rsid w:val="008D267D"/>
    <w:rsid w:val="008E0279"/>
    <w:rsid w:val="008E6715"/>
    <w:rsid w:val="008E7976"/>
    <w:rsid w:val="008F49AA"/>
    <w:rsid w:val="008F6DD3"/>
    <w:rsid w:val="00902830"/>
    <w:rsid w:val="00902ACC"/>
    <w:rsid w:val="00917258"/>
    <w:rsid w:val="00917C66"/>
    <w:rsid w:val="00921429"/>
    <w:rsid w:val="00926543"/>
    <w:rsid w:val="009563E1"/>
    <w:rsid w:val="009607C4"/>
    <w:rsid w:val="00964ADA"/>
    <w:rsid w:val="0096567B"/>
    <w:rsid w:val="00974AED"/>
    <w:rsid w:val="0097512A"/>
    <w:rsid w:val="009753C2"/>
    <w:rsid w:val="0099404D"/>
    <w:rsid w:val="009C1262"/>
    <w:rsid w:val="009C1F8F"/>
    <w:rsid w:val="009C320E"/>
    <w:rsid w:val="009C6E53"/>
    <w:rsid w:val="009D1B2E"/>
    <w:rsid w:val="009D5B4E"/>
    <w:rsid w:val="009E17F5"/>
    <w:rsid w:val="009E4F0E"/>
    <w:rsid w:val="009E66F1"/>
    <w:rsid w:val="009F2F64"/>
    <w:rsid w:val="009F5328"/>
    <w:rsid w:val="00A11196"/>
    <w:rsid w:val="00A25847"/>
    <w:rsid w:val="00A477A1"/>
    <w:rsid w:val="00A63EBF"/>
    <w:rsid w:val="00A65E3D"/>
    <w:rsid w:val="00A6608D"/>
    <w:rsid w:val="00A75FB9"/>
    <w:rsid w:val="00A822BC"/>
    <w:rsid w:val="00A904CA"/>
    <w:rsid w:val="00A90C15"/>
    <w:rsid w:val="00A92714"/>
    <w:rsid w:val="00A93D5D"/>
    <w:rsid w:val="00AA0157"/>
    <w:rsid w:val="00AA508C"/>
    <w:rsid w:val="00AB72D2"/>
    <w:rsid w:val="00AC243C"/>
    <w:rsid w:val="00AD2FC1"/>
    <w:rsid w:val="00AD7123"/>
    <w:rsid w:val="00AE2160"/>
    <w:rsid w:val="00AE583C"/>
    <w:rsid w:val="00AF1BCB"/>
    <w:rsid w:val="00AF3E0E"/>
    <w:rsid w:val="00AF6907"/>
    <w:rsid w:val="00B12618"/>
    <w:rsid w:val="00B142A5"/>
    <w:rsid w:val="00B14BBC"/>
    <w:rsid w:val="00B150B9"/>
    <w:rsid w:val="00B17D83"/>
    <w:rsid w:val="00B203E2"/>
    <w:rsid w:val="00B20FA5"/>
    <w:rsid w:val="00B32522"/>
    <w:rsid w:val="00B43D25"/>
    <w:rsid w:val="00B4471E"/>
    <w:rsid w:val="00B565FF"/>
    <w:rsid w:val="00B57F08"/>
    <w:rsid w:val="00B62948"/>
    <w:rsid w:val="00B722B4"/>
    <w:rsid w:val="00B779BC"/>
    <w:rsid w:val="00B815D1"/>
    <w:rsid w:val="00B8183C"/>
    <w:rsid w:val="00BA0FDB"/>
    <w:rsid w:val="00BA3433"/>
    <w:rsid w:val="00BA409B"/>
    <w:rsid w:val="00BA4E9D"/>
    <w:rsid w:val="00BB09EF"/>
    <w:rsid w:val="00BB1FC3"/>
    <w:rsid w:val="00BD144C"/>
    <w:rsid w:val="00BE07D0"/>
    <w:rsid w:val="00BE08EB"/>
    <w:rsid w:val="00BE2292"/>
    <w:rsid w:val="00BE38E7"/>
    <w:rsid w:val="00BE799D"/>
    <w:rsid w:val="00C562FF"/>
    <w:rsid w:val="00C566FF"/>
    <w:rsid w:val="00C56F0D"/>
    <w:rsid w:val="00C663CB"/>
    <w:rsid w:val="00C7149E"/>
    <w:rsid w:val="00C7713E"/>
    <w:rsid w:val="00C82288"/>
    <w:rsid w:val="00C84831"/>
    <w:rsid w:val="00C85E00"/>
    <w:rsid w:val="00C874B5"/>
    <w:rsid w:val="00C91098"/>
    <w:rsid w:val="00C95CAC"/>
    <w:rsid w:val="00CA4F38"/>
    <w:rsid w:val="00CB2309"/>
    <w:rsid w:val="00CB6FF9"/>
    <w:rsid w:val="00CC0F63"/>
    <w:rsid w:val="00CC19F0"/>
    <w:rsid w:val="00CC2B53"/>
    <w:rsid w:val="00CC6F91"/>
    <w:rsid w:val="00CC7FED"/>
    <w:rsid w:val="00CD233A"/>
    <w:rsid w:val="00CD3B9A"/>
    <w:rsid w:val="00CD4E2D"/>
    <w:rsid w:val="00CD512D"/>
    <w:rsid w:val="00CD5FB7"/>
    <w:rsid w:val="00CE2D7F"/>
    <w:rsid w:val="00CE6D3A"/>
    <w:rsid w:val="00D02B05"/>
    <w:rsid w:val="00D02D34"/>
    <w:rsid w:val="00D154CC"/>
    <w:rsid w:val="00D2069B"/>
    <w:rsid w:val="00D24099"/>
    <w:rsid w:val="00D2655F"/>
    <w:rsid w:val="00D3248C"/>
    <w:rsid w:val="00D34D94"/>
    <w:rsid w:val="00D368CA"/>
    <w:rsid w:val="00D3742B"/>
    <w:rsid w:val="00D4735C"/>
    <w:rsid w:val="00D62EAD"/>
    <w:rsid w:val="00D73B7E"/>
    <w:rsid w:val="00D76DF9"/>
    <w:rsid w:val="00D81097"/>
    <w:rsid w:val="00D82A3D"/>
    <w:rsid w:val="00D91F8D"/>
    <w:rsid w:val="00D921F4"/>
    <w:rsid w:val="00D97309"/>
    <w:rsid w:val="00DA21A9"/>
    <w:rsid w:val="00DC395D"/>
    <w:rsid w:val="00DD1EBB"/>
    <w:rsid w:val="00DE1A03"/>
    <w:rsid w:val="00DE1D15"/>
    <w:rsid w:val="00DE3A3A"/>
    <w:rsid w:val="00E01372"/>
    <w:rsid w:val="00E01766"/>
    <w:rsid w:val="00E017D7"/>
    <w:rsid w:val="00E048A5"/>
    <w:rsid w:val="00E1103A"/>
    <w:rsid w:val="00E22185"/>
    <w:rsid w:val="00E30890"/>
    <w:rsid w:val="00E446DA"/>
    <w:rsid w:val="00E51A10"/>
    <w:rsid w:val="00E6140A"/>
    <w:rsid w:val="00E633EB"/>
    <w:rsid w:val="00E67176"/>
    <w:rsid w:val="00E71CCF"/>
    <w:rsid w:val="00E8103B"/>
    <w:rsid w:val="00E9251D"/>
    <w:rsid w:val="00EA0BE8"/>
    <w:rsid w:val="00EA559E"/>
    <w:rsid w:val="00EB0161"/>
    <w:rsid w:val="00EB3F26"/>
    <w:rsid w:val="00EB49B3"/>
    <w:rsid w:val="00EB7AE6"/>
    <w:rsid w:val="00ED4114"/>
    <w:rsid w:val="00EE48D9"/>
    <w:rsid w:val="00EF112C"/>
    <w:rsid w:val="00EF24E6"/>
    <w:rsid w:val="00F01CDF"/>
    <w:rsid w:val="00F043EC"/>
    <w:rsid w:val="00F166F0"/>
    <w:rsid w:val="00F20C11"/>
    <w:rsid w:val="00F304C9"/>
    <w:rsid w:val="00F31F6E"/>
    <w:rsid w:val="00F340AF"/>
    <w:rsid w:val="00F353ED"/>
    <w:rsid w:val="00F52DB5"/>
    <w:rsid w:val="00F5763A"/>
    <w:rsid w:val="00F61D7C"/>
    <w:rsid w:val="00F6287A"/>
    <w:rsid w:val="00F62B82"/>
    <w:rsid w:val="00F73A65"/>
    <w:rsid w:val="00F96BD1"/>
    <w:rsid w:val="00FA1171"/>
    <w:rsid w:val="00FA2D53"/>
    <w:rsid w:val="00FA450F"/>
    <w:rsid w:val="00FB459C"/>
    <w:rsid w:val="00FC1381"/>
    <w:rsid w:val="00FC5D4C"/>
    <w:rsid w:val="00FD27FF"/>
    <w:rsid w:val="00FD6F84"/>
    <w:rsid w:val="00FE52E8"/>
    <w:rsid w:val="00FF0BCD"/>
    <w:rsid w:val="00FF45EE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D368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D368CA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D368CA"/>
  </w:style>
  <w:style w:type="character" w:customStyle="1" w:styleId="4">
    <w:name w:val="Заголовок №4_"/>
    <w:basedOn w:val="a0"/>
    <w:link w:val="40"/>
    <w:uiPriority w:val="99"/>
    <w:rsid w:val="00135F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35F1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e1kU8sLaodaiU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yzGOZ5-duyKm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255</cp:revision>
  <dcterms:created xsi:type="dcterms:W3CDTF">2020-04-23T11:03:00Z</dcterms:created>
  <dcterms:modified xsi:type="dcterms:W3CDTF">2022-02-06T14:35:00Z</dcterms:modified>
</cp:coreProperties>
</file>