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3F" w:rsidRPr="00F67A3F" w:rsidRDefault="00F67A3F" w:rsidP="00F67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A3F">
        <w:rPr>
          <w:rFonts w:ascii="Times New Roman" w:hAnsi="Times New Roman" w:cs="Times New Roman"/>
          <w:sz w:val="28"/>
          <w:szCs w:val="28"/>
        </w:rPr>
        <w:t>Учет реализации образовательной программы  « Мастерская кукол»</w:t>
      </w:r>
    </w:p>
    <w:p w:rsidR="00F67A3F" w:rsidRPr="00F67A3F" w:rsidRDefault="00F67A3F" w:rsidP="00F67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A3F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F67A3F">
        <w:rPr>
          <w:rFonts w:ascii="Times New Roman" w:hAnsi="Times New Roman" w:cs="Times New Roman"/>
          <w:sz w:val="28"/>
          <w:szCs w:val="28"/>
        </w:rPr>
        <w:t>Обабкова</w:t>
      </w:r>
      <w:proofErr w:type="spellEnd"/>
      <w:r w:rsidRPr="00F67A3F">
        <w:rPr>
          <w:rFonts w:ascii="Times New Roman" w:hAnsi="Times New Roman" w:cs="Times New Roman"/>
          <w:sz w:val="28"/>
          <w:szCs w:val="28"/>
        </w:rPr>
        <w:t xml:space="preserve"> Валентина Ивановна</w:t>
      </w:r>
    </w:p>
    <w:p w:rsidR="00F67A3F" w:rsidRPr="00F67A3F" w:rsidRDefault="00F67A3F" w:rsidP="00F67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A3F">
        <w:rPr>
          <w:rFonts w:ascii="Times New Roman" w:hAnsi="Times New Roman" w:cs="Times New Roman"/>
          <w:sz w:val="28"/>
          <w:szCs w:val="28"/>
        </w:rPr>
        <w:t xml:space="preserve">в период введения режима повышенной готовности и </w:t>
      </w:r>
      <w:proofErr w:type="gramStart"/>
      <w:r w:rsidRPr="00F67A3F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F67A3F">
        <w:rPr>
          <w:rFonts w:ascii="Times New Roman" w:hAnsi="Times New Roman" w:cs="Times New Roman"/>
          <w:sz w:val="28"/>
          <w:szCs w:val="28"/>
        </w:rPr>
        <w:t xml:space="preserve">  дополнительных мер по защите участников образовательного процесса  от новой </w:t>
      </w:r>
      <w:proofErr w:type="spellStart"/>
      <w:r w:rsidRPr="00F67A3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67A3F">
        <w:rPr>
          <w:rFonts w:ascii="Times New Roman" w:hAnsi="Times New Roman" w:cs="Times New Roman"/>
          <w:sz w:val="28"/>
          <w:szCs w:val="28"/>
        </w:rPr>
        <w:t xml:space="preserve">  инфекции </w:t>
      </w:r>
      <w:r w:rsidR="00095BF4">
        <w:rPr>
          <w:rFonts w:ascii="Times New Roman" w:hAnsi="Times New Roman" w:cs="Times New Roman"/>
          <w:sz w:val="28"/>
          <w:szCs w:val="28"/>
        </w:rPr>
        <w:t>с 8</w:t>
      </w:r>
      <w:r w:rsidR="00052FA4">
        <w:rPr>
          <w:rFonts w:ascii="Times New Roman" w:hAnsi="Times New Roman" w:cs="Times New Roman"/>
          <w:sz w:val="28"/>
          <w:szCs w:val="28"/>
        </w:rPr>
        <w:t xml:space="preserve">.11.2020 по </w:t>
      </w:r>
      <w:r w:rsidR="00095BF4">
        <w:rPr>
          <w:rFonts w:ascii="Times New Roman" w:hAnsi="Times New Roman" w:cs="Times New Roman"/>
          <w:sz w:val="28"/>
          <w:szCs w:val="28"/>
        </w:rPr>
        <w:t>12</w:t>
      </w:r>
      <w:r w:rsidR="00E3544B">
        <w:rPr>
          <w:rFonts w:ascii="Times New Roman" w:hAnsi="Times New Roman" w:cs="Times New Roman"/>
          <w:sz w:val="28"/>
          <w:szCs w:val="28"/>
        </w:rPr>
        <w:t>.</w:t>
      </w:r>
      <w:r w:rsidR="00152A39">
        <w:rPr>
          <w:rFonts w:ascii="Times New Roman" w:hAnsi="Times New Roman" w:cs="Times New Roman"/>
          <w:sz w:val="28"/>
          <w:szCs w:val="28"/>
        </w:rPr>
        <w:t>1</w:t>
      </w:r>
      <w:r w:rsidR="00FB0711">
        <w:rPr>
          <w:rFonts w:ascii="Times New Roman" w:hAnsi="Times New Roman" w:cs="Times New Roman"/>
          <w:sz w:val="28"/>
          <w:szCs w:val="28"/>
        </w:rPr>
        <w:t>1</w:t>
      </w:r>
      <w:r w:rsidRPr="00F67A3F"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559"/>
        <w:gridCol w:w="1842"/>
        <w:gridCol w:w="1843"/>
        <w:gridCol w:w="3262"/>
        <w:gridCol w:w="1701"/>
        <w:gridCol w:w="1985"/>
        <w:gridCol w:w="2126"/>
      </w:tblGrid>
      <w:tr w:rsidR="00F67A3F" w:rsidRPr="00EB3633" w:rsidTr="00A33C2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F" w:rsidRPr="00EB3633" w:rsidRDefault="00F67A3F" w:rsidP="006C5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t>Дата</w:t>
            </w:r>
          </w:p>
          <w:p w:rsidR="00F67A3F" w:rsidRPr="00EB3633" w:rsidRDefault="00F67A3F" w:rsidP="006C5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t>проведения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F" w:rsidRPr="00EB3633" w:rsidRDefault="00F67A3F" w:rsidP="006C5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t>Группа</w:t>
            </w:r>
          </w:p>
          <w:p w:rsidR="00F67A3F" w:rsidRPr="00EB3633" w:rsidRDefault="00F67A3F" w:rsidP="006C5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t>(номер или название)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F" w:rsidRPr="00EB3633" w:rsidRDefault="00F67A3F" w:rsidP="006C5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F" w:rsidRPr="00EB3633" w:rsidRDefault="00F67A3F" w:rsidP="00EB3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F" w:rsidRPr="00EB3633" w:rsidRDefault="00F67A3F" w:rsidP="006C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EB3633">
              <w:rPr>
                <w:rFonts w:ascii="Times New Roman" w:hAnsi="Times New Roman" w:cs="Times New Roman"/>
              </w:rPr>
              <w:t>Ресурс,  на котором  размещена информация с заданием (ссылка)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F" w:rsidRPr="00EB3633" w:rsidRDefault="00F67A3F" w:rsidP="006C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F" w:rsidRPr="00EB3633" w:rsidRDefault="00F67A3F" w:rsidP="006C5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t>Консультации для 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3F" w:rsidRPr="00EB3633" w:rsidRDefault="00F67A3F" w:rsidP="006C5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t>Консультации для родителей</w:t>
            </w:r>
          </w:p>
        </w:tc>
      </w:tr>
      <w:tr w:rsidR="00026DA1" w:rsidRPr="00EB3633" w:rsidTr="00A33C2D">
        <w:trPr>
          <w:trHeight w:val="56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EB3633" w:rsidRDefault="00026DA1" w:rsidP="00F52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EB3633">
              <w:rPr>
                <w:rFonts w:ascii="Times New Roman" w:hAnsi="Times New Roman" w:cs="Times New Roman"/>
              </w:rPr>
              <w:t>.11.20</w:t>
            </w:r>
          </w:p>
          <w:p w:rsidR="00026DA1" w:rsidRPr="00EB3633" w:rsidRDefault="00026DA1" w:rsidP="00F52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EB3633" w:rsidRDefault="00026DA1" w:rsidP="00FB071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B3633">
              <w:rPr>
                <w:rFonts w:ascii="Times New Roman" w:hAnsi="Times New Roman" w:cs="Times New Roman"/>
              </w:rPr>
              <w:t>- 216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D05720" w:rsidRDefault="00026DA1" w:rsidP="00A33C2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0">
              <w:rPr>
                <w:rFonts w:ascii="Times New Roman" w:hAnsi="Times New Roman" w:cs="Times New Roman"/>
                <w:sz w:val="24"/>
                <w:szCs w:val="24"/>
              </w:rPr>
              <w:t>Беседа о народной кукле.</w:t>
            </w:r>
            <w:r w:rsidRPr="00D0572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Практика:</w:t>
            </w:r>
            <w:r w:rsidRPr="00D05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5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изготовление игольницы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FD31FA" w:rsidRDefault="00026DA1" w:rsidP="00EB082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D31FA">
              <w:rPr>
                <w:rFonts w:ascii="Times New Roman" w:hAnsi="Times New Roman" w:cs="Times New Roman"/>
              </w:rPr>
              <w:t xml:space="preserve">1.Посмотреть  информацию по ссылкам 1, 2.     2. Изготовить игольницу. </w:t>
            </w:r>
          </w:p>
          <w:p w:rsidR="00026DA1" w:rsidRPr="00FD31FA" w:rsidRDefault="00026DA1" w:rsidP="00EB082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A1" w:rsidRPr="007859F1" w:rsidRDefault="00026DA1" w:rsidP="00EB082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859F1">
              <w:rPr>
                <w:rFonts w:ascii="Times New Roman" w:hAnsi="Times New Roman" w:cs="Times New Roman"/>
                <w:lang w:val="en-US"/>
              </w:rPr>
              <w:t>1.</w:t>
            </w:r>
          </w:p>
          <w:p w:rsidR="00DA08B0" w:rsidRPr="007859F1" w:rsidRDefault="00DA08B0" w:rsidP="00EB082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859F1">
              <w:rPr>
                <w:rFonts w:ascii="Times New Roman" w:hAnsi="Times New Roman" w:cs="Times New Roman"/>
              </w:rPr>
              <w:fldChar w:fldCharType="begin"/>
            </w:r>
            <w:r w:rsidRPr="007859F1">
              <w:rPr>
                <w:rFonts w:ascii="Times New Roman" w:hAnsi="Times New Roman" w:cs="Times New Roman"/>
              </w:rPr>
              <w:instrText xml:space="preserve"> HYPERLINK "https://www.youtube.com/watch?v=ECnwzuuE_Y4" </w:instrText>
            </w:r>
            <w:r w:rsidRPr="007859F1">
              <w:rPr>
                <w:rFonts w:ascii="Times New Roman" w:hAnsi="Times New Roman" w:cs="Times New Roman"/>
              </w:rPr>
            </w:r>
            <w:r w:rsidRPr="007859F1">
              <w:rPr>
                <w:rFonts w:ascii="Times New Roman" w:hAnsi="Times New Roman" w:cs="Times New Roman"/>
              </w:rPr>
              <w:fldChar w:fldCharType="separate"/>
            </w:r>
            <w:r w:rsidRPr="007859F1">
              <w:rPr>
                <w:rStyle w:val="a3"/>
                <w:rFonts w:ascii="Times New Roman" w:hAnsi="Times New Roman" w:cs="Times New Roman"/>
                <w:color w:val="auto"/>
              </w:rPr>
              <w:t>https://www.youtube.com/watch?v=ECnwzuuE_Y4</w:t>
            </w:r>
            <w:r w:rsidRPr="007859F1">
              <w:rPr>
                <w:rFonts w:ascii="Times New Roman" w:hAnsi="Times New Roman" w:cs="Times New Roman"/>
              </w:rPr>
              <w:fldChar w:fldCharType="end"/>
            </w:r>
          </w:p>
          <w:p w:rsidR="00026DA1" w:rsidRPr="007859F1" w:rsidRDefault="00026DA1" w:rsidP="00EB0828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59F1">
              <w:rPr>
                <w:rFonts w:ascii="Times New Roman" w:hAnsi="Times New Roman" w:cs="Times New Roman"/>
                <w:lang w:val="en-US"/>
              </w:rPr>
              <w:t>2.</w:t>
            </w:r>
          </w:p>
          <w:p w:rsidR="00026DA1" w:rsidRPr="007859F1" w:rsidRDefault="007B568B" w:rsidP="00EB0828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59F1">
              <w:fldChar w:fldCharType="begin"/>
            </w:r>
            <w:r w:rsidRPr="007859F1">
              <w:rPr>
                <w:lang w:val="en-US"/>
              </w:rPr>
              <w:instrText>HYPERLINK "https://vk.com/club108801568?w=wall-108801568_280"</w:instrText>
            </w:r>
            <w:r w:rsidRPr="007859F1">
              <w:fldChar w:fldCharType="separate"/>
            </w:r>
            <w:r w:rsidR="00026DA1" w:rsidRPr="007859F1">
              <w:rPr>
                <w:rStyle w:val="a3"/>
                <w:rFonts w:ascii="Times New Roman" w:hAnsi="Times New Roman" w:cs="Times New Roman"/>
                <w:color w:val="auto"/>
                <w:lang w:val="en-US"/>
              </w:rPr>
              <w:t>https://vk.com/club108801568?w=wall-108801568_280</w:t>
            </w:r>
            <w:r w:rsidRPr="007859F1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EB3633" w:rsidRDefault="00026DA1">
            <w:pPr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t>Формы контроля: самоконтроль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t>Консультация проводится во время занятий по расписанию</w:t>
            </w:r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633">
              <w:rPr>
                <w:rFonts w:ascii="Times New Roman" w:hAnsi="Times New Roman" w:cs="Times New Roman"/>
                <w:color w:val="000000" w:themeColor="text1"/>
              </w:rPr>
              <w:t>89126143658</w:t>
            </w:r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633">
              <w:rPr>
                <w:rFonts w:ascii="Times New Roman" w:hAnsi="Times New Roman" w:cs="Times New Roman"/>
                <w:color w:val="000000" w:themeColor="text1"/>
                <w:lang w:val="en-US"/>
              </w:rPr>
              <w:t>WhatsApp</w:t>
            </w:r>
            <w:proofErr w:type="spellEnd"/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633">
              <w:rPr>
                <w:rFonts w:ascii="Times New Roman" w:hAnsi="Times New Roman" w:cs="Times New Roman"/>
                <w:color w:val="000000" w:themeColor="text1"/>
                <w:lang w:val="en-US"/>
              </w:rPr>
              <w:t>Viber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t>Консультация проводится во время занятий по расписанию</w:t>
            </w:r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633">
              <w:rPr>
                <w:rFonts w:ascii="Times New Roman" w:hAnsi="Times New Roman" w:cs="Times New Roman"/>
                <w:color w:val="000000" w:themeColor="text1"/>
              </w:rPr>
              <w:t>89126143658</w:t>
            </w:r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633">
              <w:rPr>
                <w:rFonts w:ascii="Times New Roman" w:hAnsi="Times New Roman" w:cs="Times New Roman"/>
                <w:color w:val="000000" w:themeColor="text1"/>
                <w:lang w:val="en-US"/>
              </w:rPr>
              <w:t>WhatsApp</w:t>
            </w:r>
            <w:proofErr w:type="spellEnd"/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633">
              <w:rPr>
                <w:rFonts w:ascii="Times New Roman" w:hAnsi="Times New Roman" w:cs="Times New Roman"/>
                <w:color w:val="000000" w:themeColor="text1"/>
                <w:lang w:val="en-US"/>
              </w:rPr>
              <w:t>Viber</w:t>
            </w:r>
            <w:proofErr w:type="spellEnd"/>
          </w:p>
        </w:tc>
      </w:tr>
      <w:tr w:rsidR="00026DA1" w:rsidRPr="00EB3633" w:rsidTr="00A33C2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A1" w:rsidRPr="00EB3633" w:rsidRDefault="00026DA1" w:rsidP="00FB0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EB3633">
              <w:rPr>
                <w:rFonts w:ascii="Times New Roman" w:hAnsi="Times New Roman" w:cs="Times New Roman"/>
              </w:rPr>
              <w:t>.11.20</w:t>
            </w:r>
          </w:p>
          <w:p w:rsidR="00026DA1" w:rsidRPr="00EB3633" w:rsidRDefault="00026DA1" w:rsidP="003A214A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EB3633" w:rsidRDefault="00026DA1" w:rsidP="003A214A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D05720" w:rsidRDefault="00026DA1" w:rsidP="00A33C2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куклы. </w:t>
            </w:r>
            <w:r w:rsidRPr="00D05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Изготовление куклы «Малышок – </w:t>
            </w:r>
            <w:proofErr w:type="spellStart"/>
            <w:r w:rsidRPr="00D05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голышок</w:t>
            </w:r>
            <w:proofErr w:type="spellEnd"/>
            <w:r w:rsidRPr="00D05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«Зайчик на пальчик» </w:t>
            </w:r>
            <w:r w:rsidRPr="00D05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BB3CDC" w:rsidRDefault="00026DA1" w:rsidP="00EB082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B3CDC">
              <w:rPr>
                <w:rFonts w:ascii="Times New Roman" w:hAnsi="Times New Roman" w:cs="Times New Roman"/>
              </w:rPr>
              <w:t xml:space="preserve">1.Посмотреть  информацию по ссылкам 1,2, 2.Сделать куклу «Малышок </w:t>
            </w:r>
            <w:proofErr w:type="gramStart"/>
            <w:r w:rsidRPr="00BB3CDC">
              <w:rPr>
                <w:rFonts w:ascii="Times New Roman" w:hAnsi="Times New Roman" w:cs="Times New Roman"/>
              </w:rPr>
              <w:t>–</w:t>
            </w:r>
            <w:proofErr w:type="spellStart"/>
            <w:r w:rsidRPr="00BB3CDC">
              <w:rPr>
                <w:rFonts w:ascii="Times New Roman" w:hAnsi="Times New Roman" w:cs="Times New Roman"/>
              </w:rPr>
              <w:t>г</w:t>
            </w:r>
            <w:proofErr w:type="gramEnd"/>
            <w:r w:rsidRPr="00BB3CDC">
              <w:rPr>
                <w:rFonts w:ascii="Times New Roman" w:hAnsi="Times New Roman" w:cs="Times New Roman"/>
              </w:rPr>
              <w:t>олышок</w:t>
            </w:r>
            <w:proofErr w:type="spellEnd"/>
            <w:r w:rsidRPr="00BB3CDC">
              <w:rPr>
                <w:rFonts w:ascii="Times New Roman" w:hAnsi="Times New Roman" w:cs="Times New Roman"/>
              </w:rPr>
              <w:t xml:space="preserve">»  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A1" w:rsidRPr="007859F1" w:rsidRDefault="00026DA1" w:rsidP="00EB0828">
            <w:pPr>
              <w:jc w:val="center"/>
              <w:rPr>
                <w:rFonts w:ascii="Times New Roman" w:hAnsi="Times New Roman" w:cs="Times New Roman"/>
              </w:rPr>
            </w:pPr>
            <w:r w:rsidRPr="007859F1">
              <w:rPr>
                <w:rFonts w:ascii="Times New Roman" w:hAnsi="Times New Roman" w:cs="Times New Roman"/>
              </w:rPr>
              <w:t>Занятие 1</w:t>
            </w:r>
          </w:p>
          <w:p w:rsidR="00D01C95" w:rsidRPr="007859F1" w:rsidRDefault="00D01C95" w:rsidP="00D01C9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859F1">
              <w:rPr>
                <w:rFonts w:ascii="Times New Roman" w:hAnsi="Times New Roman" w:cs="Times New Roman"/>
              </w:rPr>
              <w:fldChar w:fldCharType="begin"/>
            </w:r>
            <w:r w:rsidRPr="007859F1">
              <w:rPr>
                <w:rFonts w:ascii="Times New Roman" w:hAnsi="Times New Roman" w:cs="Times New Roman"/>
              </w:rPr>
              <w:instrText xml:space="preserve"> HYPERLINK "https://podelki-doma.ru/podelki/iz-tkani/malyishok-golyishok" </w:instrText>
            </w:r>
            <w:r w:rsidRPr="007859F1">
              <w:rPr>
                <w:rFonts w:ascii="Times New Roman" w:hAnsi="Times New Roman" w:cs="Times New Roman"/>
              </w:rPr>
            </w:r>
            <w:r w:rsidRPr="007859F1">
              <w:rPr>
                <w:rFonts w:ascii="Times New Roman" w:hAnsi="Times New Roman" w:cs="Times New Roman"/>
              </w:rPr>
              <w:fldChar w:fldCharType="separate"/>
            </w:r>
            <w:r w:rsidRPr="007859F1">
              <w:rPr>
                <w:rStyle w:val="a3"/>
                <w:rFonts w:ascii="Times New Roman" w:hAnsi="Times New Roman" w:cs="Times New Roman"/>
                <w:color w:val="auto"/>
              </w:rPr>
              <w:t>https://podelki-doma.ru/podelki/iz-tkani/malyishok-golyishok</w:t>
            </w:r>
            <w:r w:rsidRPr="007859F1">
              <w:rPr>
                <w:rFonts w:ascii="Times New Roman" w:hAnsi="Times New Roman" w:cs="Times New Roman"/>
              </w:rPr>
              <w:fldChar w:fldCharType="end"/>
            </w:r>
          </w:p>
          <w:p w:rsidR="00026DA1" w:rsidRPr="007859F1" w:rsidRDefault="00026DA1" w:rsidP="00EB0828">
            <w:pPr>
              <w:jc w:val="center"/>
              <w:rPr>
                <w:rFonts w:ascii="Times New Roman" w:hAnsi="Times New Roman" w:cs="Times New Roman"/>
              </w:rPr>
            </w:pPr>
            <w:r w:rsidRPr="007859F1">
              <w:rPr>
                <w:rFonts w:ascii="Times New Roman" w:hAnsi="Times New Roman" w:cs="Times New Roman"/>
              </w:rPr>
              <w:t>2.</w:t>
            </w:r>
          </w:p>
          <w:p w:rsidR="00112A89" w:rsidRPr="007859F1" w:rsidRDefault="00112A89" w:rsidP="00EB0828">
            <w:pPr>
              <w:jc w:val="center"/>
              <w:rPr>
                <w:rFonts w:ascii="Times New Roman" w:hAnsi="Times New Roman" w:cs="Times New Roman"/>
              </w:rPr>
            </w:pPr>
            <w:r w:rsidRPr="007859F1">
              <w:rPr>
                <w:rFonts w:ascii="Times New Roman" w:hAnsi="Times New Roman" w:cs="Times New Roman"/>
              </w:rPr>
              <w:fldChar w:fldCharType="begin"/>
            </w:r>
            <w:r w:rsidRPr="007859F1">
              <w:rPr>
                <w:rFonts w:ascii="Times New Roman" w:hAnsi="Times New Roman" w:cs="Times New Roman"/>
              </w:rPr>
              <w:instrText xml:space="preserve"> HYPERLINK "https://ped-kopilka.ru/vospitateljam/master-klasy-dlja-vospitatelei/igrovaja-kukla-svoimi-rukami-zaichik-na-palchik.html" </w:instrText>
            </w:r>
            <w:r w:rsidRPr="007859F1">
              <w:rPr>
                <w:rFonts w:ascii="Times New Roman" w:hAnsi="Times New Roman" w:cs="Times New Roman"/>
              </w:rPr>
            </w:r>
            <w:r w:rsidRPr="007859F1">
              <w:rPr>
                <w:rFonts w:ascii="Times New Roman" w:hAnsi="Times New Roman" w:cs="Times New Roman"/>
              </w:rPr>
              <w:fldChar w:fldCharType="separate"/>
            </w:r>
            <w:r w:rsidRPr="007859F1">
              <w:rPr>
                <w:rStyle w:val="a3"/>
                <w:rFonts w:ascii="Times New Roman" w:hAnsi="Times New Roman" w:cs="Times New Roman"/>
                <w:color w:val="auto"/>
              </w:rPr>
              <w:t>https://ped-kopilka.ru/vospitateljam/master-klasy-dlja-vospitatelei/igrovaja-kukla-svoimi-rukami-zaichik-na-palchik.html</w:t>
            </w:r>
            <w:r w:rsidRPr="007859F1">
              <w:rPr>
                <w:rFonts w:ascii="Times New Roman" w:hAnsi="Times New Roman" w:cs="Times New Roman"/>
              </w:rPr>
              <w:fldChar w:fldCharType="end"/>
            </w:r>
          </w:p>
          <w:p w:rsidR="00026DA1" w:rsidRPr="007859F1" w:rsidRDefault="00026DA1" w:rsidP="00EB08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EB3633" w:rsidRDefault="00026DA1">
            <w:pPr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t>Формы контроля: самоконтроль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t>Консультация проводится во время занятий по расписанию</w:t>
            </w:r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633">
              <w:rPr>
                <w:rFonts w:ascii="Times New Roman" w:hAnsi="Times New Roman" w:cs="Times New Roman"/>
                <w:color w:val="000000" w:themeColor="text1"/>
              </w:rPr>
              <w:t>89126143658</w:t>
            </w:r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633">
              <w:rPr>
                <w:rFonts w:ascii="Times New Roman" w:hAnsi="Times New Roman" w:cs="Times New Roman"/>
                <w:color w:val="000000" w:themeColor="text1"/>
                <w:lang w:val="en-US"/>
              </w:rPr>
              <w:t>WhatsApp</w:t>
            </w:r>
            <w:proofErr w:type="spellEnd"/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633">
              <w:rPr>
                <w:rFonts w:ascii="Times New Roman" w:hAnsi="Times New Roman" w:cs="Times New Roman"/>
                <w:color w:val="000000" w:themeColor="text1"/>
                <w:lang w:val="en-US"/>
              </w:rPr>
              <w:t>Viber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t>Консультация проводится во время занятий по расписанию</w:t>
            </w:r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633">
              <w:rPr>
                <w:rFonts w:ascii="Times New Roman" w:hAnsi="Times New Roman" w:cs="Times New Roman"/>
                <w:color w:val="000000" w:themeColor="text1"/>
              </w:rPr>
              <w:t>89126143658</w:t>
            </w:r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633">
              <w:rPr>
                <w:rFonts w:ascii="Times New Roman" w:hAnsi="Times New Roman" w:cs="Times New Roman"/>
                <w:color w:val="000000" w:themeColor="text1"/>
                <w:lang w:val="en-US"/>
              </w:rPr>
              <w:t>WhatsApp</w:t>
            </w:r>
            <w:proofErr w:type="spellEnd"/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633">
              <w:rPr>
                <w:rFonts w:ascii="Times New Roman" w:hAnsi="Times New Roman" w:cs="Times New Roman"/>
                <w:color w:val="000000" w:themeColor="text1"/>
                <w:lang w:val="en-US"/>
              </w:rPr>
              <w:t>Viber</w:t>
            </w:r>
            <w:proofErr w:type="spellEnd"/>
          </w:p>
        </w:tc>
      </w:tr>
      <w:tr w:rsidR="00026DA1" w:rsidRPr="00EB3633" w:rsidTr="00A33C2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A1" w:rsidRPr="00EB3633" w:rsidRDefault="00026DA1" w:rsidP="00FB0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EB3633">
              <w:rPr>
                <w:rFonts w:ascii="Times New Roman" w:hAnsi="Times New Roman" w:cs="Times New Roman"/>
              </w:rPr>
              <w:t>.11.20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EB3633" w:rsidRDefault="00026DA1" w:rsidP="003A214A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3633">
              <w:rPr>
                <w:rFonts w:ascii="Times New Roman" w:hAnsi="Times New Roman" w:cs="Times New Roman"/>
              </w:rPr>
              <w:t>- 216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EB3633" w:rsidRDefault="00026DA1" w:rsidP="00A33C2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5720">
              <w:rPr>
                <w:rFonts w:ascii="Times New Roman" w:hAnsi="Times New Roman" w:cs="Times New Roman"/>
                <w:sz w:val="24"/>
                <w:szCs w:val="24"/>
              </w:rPr>
              <w:t>Беседа о народной кукле.</w:t>
            </w:r>
            <w:r w:rsidRPr="00D057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D0572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Практика:</w:t>
            </w:r>
            <w:r w:rsidRPr="00D05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0572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швов «вперед иголку», «назад иголку», «петельный» шов.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FD31FA" w:rsidRDefault="00026DA1" w:rsidP="00EB082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D31FA">
              <w:rPr>
                <w:rFonts w:ascii="Times New Roman" w:hAnsi="Times New Roman" w:cs="Times New Roman"/>
              </w:rPr>
              <w:lastRenderedPageBreak/>
              <w:t xml:space="preserve">1.Посмотреть  информацию по ссылкам 1,2,3. </w:t>
            </w:r>
            <w:r w:rsidRPr="00FD31FA">
              <w:rPr>
                <w:rFonts w:ascii="Times New Roman" w:hAnsi="Times New Roman" w:cs="Times New Roman"/>
              </w:rPr>
              <w:lastRenderedPageBreak/>
              <w:t xml:space="preserve">2.Выполнить швы «вперед иголку», «назад иголку»   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A1" w:rsidRPr="007859F1" w:rsidRDefault="00026DA1" w:rsidP="00112A8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859F1">
              <w:rPr>
                <w:rFonts w:ascii="Times New Roman" w:hAnsi="Times New Roman" w:cs="Times New Roman"/>
              </w:rPr>
              <w:lastRenderedPageBreak/>
              <w:t>1.</w:t>
            </w:r>
            <w:r w:rsidR="00112A89" w:rsidRPr="007859F1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="00112A89" w:rsidRPr="007859F1">
                <w:rPr>
                  <w:rStyle w:val="a3"/>
                  <w:rFonts w:ascii="Times New Roman" w:hAnsi="Times New Roman" w:cs="Times New Roman"/>
                  <w:color w:val="auto"/>
                </w:rPr>
                <w:t>https://www.youtube.com/watch?v=ECnwzuuE_Y4</w:t>
              </w:r>
            </w:hyperlink>
          </w:p>
          <w:p w:rsidR="00026DA1" w:rsidRPr="007859F1" w:rsidRDefault="00026DA1" w:rsidP="00EB0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59F1">
              <w:rPr>
                <w:rFonts w:ascii="Times New Roman" w:hAnsi="Times New Roman" w:cs="Times New Roman"/>
                <w:lang w:val="en-US"/>
              </w:rPr>
              <w:lastRenderedPageBreak/>
              <w:t>2.</w:t>
            </w:r>
          </w:p>
          <w:p w:rsidR="00026DA1" w:rsidRPr="007859F1" w:rsidRDefault="007B568B" w:rsidP="00EB0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59F1">
              <w:fldChar w:fldCharType="begin"/>
            </w:r>
            <w:r w:rsidRPr="007859F1">
              <w:rPr>
                <w:lang w:val="en-US"/>
              </w:rPr>
              <w:instrText>HYPERLINK "https://vk.com/club108801568?w=wall-108801568_278"</w:instrText>
            </w:r>
            <w:r w:rsidRPr="007859F1">
              <w:fldChar w:fldCharType="separate"/>
            </w:r>
            <w:r w:rsidR="00026DA1" w:rsidRPr="007859F1">
              <w:rPr>
                <w:rStyle w:val="a3"/>
                <w:rFonts w:ascii="Times New Roman" w:hAnsi="Times New Roman" w:cs="Times New Roman"/>
                <w:color w:val="auto"/>
                <w:lang w:val="en-US"/>
              </w:rPr>
              <w:t>https://vk.com/club108801568?w=wall-108801568_278</w:t>
            </w:r>
            <w:r w:rsidRPr="007859F1">
              <w:fldChar w:fldCharType="end"/>
            </w:r>
          </w:p>
          <w:p w:rsidR="00026DA1" w:rsidRPr="007859F1" w:rsidRDefault="00026DA1" w:rsidP="00EB0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59F1">
              <w:rPr>
                <w:rFonts w:ascii="Times New Roman" w:hAnsi="Times New Roman" w:cs="Times New Roman"/>
                <w:lang w:val="en-US"/>
              </w:rPr>
              <w:t>3.</w:t>
            </w:r>
          </w:p>
          <w:p w:rsidR="00026DA1" w:rsidRPr="007859F1" w:rsidRDefault="007B568B" w:rsidP="00EB08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59F1">
              <w:fldChar w:fldCharType="begin"/>
            </w:r>
            <w:r w:rsidRPr="007859F1">
              <w:rPr>
                <w:lang w:val="en-US"/>
              </w:rPr>
              <w:instrText>HYPERLINK "https://vk.com/club108801568?w=wall-108801568_279"</w:instrText>
            </w:r>
            <w:r w:rsidRPr="007859F1">
              <w:fldChar w:fldCharType="separate"/>
            </w:r>
            <w:r w:rsidR="00026DA1" w:rsidRPr="007859F1">
              <w:rPr>
                <w:rStyle w:val="a3"/>
                <w:rFonts w:ascii="Times New Roman" w:hAnsi="Times New Roman" w:cs="Times New Roman"/>
                <w:color w:val="auto"/>
                <w:lang w:val="en-US"/>
              </w:rPr>
              <w:t>https://vk.com/club108801568?w=wall-108801568_279</w:t>
            </w:r>
            <w:r w:rsidRPr="007859F1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EB3633" w:rsidRDefault="00026DA1">
            <w:pPr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lastRenderedPageBreak/>
              <w:t xml:space="preserve">Формы контроля: </w:t>
            </w:r>
            <w:r w:rsidRPr="00EB3633">
              <w:rPr>
                <w:rFonts w:ascii="Times New Roman" w:hAnsi="Times New Roman" w:cs="Times New Roman"/>
              </w:rPr>
              <w:lastRenderedPageBreak/>
              <w:t>самоконтроль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lastRenderedPageBreak/>
              <w:t xml:space="preserve">Консультация проводится во время занятий по </w:t>
            </w:r>
            <w:r w:rsidRPr="00EB3633">
              <w:rPr>
                <w:rFonts w:ascii="Times New Roman" w:hAnsi="Times New Roman" w:cs="Times New Roman"/>
              </w:rPr>
              <w:lastRenderedPageBreak/>
              <w:t>расписанию</w:t>
            </w:r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633">
              <w:rPr>
                <w:rFonts w:ascii="Times New Roman" w:hAnsi="Times New Roman" w:cs="Times New Roman"/>
                <w:color w:val="000000" w:themeColor="text1"/>
              </w:rPr>
              <w:t>89126143658</w:t>
            </w:r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633">
              <w:rPr>
                <w:rFonts w:ascii="Times New Roman" w:hAnsi="Times New Roman" w:cs="Times New Roman"/>
                <w:color w:val="000000" w:themeColor="text1"/>
                <w:lang w:val="en-US"/>
              </w:rPr>
              <w:t>WhatsApp</w:t>
            </w:r>
            <w:proofErr w:type="spellEnd"/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633">
              <w:rPr>
                <w:rFonts w:ascii="Times New Roman" w:hAnsi="Times New Roman" w:cs="Times New Roman"/>
                <w:color w:val="000000" w:themeColor="text1"/>
                <w:lang w:val="en-US"/>
              </w:rPr>
              <w:t>Viber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lastRenderedPageBreak/>
              <w:t xml:space="preserve">Консультация проводится во время занятий по </w:t>
            </w:r>
            <w:r w:rsidRPr="00EB3633">
              <w:rPr>
                <w:rFonts w:ascii="Times New Roman" w:hAnsi="Times New Roman" w:cs="Times New Roman"/>
              </w:rPr>
              <w:lastRenderedPageBreak/>
              <w:t>расписанию</w:t>
            </w:r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633">
              <w:rPr>
                <w:rFonts w:ascii="Times New Roman" w:hAnsi="Times New Roman" w:cs="Times New Roman"/>
                <w:color w:val="000000" w:themeColor="text1"/>
              </w:rPr>
              <w:t>89126143658</w:t>
            </w:r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633">
              <w:rPr>
                <w:rFonts w:ascii="Times New Roman" w:hAnsi="Times New Roman" w:cs="Times New Roman"/>
                <w:color w:val="000000" w:themeColor="text1"/>
                <w:lang w:val="en-US"/>
              </w:rPr>
              <w:t>WhatsApp</w:t>
            </w:r>
            <w:proofErr w:type="spellEnd"/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633">
              <w:rPr>
                <w:rFonts w:ascii="Times New Roman" w:hAnsi="Times New Roman" w:cs="Times New Roman"/>
                <w:color w:val="000000" w:themeColor="text1"/>
                <w:lang w:val="en-US"/>
              </w:rPr>
              <w:t>Viber</w:t>
            </w:r>
            <w:proofErr w:type="spellEnd"/>
          </w:p>
        </w:tc>
      </w:tr>
      <w:tr w:rsidR="00026DA1" w:rsidRPr="00EB3633" w:rsidTr="00A33C2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A1" w:rsidRPr="00EB3633" w:rsidRDefault="00026DA1" w:rsidP="00FB0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EB3633">
              <w:rPr>
                <w:rFonts w:ascii="Times New Roman" w:hAnsi="Times New Roman" w:cs="Times New Roman"/>
              </w:rPr>
              <w:t>.11.20</w:t>
            </w:r>
          </w:p>
          <w:p w:rsidR="00026DA1" w:rsidRPr="00EB3633" w:rsidRDefault="00026DA1" w:rsidP="003A214A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EB3633" w:rsidRDefault="00026DA1" w:rsidP="003A214A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EB3633" w:rsidRDefault="00026DA1" w:rsidP="00A33C2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05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куклы. </w:t>
            </w:r>
            <w:r w:rsidRPr="00D05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Изготовление куклы «Малышок – </w:t>
            </w:r>
            <w:proofErr w:type="spellStart"/>
            <w:r w:rsidRPr="00D05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голышок</w:t>
            </w:r>
            <w:proofErr w:type="spellEnd"/>
            <w:r w:rsidRPr="00D05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«Зайчик на пальчик» </w:t>
            </w:r>
            <w:r w:rsidRPr="00D05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BB3CDC" w:rsidRDefault="00026DA1" w:rsidP="00EB082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B3CDC">
              <w:rPr>
                <w:rFonts w:ascii="Times New Roman" w:hAnsi="Times New Roman" w:cs="Times New Roman"/>
              </w:rPr>
              <w:t xml:space="preserve">1.Посмотреть  информацию по ссылкам 1,2, 2.Сделать куклу «Малышок </w:t>
            </w:r>
            <w:proofErr w:type="gramStart"/>
            <w:r w:rsidRPr="00BB3CDC">
              <w:rPr>
                <w:rFonts w:ascii="Times New Roman" w:hAnsi="Times New Roman" w:cs="Times New Roman"/>
              </w:rPr>
              <w:t>–</w:t>
            </w:r>
            <w:proofErr w:type="spellStart"/>
            <w:r w:rsidRPr="00BB3CDC">
              <w:rPr>
                <w:rFonts w:ascii="Times New Roman" w:hAnsi="Times New Roman" w:cs="Times New Roman"/>
              </w:rPr>
              <w:t>г</w:t>
            </w:r>
            <w:proofErr w:type="gramEnd"/>
            <w:r w:rsidRPr="00BB3CDC">
              <w:rPr>
                <w:rFonts w:ascii="Times New Roman" w:hAnsi="Times New Roman" w:cs="Times New Roman"/>
              </w:rPr>
              <w:t>олышок</w:t>
            </w:r>
            <w:proofErr w:type="spellEnd"/>
            <w:r w:rsidRPr="00BB3CDC">
              <w:rPr>
                <w:rFonts w:ascii="Times New Roman" w:hAnsi="Times New Roman" w:cs="Times New Roman"/>
              </w:rPr>
              <w:t xml:space="preserve">»  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F1" w:rsidRPr="007859F1" w:rsidRDefault="007859F1" w:rsidP="007859F1">
            <w:pPr>
              <w:jc w:val="center"/>
              <w:rPr>
                <w:rFonts w:ascii="Times New Roman" w:hAnsi="Times New Roman" w:cs="Times New Roman"/>
              </w:rPr>
            </w:pPr>
            <w:r w:rsidRPr="007859F1">
              <w:rPr>
                <w:rFonts w:ascii="Times New Roman" w:hAnsi="Times New Roman" w:cs="Times New Roman"/>
              </w:rPr>
              <w:t>Занятие 1</w:t>
            </w:r>
          </w:p>
          <w:p w:rsidR="007859F1" w:rsidRPr="007859F1" w:rsidRDefault="007859F1" w:rsidP="007859F1">
            <w:pPr>
              <w:spacing w:line="240" w:lineRule="exact"/>
              <w:rPr>
                <w:rFonts w:ascii="Times New Roman" w:hAnsi="Times New Roman" w:cs="Times New Roman"/>
              </w:rPr>
            </w:pPr>
            <w:hyperlink r:id="rId5" w:history="1">
              <w:r w:rsidRPr="007859F1">
                <w:rPr>
                  <w:rStyle w:val="a3"/>
                  <w:rFonts w:ascii="Times New Roman" w:hAnsi="Times New Roman" w:cs="Times New Roman"/>
                  <w:color w:val="auto"/>
                </w:rPr>
                <w:t>https://podelki-doma.ru/podelki/iz-tkani/malyishok-golyishok</w:t>
              </w:r>
            </w:hyperlink>
          </w:p>
          <w:p w:rsidR="007859F1" w:rsidRPr="007859F1" w:rsidRDefault="007859F1" w:rsidP="007859F1">
            <w:pPr>
              <w:jc w:val="center"/>
              <w:rPr>
                <w:rFonts w:ascii="Times New Roman" w:hAnsi="Times New Roman" w:cs="Times New Roman"/>
              </w:rPr>
            </w:pPr>
            <w:r w:rsidRPr="007859F1">
              <w:rPr>
                <w:rFonts w:ascii="Times New Roman" w:hAnsi="Times New Roman" w:cs="Times New Roman"/>
              </w:rPr>
              <w:t>2.</w:t>
            </w:r>
          </w:p>
          <w:p w:rsidR="00026DA1" w:rsidRPr="007859F1" w:rsidRDefault="007859F1" w:rsidP="007859F1">
            <w:pPr>
              <w:jc w:val="center"/>
              <w:rPr>
                <w:rFonts w:ascii="Times New Roman" w:hAnsi="Times New Roman" w:cs="Times New Roman"/>
              </w:rPr>
            </w:pPr>
            <w:r w:rsidRPr="007859F1">
              <w:rPr>
                <w:rFonts w:ascii="Times New Roman" w:hAnsi="Times New Roman" w:cs="Times New Roman"/>
              </w:rPr>
              <w:fldChar w:fldCharType="begin"/>
            </w:r>
            <w:r w:rsidRPr="007859F1">
              <w:rPr>
                <w:rFonts w:ascii="Times New Roman" w:hAnsi="Times New Roman" w:cs="Times New Roman"/>
              </w:rPr>
              <w:instrText xml:space="preserve"> HYPERLINK "https://ped-kopilka.ru/vospitateljam/master-klasy-dlja-vospitatelei/igrovaja-kukla-svoimi-rukami-zaichik-na-palchik.html" </w:instrText>
            </w:r>
            <w:r w:rsidRPr="007859F1">
              <w:rPr>
                <w:rFonts w:ascii="Times New Roman" w:hAnsi="Times New Roman" w:cs="Times New Roman"/>
              </w:rPr>
            </w:r>
            <w:r w:rsidRPr="007859F1">
              <w:rPr>
                <w:rFonts w:ascii="Times New Roman" w:hAnsi="Times New Roman" w:cs="Times New Roman"/>
              </w:rPr>
              <w:fldChar w:fldCharType="separate"/>
            </w:r>
            <w:r w:rsidRPr="007859F1">
              <w:rPr>
                <w:rStyle w:val="a3"/>
                <w:rFonts w:ascii="Times New Roman" w:hAnsi="Times New Roman" w:cs="Times New Roman"/>
                <w:color w:val="auto"/>
              </w:rPr>
              <w:t>https://ped-kopilka.ru/vospitateljam/master-klasy-dlja-vospitatelei/igrovaja-kukla-svoimi-rukami-zaichik-na-palchik.html</w:t>
            </w:r>
            <w:r w:rsidRPr="007859F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EB3633" w:rsidRDefault="00026DA1">
            <w:pPr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t>Формы контроля: самоконтроль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t>Консультация проводится во время занятий по расписанию</w:t>
            </w:r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633">
              <w:rPr>
                <w:rFonts w:ascii="Times New Roman" w:hAnsi="Times New Roman" w:cs="Times New Roman"/>
                <w:color w:val="000000" w:themeColor="text1"/>
              </w:rPr>
              <w:t>89126143658</w:t>
            </w:r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633">
              <w:rPr>
                <w:rFonts w:ascii="Times New Roman" w:hAnsi="Times New Roman" w:cs="Times New Roman"/>
                <w:color w:val="000000" w:themeColor="text1"/>
                <w:lang w:val="en-US"/>
              </w:rPr>
              <w:t>WhatsApp</w:t>
            </w:r>
            <w:proofErr w:type="spellEnd"/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633">
              <w:rPr>
                <w:rFonts w:ascii="Times New Roman" w:hAnsi="Times New Roman" w:cs="Times New Roman"/>
                <w:color w:val="000000" w:themeColor="text1"/>
                <w:lang w:val="en-US"/>
              </w:rPr>
              <w:t>Viber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t>Консультация проводится во время занятий по расписанию</w:t>
            </w:r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633">
              <w:rPr>
                <w:rFonts w:ascii="Times New Roman" w:hAnsi="Times New Roman" w:cs="Times New Roman"/>
                <w:color w:val="000000" w:themeColor="text1"/>
              </w:rPr>
              <w:t>89126143658</w:t>
            </w:r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633">
              <w:rPr>
                <w:rFonts w:ascii="Times New Roman" w:hAnsi="Times New Roman" w:cs="Times New Roman"/>
                <w:color w:val="000000" w:themeColor="text1"/>
                <w:lang w:val="en-US"/>
              </w:rPr>
              <w:t>WhatsApp</w:t>
            </w:r>
            <w:proofErr w:type="spellEnd"/>
          </w:p>
          <w:p w:rsidR="00026DA1" w:rsidRPr="00EB3633" w:rsidRDefault="00026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633">
              <w:rPr>
                <w:rFonts w:ascii="Times New Roman" w:hAnsi="Times New Roman" w:cs="Times New Roman"/>
                <w:color w:val="000000" w:themeColor="text1"/>
                <w:lang w:val="en-US"/>
              </w:rPr>
              <w:t>Viber</w:t>
            </w:r>
            <w:proofErr w:type="spellEnd"/>
          </w:p>
        </w:tc>
      </w:tr>
      <w:tr w:rsidR="00026DA1" w:rsidRPr="00026DA1" w:rsidTr="00A33C2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A1" w:rsidRPr="00EB3633" w:rsidRDefault="00026DA1" w:rsidP="0094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B3633">
              <w:rPr>
                <w:rFonts w:ascii="Times New Roman" w:hAnsi="Times New Roman" w:cs="Times New Roman"/>
              </w:rPr>
              <w:t>.11.20</w:t>
            </w:r>
          </w:p>
          <w:p w:rsidR="00026DA1" w:rsidRPr="00EB3633" w:rsidRDefault="00026DA1" w:rsidP="00947820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EB3633" w:rsidRDefault="00026DA1" w:rsidP="0094782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2 - 216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D05720" w:rsidRDefault="00026DA1" w:rsidP="00A33C2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0">
              <w:rPr>
                <w:rFonts w:ascii="Times New Roman" w:hAnsi="Times New Roman" w:cs="Times New Roman"/>
                <w:sz w:val="24"/>
                <w:szCs w:val="24"/>
              </w:rPr>
              <w:t>Беседа о народной кукле.</w:t>
            </w:r>
            <w:r w:rsidRPr="00D0572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Практика:</w:t>
            </w:r>
            <w:r w:rsidRPr="00D05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5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изготовление игольницы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FD31FA" w:rsidRDefault="00026DA1" w:rsidP="00EB0828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D31FA">
              <w:rPr>
                <w:rFonts w:ascii="Times New Roman" w:hAnsi="Times New Roman" w:cs="Times New Roman"/>
              </w:rPr>
              <w:t xml:space="preserve">1.Посмотреть  информацию по ссылкам 1, 2.     2. Изготовить игольницу. </w:t>
            </w:r>
          </w:p>
          <w:p w:rsidR="00026DA1" w:rsidRPr="00FD31FA" w:rsidRDefault="00026DA1" w:rsidP="00EB082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F1" w:rsidRPr="007859F1" w:rsidRDefault="007859F1" w:rsidP="007859F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859F1">
              <w:rPr>
                <w:rFonts w:ascii="Times New Roman" w:hAnsi="Times New Roman" w:cs="Times New Roman"/>
              </w:rPr>
              <w:t>1.</w:t>
            </w:r>
          </w:p>
          <w:p w:rsidR="007859F1" w:rsidRPr="007859F1" w:rsidRDefault="007859F1" w:rsidP="007859F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7859F1">
                <w:rPr>
                  <w:rStyle w:val="a3"/>
                  <w:rFonts w:ascii="Times New Roman" w:hAnsi="Times New Roman" w:cs="Times New Roman"/>
                  <w:color w:val="auto"/>
                </w:rPr>
                <w:t>https://www.youtube.com/watch?v=ECnwzuuE_Y4</w:t>
              </w:r>
            </w:hyperlink>
          </w:p>
          <w:p w:rsidR="007859F1" w:rsidRPr="007859F1" w:rsidRDefault="007859F1" w:rsidP="007859F1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59F1">
              <w:rPr>
                <w:rFonts w:ascii="Times New Roman" w:hAnsi="Times New Roman" w:cs="Times New Roman"/>
                <w:lang w:val="en-US"/>
              </w:rPr>
              <w:t>2.</w:t>
            </w:r>
          </w:p>
          <w:p w:rsidR="00026DA1" w:rsidRPr="007859F1" w:rsidRDefault="007859F1" w:rsidP="007859F1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Pr="007859F1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https://vk.com/club108801568?w=wall-108801568_280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EB3633" w:rsidRDefault="00026DA1" w:rsidP="00EB0828">
            <w:pPr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t>Формы контроля: самоконтроль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A1" w:rsidRPr="00EB3633" w:rsidRDefault="00026DA1" w:rsidP="00EB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t>Консультация проводится во время занятий по расписанию</w:t>
            </w:r>
          </w:p>
          <w:p w:rsidR="00026DA1" w:rsidRPr="00EB3633" w:rsidRDefault="00026DA1" w:rsidP="00EB0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026DA1" w:rsidRPr="00EB3633" w:rsidRDefault="00026DA1" w:rsidP="00EB08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633">
              <w:rPr>
                <w:rFonts w:ascii="Times New Roman" w:hAnsi="Times New Roman" w:cs="Times New Roman"/>
                <w:color w:val="000000" w:themeColor="text1"/>
              </w:rPr>
              <w:t>89126143658</w:t>
            </w:r>
          </w:p>
          <w:p w:rsidR="00026DA1" w:rsidRPr="00EB3633" w:rsidRDefault="00026DA1" w:rsidP="00EB08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633">
              <w:rPr>
                <w:rFonts w:ascii="Times New Roman" w:hAnsi="Times New Roman" w:cs="Times New Roman"/>
                <w:color w:val="000000" w:themeColor="text1"/>
                <w:lang w:val="en-US"/>
              </w:rPr>
              <w:t>WhatsApp</w:t>
            </w:r>
            <w:proofErr w:type="spellEnd"/>
          </w:p>
          <w:p w:rsidR="00026DA1" w:rsidRPr="00EB3633" w:rsidRDefault="00026DA1" w:rsidP="00EB08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633">
              <w:rPr>
                <w:rFonts w:ascii="Times New Roman" w:hAnsi="Times New Roman" w:cs="Times New Roman"/>
                <w:color w:val="000000" w:themeColor="text1"/>
                <w:lang w:val="en-US"/>
              </w:rPr>
              <w:t>Viber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A1" w:rsidRPr="00EB3633" w:rsidRDefault="00026DA1" w:rsidP="00EB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t>Консультация проводится во время занятий по расписанию</w:t>
            </w:r>
          </w:p>
          <w:p w:rsidR="00026DA1" w:rsidRPr="00EB3633" w:rsidRDefault="00026DA1" w:rsidP="00EB0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026DA1" w:rsidRPr="00EB3633" w:rsidRDefault="00026DA1" w:rsidP="00EB08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633">
              <w:rPr>
                <w:rFonts w:ascii="Times New Roman" w:hAnsi="Times New Roman" w:cs="Times New Roman"/>
                <w:color w:val="000000" w:themeColor="text1"/>
              </w:rPr>
              <w:t>89126143658</w:t>
            </w:r>
          </w:p>
          <w:p w:rsidR="00026DA1" w:rsidRPr="00EB3633" w:rsidRDefault="00026DA1" w:rsidP="00EB08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633">
              <w:rPr>
                <w:rFonts w:ascii="Times New Roman" w:hAnsi="Times New Roman" w:cs="Times New Roman"/>
                <w:color w:val="000000" w:themeColor="text1"/>
                <w:lang w:val="en-US"/>
              </w:rPr>
              <w:t>WhatsApp</w:t>
            </w:r>
            <w:proofErr w:type="spellEnd"/>
          </w:p>
          <w:p w:rsidR="00026DA1" w:rsidRPr="00EB3633" w:rsidRDefault="00026DA1" w:rsidP="00EB08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633">
              <w:rPr>
                <w:rFonts w:ascii="Times New Roman" w:hAnsi="Times New Roman" w:cs="Times New Roman"/>
                <w:color w:val="000000" w:themeColor="text1"/>
                <w:lang w:val="en-US"/>
              </w:rPr>
              <w:t>Viber</w:t>
            </w:r>
            <w:proofErr w:type="spellEnd"/>
          </w:p>
        </w:tc>
      </w:tr>
      <w:tr w:rsidR="00026DA1" w:rsidRPr="00EB3633" w:rsidTr="00A33C2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A1" w:rsidRPr="00EB3633" w:rsidRDefault="00026DA1" w:rsidP="0094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B3633">
              <w:rPr>
                <w:rFonts w:ascii="Times New Roman" w:hAnsi="Times New Roman" w:cs="Times New Roman"/>
              </w:rPr>
              <w:t>.11.20</w:t>
            </w:r>
          </w:p>
          <w:p w:rsidR="00026DA1" w:rsidRPr="00EB3633" w:rsidRDefault="00026DA1" w:rsidP="00947820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EB3633" w:rsidRDefault="00026DA1" w:rsidP="0094782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D05720" w:rsidRDefault="00026DA1" w:rsidP="00A33C2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Игровые куклы. </w:t>
            </w:r>
            <w:r w:rsidRPr="00D05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Изготовление </w:t>
            </w:r>
            <w:r w:rsidRPr="00D05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куклы «Малышок – </w:t>
            </w:r>
            <w:proofErr w:type="spellStart"/>
            <w:r w:rsidRPr="00D05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голышок</w:t>
            </w:r>
            <w:proofErr w:type="spellEnd"/>
            <w:r w:rsidRPr="00D057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«Зайчик на пальчик» </w:t>
            </w:r>
            <w:r w:rsidRPr="00D05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EB3633" w:rsidRDefault="00026DA1" w:rsidP="00EB082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lastRenderedPageBreak/>
              <w:t>1.Посмотр</w:t>
            </w:r>
            <w:r w:rsidR="007859F1">
              <w:rPr>
                <w:rFonts w:ascii="Times New Roman" w:hAnsi="Times New Roman" w:cs="Times New Roman"/>
              </w:rPr>
              <w:t xml:space="preserve">еть  информацию по ссылке </w:t>
            </w:r>
            <w:r w:rsidRPr="00EB3633">
              <w:rPr>
                <w:rFonts w:ascii="Times New Roman" w:hAnsi="Times New Roman" w:cs="Times New Roman"/>
              </w:rPr>
              <w:lastRenderedPageBreak/>
              <w:t>2.Сделать куклу «</w:t>
            </w:r>
            <w:r w:rsidRPr="00EB3633">
              <w:rPr>
                <w:rFonts w:ascii="Times New Roman" w:eastAsia="Times New Roman" w:hAnsi="Times New Roman" w:cs="Times New Roman"/>
                <w:bCs/>
              </w:rPr>
              <w:t>Зайчик на пальчик</w:t>
            </w:r>
            <w:r w:rsidRPr="00EB3633">
              <w:rPr>
                <w:rFonts w:ascii="Times New Roman" w:hAnsi="Times New Roman" w:cs="Times New Roman"/>
              </w:rPr>
              <w:t xml:space="preserve">»  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F1" w:rsidRPr="007859F1" w:rsidRDefault="007859F1" w:rsidP="00EB0828">
            <w:pPr>
              <w:jc w:val="center"/>
              <w:rPr>
                <w:rFonts w:ascii="Times New Roman" w:hAnsi="Times New Roman" w:cs="Times New Roman"/>
              </w:rPr>
            </w:pPr>
            <w:r w:rsidRPr="007859F1">
              <w:rPr>
                <w:rFonts w:ascii="Times New Roman" w:hAnsi="Times New Roman" w:cs="Times New Roman"/>
              </w:rPr>
              <w:lastRenderedPageBreak/>
              <w:t xml:space="preserve">Занятие 2 </w:t>
            </w:r>
          </w:p>
          <w:p w:rsidR="00026DA1" w:rsidRPr="007859F1" w:rsidRDefault="007859F1" w:rsidP="00EB0828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7859F1">
                <w:rPr>
                  <w:rStyle w:val="a3"/>
                  <w:rFonts w:ascii="Times New Roman" w:hAnsi="Times New Roman" w:cs="Times New Roman"/>
                  <w:color w:val="auto"/>
                </w:rPr>
                <w:t>https://ped-</w:t>
              </w:r>
              <w:r w:rsidRPr="007859F1">
                <w:rPr>
                  <w:rStyle w:val="a3"/>
                  <w:rFonts w:ascii="Times New Roman" w:hAnsi="Times New Roman" w:cs="Times New Roman"/>
                  <w:color w:val="auto"/>
                </w:rPr>
                <w:lastRenderedPageBreak/>
                <w:t>kopilka.ru/vospitateljam/master-klasy-dlja-vospitatelei/igrovaja-kukla-svoimi-rukami-zaichik-na-palchik.html</w:t>
              </w:r>
            </w:hyperlink>
          </w:p>
          <w:p w:rsidR="00026DA1" w:rsidRPr="007859F1" w:rsidRDefault="00026DA1" w:rsidP="0078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A1" w:rsidRPr="00EB3633" w:rsidRDefault="00026DA1" w:rsidP="00EB0828">
            <w:pPr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lastRenderedPageBreak/>
              <w:t xml:space="preserve">Формы контроля: </w:t>
            </w:r>
            <w:r w:rsidRPr="00EB3633">
              <w:rPr>
                <w:rFonts w:ascii="Times New Roman" w:hAnsi="Times New Roman" w:cs="Times New Roman"/>
              </w:rPr>
              <w:lastRenderedPageBreak/>
              <w:t>самоконтроль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A1" w:rsidRPr="00EB3633" w:rsidRDefault="00026DA1" w:rsidP="00EB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lastRenderedPageBreak/>
              <w:t xml:space="preserve">Консультация проводится во время занятий по </w:t>
            </w:r>
            <w:r w:rsidRPr="00EB3633">
              <w:rPr>
                <w:rFonts w:ascii="Times New Roman" w:hAnsi="Times New Roman" w:cs="Times New Roman"/>
              </w:rPr>
              <w:lastRenderedPageBreak/>
              <w:t>расписанию</w:t>
            </w:r>
          </w:p>
          <w:p w:rsidR="00026DA1" w:rsidRPr="00EB3633" w:rsidRDefault="00026DA1" w:rsidP="00EB0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026DA1" w:rsidRPr="00EB3633" w:rsidRDefault="00026DA1" w:rsidP="00EB08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633">
              <w:rPr>
                <w:rFonts w:ascii="Times New Roman" w:hAnsi="Times New Roman" w:cs="Times New Roman"/>
                <w:color w:val="000000" w:themeColor="text1"/>
              </w:rPr>
              <w:t>89126143658</w:t>
            </w:r>
          </w:p>
          <w:p w:rsidR="00026DA1" w:rsidRPr="00EB3633" w:rsidRDefault="00026DA1" w:rsidP="00EB08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633">
              <w:rPr>
                <w:rFonts w:ascii="Times New Roman" w:hAnsi="Times New Roman" w:cs="Times New Roman"/>
                <w:color w:val="000000" w:themeColor="text1"/>
                <w:lang w:val="en-US"/>
              </w:rPr>
              <w:t>WhatsApp</w:t>
            </w:r>
            <w:proofErr w:type="spellEnd"/>
          </w:p>
          <w:p w:rsidR="00026DA1" w:rsidRPr="00EB3633" w:rsidRDefault="00026DA1" w:rsidP="00EB08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633">
              <w:rPr>
                <w:rFonts w:ascii="Times New Roman" w:hAnsi="Times New Roman" w:cs="Times New Roman"/>
                <w:color w:val="000000" w:themeColor="text1"/>
                <w:lang w:val="en-US"/>
              </w:rPr>
              <w:t>Viber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A1" w:rsidRPr="00EB3633" w:rsidRDefault="00026DA1" w:rsidP="00EB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33">
              <w:rPr>
                <w:rFonts w:ascii="Times New Roman" w:hAnsi="Times New Roman" w:cs="Times New Roman"/>
              </w:rPr>
              <w:lastRenderedPageBreak/>
              <w:t xml:space="preserve">Консультация проводится во время занятий по </w:t>
            </w:r>
            <w:r w:rsidRPr="00EB3633">
              <w:rPr>
                <w:rFonts w:ascii="Times New Roman" w:hAnsi="Times New Roman" w:cs="Times New Roman"/>
              </w:rPr>
              <w:lastRenderedPageBreak/>
              <w:t>расписанию</w:t>
            </w:r>
          </w:p>
          <w:p w:rsidR="00026DA1" w:rsidRPr="00EB3633" w:rsidRDefault="00026DA1" w:rsidP="00EB0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  <w:p w:rsidR="00026DA1" w:rsidRPr="00EB3633" w:rsidRDefault="00026DA1" w:rsidP="00EB08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633">
              <w:rPr>
                <w:rFonts w:ascii="Times New Roman" w:hAnsi="Times New Roman" w:cs="Times New Roman"/>
                <w:color w:val="000000" w:themeColor="text1"/>
              </w:rPr>
              <w:t>89126143658</w:t>
            </w:r>
          </w:p>
          <w:p w:rsidR="00026DA1" w:rsidRPr="00EB3633" w:rsidRDefault="00026DA1" w:rsidP="00EB08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633">
              <w:rPr>
                <w:rFonts w:ascii="Times New Roman" w:hAnsi="Times New Roman" w:cs="Times New Roman"/>
                <w:color w:val="000000" w:themeColor="text1"/>
                <w:lang w:val="en-US"/>
              </w:rPr>
              <w:t>WhatsApp</w:t>
            </w:r>
            <w:proofErr w:type="spellEnd"/>
          </w:p>
          <w:p w:rsidR="00026DA1" w:rsidRPr="00EB3633" w:rsidRDefault="00026DA1" w:rsidP="00EB08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B3633">
              <w:rPr>
                <w:rFonts w:ascii="Times New Roman" w:hAnsi="Times New Roman" w:cs="Times New Roman"/>
                <w:color w:val="000000" w:themeColor="text1"/>
                <w:lang w:val="en-US"/>
              </w:rPr>
              <w:t>Viber</w:t>
            </w:r>
            <w:proofErr w:type="spellEnd"/>
          </w:p>
        </w:tc>
      </w:tr>
    </w:tbl>
    <w:p w:rsidR="000D1C35" w:rsidRPr="00EB3633" w:rsidRDefault="000D1C35" w:rsidP="00D01C95">
      <w:pPr>
        <w:spacing w:line="240" w:lineRule="exact"/>
        <w:rPr>
          <w:rFonts w:ascii="Times New Roman" w:hAnsi="Times New Roman" w:cs="Times New Roman"/>
        </w:rPr>
      </w:pPr>
    </w:p>
    <w:sectPr w:rsidR="000D1C35" w:rsidRPr="00EB3633" w:rsidSect="00F67A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7A3F"/>
    <w:rsid w:val="00026DA1"/>
    <w:rsid w:val="00052FA4"/>
    <w:rsid w:val="00095BF4"/>
    <w:rsid w:val="000D1C35"/>
    <w:rsid w:val="00102E34"/>
    <w:rsid w:val="00112A89"/>
    <w:rsid w:val="00112AA7"/>
    <w:rsid w:val="001313F5"/>
    <w:rsid w:val="00145662"/>
    <w:rsid w:val="00152A39"/>
    <w:rsid w:val="00180DB1"/>
    <w:rsid w:val="001C5EC8"/>
    <w:rsid w:val="0026667F"/>
    <w:rsid w:val="0034086F"/>
    <w:rsid w:val="00371585"/>
    <w:rsid w:val="0038418F"/>
    <w:rsid w:val="003A0A9B"/>
    <w:rsid w:val="003A214A"/>
    <w:rsid w:val="003B4138"/>
    <w:rsid w:val="003C1D23"/>
    <w:rsid w:val="00466556"/>
    <w:rsid w:val="004F7628"/>
    <w:rsid w:val="005C4CAE"/>
    <w:rsid w:val="005E26F1"/>
    <w:rsid w:val="007859F1"/>
    <w:rsid w:val="007B568B"/>
    <w:rsid w:val="007E502D"/>
    <w:rsid w:val="00824BF8"/>
    <w:rsid w:val="00875A07"/>
    <w:rsid w:val="008E6EEF"/>
    <w:rsid w:val="009271CD"/>
    <w:rsid w:val="00937A2B"/>
    <w:rsid w:val="00985744"/>
    <w:rsid w:val="00A018BB"/>
    <w:rsid w:val="00A33C2D"/>
    <w:rsid w:val="00B109B1"/>
    <w:rsid w:val="00BA57CF"/>
    <w:rsid w:val="00BC3473"/>
    <w:rsid w:val="00BF29C1"/>
    <w:rsid w:val="00BF74FA"/>
    <w:rsid w:val="00C032E4"/>
    <w:rsid w:val="00C54484"/>
    <w:rsid w:val="00CE7661"/>
    <w:rsid w:val="00D008E0"/>
    <w:rsid w:val="00D01C95"/>
    <w:rsid w:val="00D31FAF"/>
    <w:rsid w:val="00D372DA"/>
    <w:rsid w:val="00DA08B0"/>
    <w:rsid w:val="00DD2529"/>
    <w:rsid w:val="00DE6C1A"/>
    <w:rsid w:val="00E3544B"/>
    <w:rsid w:val="00E57527"/>
    <w:rsid w:val="00EB3633"/>
    <w:rsid w:val="00F17BB8"/>
    <w:rsid w:val="00F21C30"/>
    <w:rsid w:val="00F525CC"/>
    <w:rsid w:val="00F67A3F"/>
    <w:rsid w:val="00FB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A3F"/>
    <w:rPr>
      <w:color w:val="0000FF"/>
      <w:u w:val="single"/>
    </w:rPr>
  </w:style>
  <w:style w:type="paragraph" w:styleId="a4">
    <w:name w:val="No Spacing"/>
    <w:uiPriority w:val="1"/>
    <w:qFormat/>
    <w:rsid w:val="00F67A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FollowedHyperlink"/>
    <w:basedOn w:val="a0"/>
    <w:uiPriority w:val="99"/>
    <w:semiHidden/>
    <w:unhideWhenUsed/>
    <w:rsid w:val="00F525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vospitateljam/master-klasy-dlja-vospitatelei/igrovaja-kukla-svoimi-rukami-zaichik-na-palchik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108801568?w=wall-108801568_2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CnwzuuE_Y4" TargetMode="External"/><Relationship Id="rId5" Type="http://schemas.openxmlformats.org/officeDocument/2006/relationships/hyperlink" Target="https://podelki-doma.ru/podelki/iz-tkani/malyishok-golyisho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ECnwzuuE_Y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39</cp:revision>
  <dcterms:created xsi:type="dcterms:W3CDTF">2020-09-02T15:52:00Z</dcterms:created>
  <dcterms:modified xsi:type="dcterms:W3CDTF">2021-11-07T14:03:00Z</dcterms:modified>
</cp:coreProperties>
</file>