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A3F" w:rsidRPr="00F67A3F" w:rsidRDefault="00F67A3F" w:rsidP="00F67A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7A3F">
        <w:rPr>
          <w:rFonts w:ascii="Times New Roman" w:hAnsi="Times New Roman" w:cs="Times New Roman"/>
          <w:sz w:val="28"/>
          <w:szCs w:val="28"/>
        </w:rPr>
        <w:t>Учет реализации образовательной программы  « Мастерская кукол»</w:t>
      </w:r>
    </w:p>
    <w:p w:rsidR="00F67A3F" w:rsidRPr="00F67A3F" w:rsidRDefault="00F67A3F" w:rsidP="00F67A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7A3F">
        <w:rPr>
          <w:rFonts w:ascii="Times New Roman" w:hAnsi="Times New Roman" w:cs="Times New Roman"/>
          <w:sz w:val="28"/>
          <w:szCs w:val="28"/>
        </w:rPr>
        <w:t xml:space="preserve">Педагог: </w:t>
      </w:r>
      <w:proofErr w:type="spellStart"/>
      <w:r w:rsidRPr="00F67A3F">
        <w:rPr>
          <w:rFonts w:ascii="Times New Roman" w:hAnsi="Times New Roman" w:cs="Times New Roman"/>
          <w:sz w:val="28"/>
          <w:szCs w:val="28"/>
        </w:rPr>
        <w:t>Обабкова</w:t>
      </w:r>
      <w:proofErr w:type="spellEnd"/>
      <w:r w:rsidRPr="00F67A3F">
        <w:rPr>
          <w:rFonts w:ascii="Times New Roman" w:hAnsi="Times New Roman" w:cs="Times New Roman"/>
          <w:sz w:val="28"/>
          <w:szCs w:val="28"/>
        </w:rPr>
        <w:t xml:space="preserve"> Валентина Ивановна</w:t>
      </w:r>
    </w:p>
    <w:p w:rsidR="00F67A3F" w:rsidRPr="00F67A3F" w:rsidRDefault="00F67A3F" w:rsidP="00F67A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7A3F">
        <w:rPr>
          <w:rFonts w:ascii="Times New Roman" w:hAnsi="Times New Roman" w:cs="Times New Roman"/>
          <w:sz w:val="28"/>
          <w:szCs w:val="28"/>
        </w:rPr>
        <w:t xml:space="preserve">в период введения режима повышенной готовности и </w:t>
      </w:r>
      <w:proofErr w:type="gramStart"/>
      <w:r w:rsidRPr="00F67A3F">
        <w:rPr>
          <w:rFonts w:ascii="Times New Roman" w:hAnsi="Times New Roman" w:cs="Times New Roman"/>
          <w:sz w:val="28"/>
          <w:szCs w:val="28"/>
        </w:rPr>
        <w:t>принятия</w:t>
      </w:r>
      <w:proofErr w:type="gramEnd"/>
      <w:r w:rsidRPr="00F67A3F">
        <w:rPr>
          <w:rFonts w:ascii="Times New Roman" w:hAnsi="Times New Roman" w:cs="Times New Roman"/>
          <w:sz w:val="28"/>
          <w:szCs w:val="28"/>
        </w:rPr>
        <w:t xml:space="preserve">  дополнительных мер по защите участников образовательного процесса  от новой </w:t>
      </w:r>
      <w:proofErr w:type="spellStart"/>
      <w:r w:rsidRPr="00F67A3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F67A3F">
        <w:rPr>
          <w:rFonts w:ascii="Times New Roman" w:hAnsi="Times New Roman" w:cs="Times New Roman"/>
          <w:sz w:val="28"/>
          <w:szCs w:val="28"/>
        </w:rPr>
        <w:t xml:space="preserve">  инфекции </w:t>
      </w:r>
      <w:r w:rsidR="008F2430">
        <w:rPr>
          <w:rFonts w:ascii="Times New Roman" w:hAnsi="Times New Roman" w:cs="Times New Roman"/>
          <w:sz w:val="28"/>
          <w:szCs w:val="28"/>
        </w:rPr>
        <w:t>с 15</w:t>
      </w:r>
      <w:r w:rsidR="00052FA4">
        <w:rPr>
          <w:rFonts w:ascii="Times New Roman" w:hAnsi="Times New Roman" w:cs="Times New Roman"/>
          <w:sz w:val="28"/>
          <w:szCs w:val="28"/>
        </w:rPr>
        <w:t xml:space="preserve">.11.2020 по </w:t>
      </w:r>
      <w:r w:rsidR="008F2430">
        <w:rPr>
          <w:rFonts w:ascii="Times New Roman" w:hAnsi="Times New Roman" w:cs="Times New Roman"/>
          <w:sz w:val="28"/>
          <w:szCs w:val="28"/>
        </w:rPr>
        <w:t>20</w:t>
      </w:r>
      <w:r w:rsidR="00E3544B">
        <w:rPr>
          <w:rFonts w:ascii="Times New Roman" w:hAnsi="Times New Roman" w:cs="Times New Roman"/>
          <w:sz w:val="28"/>
          <w:szCs w:val="28"/>
        </w:rPr>
        <w:t>.</w:t>
      </w:r>
      <w:r w:rsidR="00152A39">
        <w:rPr>
          <w:rFonts w:ascii="Times New Roman" w:hAnsi="Times New Roman" w:cs="Times New Roman"/>
          <w:sz w:val="28"/>
          <w:szCs w:val="28"/>
        </w:rPr>
        <w:t>1</w:t>
      </w:r>
      <w:r w:rsidR="00FB0711">
        <w:rPr>
          <w:rFonts w:ascii="Times New Roman" w:hAnsi="Times New Roman" w:cs="Times New Roman"/>
          <w:sz w:val="28"/>
          <w:szCs w:val="28"/>
        </w:rPr>
        <w:t>1</w:t>
      </w:r>
      <w:r w:rsidRPr="00F67A3F">
        <w:rPr>
          <w:rFonts w:ascii="Times New Roman" w:hAnsi="Times New Roman" w:cs="Times New Roman"/>
          <w:sz w:val="28"/>
          <w:szCs w:val="28"/>
        </w:rPr>
        <w:t>.2020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9"/>
        <w:gridCol w:w="1559"/>
        <w:gridCol w:w="1842"/>
        <w:gridCol w:w="1843"/>
        <w:gridCol w:w="3262"/>
        <w:gridCol w:w="1701"/>
        <w:gridCol w:w="1985"/>
        <w:gridCol w:w="2126"/>
      </w:tblGrid>
      <w:tr w:rsidR="00F67A3F" w:rsidRPr="00EB3633" w:rsidTr="00A33C2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3F" w:rsidRPr="00EB3633" w:rsidRDefault="00F67A3F" w:rsidP="006C5E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3633">
              <w:rPr>
                <w:rFonts w:ascii="Times New Roman" w:hAnsi="Times New Roman" w:cs="Times New Roman"/>
              </w:rPr>
              <w:t>Дата</w:t>
            </w:r>
          </w:p>
          <w:p w:rsidR="00F67A3F" w:rsidRPr="00EB3633" w:rsidRDefault="00F67A3F" w:rsidP="006C5E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3633">
              <w:rPr>
                <w:rFonts w:ascii="Times New Roman" w:hAnsi="Times New Roman" w:cs="Times New Roman"/>
              </w:rPr>
              <w:t>проведения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3F" w:rsidRPr="00EB3633" w:rsidRDefault="00F67A3F" w:rsidP="006C5E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3633">
              <w:rPr>
                <w:rFonts w:ascii="Times New Roman" w:hAnsi="Times New Roman" w:cs="Times New Roman"/>
              </w:rPr>
              <w:t>Группа</w:t>
            </w:r>
          </w:p>
          <w:p w:rsidR="00F67A3F" w:rsidRPr="00EB3633" w:rsidRDefault="00F67A3F" w:rsidP="006C5E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3633">
              <w:rPr>
                <w:rFonts w:ascii="Times New Roman" w:hAnsi="Times New Roman" w:cs="Times New Roman"/>
              </w:rPr>
              <w:t>(номер или название)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3F" w:rsidRPr="00EB3633" w:rsidRDefault="00F67A3F" w:rsidP="006C5E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3633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3F" w:rsidRPr="00EB3633" w:rsidRDefault="00F67A3F" w:rsidP="00EB3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3633"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3F" w:rsidRPr="00EB3633" w:rsidRDefault="00F67A3F" w:rsidP="006C5E5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r w:rsidRPr="00EB3633">
              <w:rPr>
                <w:rFonts w:ascii="Times New Roman" w:hAnsi="Times New Roman" w:cs="Times New Roman"/>
              </w:rPr>
              <w:t>Ресурс,  на котором  размещена информация с заданием (ссылка)</w:t>
            </w:r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3F" w:rsidRPr="00EB3633" w:rsidRDefault="00F67A3F" w:rsidP="006C5E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3633">
              <w:rPr>
                <w:rFonts w:ascii="Times New Roman" w:hAnsi="Times New Roman" w:cs="Times New Roman"/>
              </w:rPr>
              <w:t>Контроль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3F" w:rsidRPr="00EB3633" w:rsidRDefault="00F67A3F" w:rsidP="006C5E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3633">
              <w:rPr>
                <w:rFonts w:ascii="Times New Roman" w:hAnsi="Times New Roman" w:cs="Times New Roman"/>
              </w:rPr>
              <w:t>Консультации для  учащихся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3F" w:rsidRPr="00EB3633" w:rsidRDefault="00F67A3F" w:rsidP="006C5E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3633">
              <w:rPr>
                <w:rFonts w:ascii="Times New Roman" w:hAnsi="Times New Roman" w:cs="Times New Roman"/>
              </w:rPr>
              <w:t>Консультации для родителей</w:t>
            </w:r>
          </w:p>
        </w:tc>
      </w:tr>
      <w:tr w:rsidR="008F2430" w:rsidRPr="00EB3633" w:rsidTr="00A33C2D">
        <w:trPr>
          <w:trHeight w:val="56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30" w:rsidRPr="00EB3633" w:rsidRDefault="008F2430" w:rsidP="00F52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EB3633">
              <w:rPr>
                <w:rFonts w:ascii="Times New Roman" w:hAnsi="Times New Roman" w:cs="Times New Roman"/>
              </w:rPr>
              <w:t>.11.20</w:t>
            </w:r>
          </w:p>
          <w:p w:rsidR="008F2430" w:rsidRPr="00EB3633" w:rsidRDefault="008F2430" w:rsidP="00F52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30" w:rsidRPr="00EB3633" w:rsidRDefault="008F2430" w:rsidP="00FB071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EB3633">
              <w:rPr>
                <w:rFonts w:ascii="Times New Roman" w:hAnsi="Times New Roman" w:cs="Times New Roman"/>
              </w:rPr>
              <w:t>- 216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30" w:rsidRPr="00D05720" w:rsidRDefault="008F2430" w:rsidP="00ED47DA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Игровые куклы. </w:t>
            </w:r>
            <w:r w:rsidRPr="00D057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Изготовление куклы «Малышок – </w:t>
            </w:r>
            <w:proofErr w:type="spellStart"/>
            <w:r w:rsidRPr="00D057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голышок</w:t>
            </w:r>
            <w:proofErr w:type="spellEnd"/>
            <w:r w:rsidRPr="00D057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«Зайчик на пальчик» </w:t>
            </w:r>
            <w:r w:rsidRPr="00D057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30" w:rsidRPr="00EB3633" w:rsidRDefault="008F2430" w:rsidP="00ED47D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EB3633">
              <w:rPr>
                <w:rFonts w:ascii="Times New Roman" w:hAnsi="Times New Roman" w:cs="Times New Roman"/>
              </w:rPr>
              <w:t>1.Посмотр</w:t>
            </w:r>
            <w:r>
              <w:rPr>
                <w:rFonts w:ascii="Times New Roman" w:hAnsi="Times New Roman" w:cs="Times New Roman"/>
              </w:rPr>
              <w:t xml:space="preserve">еть  информацию по ссылке </w:t>
            </w:r>
            <w:r w:rsidRPr="00EB3633">
              <w:rPr>
                <w:rFonts w:ascii="Times New Roman" w:hAnsi="Times New Roman" w:cs="Times New Roman"/>
              </w:rPr>
              <w:t>2.Сделать куклу «</w:t>
            </w:r>
            <w:r w:rsidRPr="00EB3633">
              <w:rPr>
                <w:rFonts w:ascii="Times New Roman" w:eastAsia="Times New Roman" w:hAnsi="Times New Roman" w:cs="Times New Roman"/>
                <w:bCs/>
              </w:rPr>
              <w:t>Зайчик на пальчик</w:t>
            </w:r>
            <w:r w:rsidRPr="00EB3633">
              <w:rPr>
                <w:rFonts w:ascii="Times New Roman" w:hAnsi="Times New Roman" w:cs="Times New Roman"/>
              </w:rPr>
              <w:t xml:space="preserve">»  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30" w:rsidRPr="00A834F6" w:rsidRDefault="008F2430" w:rsidP="00ED47DA">
            <w:pPr>
              <w:jc w:val="center"/>
              <w:rPr>
                <w:rFonts w:ascii="Times New Roman" w:hAnsi="Times New Roman" w:cs="Times New Roman"/>
              </w:rPr>
            </w:pPr>
            <w:r w:rsidRPr="00A834F6">
              <w:rPr>
                <w:rFonts w:ascii="Times New Roman" w:hAnsi="Times New Roman" w:cs="Times New Roman"/>
              </w:rPr>
              <w:t xml:space="preserve">Занятие 2 </w:t>
            </w:r>
          </w:p>
          <w:p w:rsidR="008F2430" w:rsidRPr="00A834F6" w:rsidRDefault="008F2430" w:rsidP="00A834F6">
            <w:pPr>
              <w:jc w:val="center"/>
              <w:rPr>
                <w:rFonts w:ascii="Times New Roman" w:hAnsi="Times New Roman" w:cs="Times New Roman"/>
              </w:rPr>
            </w:pPr>
            <w:r w:rsidRPr="00A834F6">
              <w:fldChar w:fldCharType="begin"/>
            </w:r>
            <w:r w:rsidRPr="00A834F6">
              <w:instrText>HYPERLINK "https://ped-kopilka.ru/vospitateljam/master-klasy-dlja-vospitatelei/igrovaja-kukla-svoimi-rukami-zaichik-na-palchik.html"</w:instrText>
            </w:r>
            <w:r w:rsidRPr="00A834F6">
              <w:fldChar w:fldCharType="separate"/>
            </w:r>
            <w:r w:rsidRPr="00A834F6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>https://ped-kopilka.ru/vospitateljam/master-klasy-dlja-vospitatelei/igrovaja-kukla-svoimi-rukami-zaichik-na-palchik.html</w:t>
            </w:r>
            <w:r w:rsidRPr="00A834F6"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30" w:rsidRPr="00EB3633" w:rsidRDefault="008F2430">
            <w:pPr>
              <w:rPr>
                <w:rFonts w:ascii="Times New Roman" w:hAnsi="Times New Roman" w:cs="Times New Roman"/>
              </w:rPr>
            </w:pPr>
            <w:r w:rsidRPr="00EB3633">
              <w:rPr>
                <w:rFonts w:ascii="Times New Roman" w:hAnsi="Times New Roman" w:cs="Times New Roman"/>
              </w:rPr>
              <w:t>Формы контроля: самоконтроль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30" w:rsidRPr="00EB3633" w:rsidRDefault="008F24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3633">
              <w:rPr>
                <w:rFonts w:ascii="Times New Roman" w:hAnsi="Times New Roman" w:cs="Times New Roman"/>
              </w:rPr>
              <w:t>Консультация проводится во время занятий по расписанию</w:t>
            </w:r>
          </w:p>
          <w:p w:rsidR="008F2430" w:rsidRPr="00EB3633" w:rsidRDefault="008F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</w:p>
          <w:p w:rsidR="008F2430" w:rsidRPr="00EB3633" w:rsidRDefault="008F2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633">
              <w:rPr>
                <w:rFonts w:ascii="Times New Roman" w:hAnsi="Times New Roman" w:cs="Times New Roman"/>
                <w:color w:val="000000" w:themeColor="text1"/>
              </w:rPr>
              <w:t>89126143658</w:t>
            </w:r>
          </w:p>
          <w:p w:rsidR="008F2430" w:rsidRPr="00EB3633" w:rsidRDefault="008F2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B3633">
              <w:rPr>
                <w:rFonts w:ascii="Times New Roman" w:hAnsi="Times New Roman" w:cs="Times New Roman"/>
                <w:color w:val="000000" w:themeColor="text1"/>
                <w:lang w:val="en-US"/>
              </w:rPr>
              <w:t>WhatsApp</w:t>
            </w:r>
            <w:proofErr w:type="spellEnd"/>
          </w:p>
          <w:p w:rsidR="008F2430" w:rsidRPr="00EB3633" w:rsidRDefault="008F2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30" w:rsidRPr="00EB3633" w:rsidRDefault="008F24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3633">
              <w:rPr>
                <w:rFonts w:ascii="Times New Roman" w:hAnsi="Times New Roman" w:cs="Times New Roman"/>
              </w:rPr>
              <w:t>Консультация проводится во время занятий по расписанию</w:t>
            </w:r>
          </w:p>
          <w:p w:rsidR="008F2430" w:rsidRPr="00EB3633" w:rsidRDefault="008F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</w:p>
          <w:p w:rsidR="008F2430" w:rsidRPr="00EB3633" w:rsidRDefault="008F2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633">
              <w:rPr>
                <w:rFonts w:ascii="Times New Roman" w:hAnsi="Times New Roman" w:cs="Times New Roman"/>
                <w:color w:val="000000" w:themeColor="text1"/>
              </w:rPr>
              <w:t>89126143658</w:t>
            </w:r>
          </w:p>
          <w:p w:rsidR="008F2430" w:rsidRPr="00EB3633" w:rsidRDefault="008F2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B3633">
              <w:rPr>
                <w:rFonts w:ascii="Times New Roman" w:hAnsi="Times New Roman" w:cs="Times New Roman"/>
                <w:color w:val="000000" w:themeColor="text1"/>
                <w:lang w:val="en-US"/>
              </w:rPr>
              <w:t>WhatsApp</w:t>
            </w:r>
            <w:proofErr w:type="spellEnd"/>
          </w:p>
          <w:p w:rsidR="008F2430" w:rsidRPr="00EB3633" w:rsidRDefault="008F2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E5C8B" w:rsidRPr="00EB3633" w:rsidTr="00A33C2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8B" w:rsidRPr="00EB3633" w:rsidRDefault="008E5C8B" w:rsidP="00FB07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EB3633">
              <w:rPr>
                <w:rFonts w:ascii="Times New Roman" w:hAnsi="Times New Roman" w:cs="Times New Roman"/>
              </w:rPr>
              <w:t>.11.20</w:t>
            </w:r>
          </w:p>
          <w:p w:rsidR="008E5C8B" w:rsidRPr="00EB3633" w:rsidRDefault="008E5C8B" w:rsidP="003A214A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8B" w:rsidRPr="00EB3633" w:rsidRDefault="008E5C8B" w:rsidP="003A214A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3-216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8B" w:rsidRPr="00D05720" w:rsidRDefault="008E5C8B" w:rsidP="00ED47DA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720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куклы «Барыня</w:t>
            </w:r>
            <w:r w:rsidRPr="00D057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8B" w:rsidRPr="00EB3633" w:rsidRDefault="008E5C8B" w:rsidP="00ED47D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EB3633">
              <w:rPr>
                <w:rFonts w:ascii="Times New Roman" w:hAnsi="Times New Roman" w:cs="Times New Roman"/>
              </w:rPr>
              <w:t>1.Посмотреть  информацию по ссылкам 1,2,3. Сделать куклу «</w:t>
            </w:r>
            <w:r w:rsidRPr="00EB3633">
              <w:rPr>
                <w:rFonts w:ascii="Times New Roman" w:eastAsia="Times New Roman" w:hAnsi="Times New Roman" w:cs="Times New Roman"/>
                <w:bCs/>
              </w:rPr>
              <w:t>Барыня</w:t>
            </w:r>
            <w:r w:rsidRPr="00EB3633">
              <w:rPr>
                <w:rFonts w:ascii="Times New Roman" w:hAnsi="Times New Roman" w:cs="Times New Roman"/>
              </w:rPr>
              <w:t xml:space="preserve">»  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8B" w:rsidRPr="00A834F6" w:rsidRDefault="008E5C8B" w:rsidP="00ED47D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34F6">
              <w:rPr>
                <w:rFonts w:ascii="Times New Roman" w:hAnsi="Times New Roman" w:cs="Times New Roman"/>
              </w:rPr>
              <w:t xml:space="preserve">Задание рассчитано на 2 занятия. </w:t>
            </w:r>
          </w:p>
          <w:p w:rsidR="008E5C8B" w:rsidRPr="00A834F6" w:rsidRDefault="008E5C8B" w:rsidP="00ED47D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A834F6">
              <w:rPr>
                <w:rFonts w:ascii="Times New Roman" w:hAnsi="Times New Roman" w:cs="Times New Roman"/>
              </w:rPr>
              <w:t>Занятие  1.</w:t>
            </w:r>
          </w:p>
          <w:p w:rsidR="008E5C8B" w:rsidRPr="00A834F6" w:rsidRDefault="008E5C8B" w:rsidP="008E5C8B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A834F6">
              <w:rPr>
                <w:rFonts w:ascii="Times New Roman" w:hAnsi="Times New Roman" w:cs="Times New Roman"/>
              </w:rPr>
              <w:t>1.</w:t>
            </w:r>
          </w:p>
          <w:p w:rsidR="008E5C8B" w:rsidRPr="00A834F6" w:rsidRDefault="008E5C8B" w:rsidP="008E5C8B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A834F6">
              <w:rPr>
                <w:rFonts w:ascii="Times New Roman" w:hAnsi="Times New Roman" w:cs="Times New Roman"/>
              </w:rPr>
              <w:fldChar w:fldCharType="begin"/>
            </w:r>
            <w:r w:rsidRPr="00A834F6">
              <w:rPr>
                <w:rFonts w:ascii="Times New Roman" w:hAnsi="Times New Roman" w:cs="Times New Roman"/>
              </w:rPr>
              <w:instrText xml:space="preserve"> HYPERLINK "https://vashesamodelkino.mirtesen.ru/blog/43512991101/Narodnaya-kukla-Tulskaya-baryinya-(master-klass)?&amp;utm_referrer=mirtesen.ru" </w:instrText>
            </w:r>
            <w:r w:rsidRPr="00A834F6">
              <w:rPr>
                <w:rFonts w:ascii="Times New Roman" w:hAnsi="Times New Roman" w:cs="Times New Roman"/>
              </w:rPr>
            </w:r>
            <w:r w:rsidRPr="00A834F6">
              <w:rPr>
                <w:rFonts w:ascii="Times New Roman" w:hAnsi="Times New Roman" w:cs="Times New Roman"/>
              </w:rPr>
              <w:fldChar w:fldCharType="separate"/>
            </w:r>
            <w:r w:rsidRPr="00A834F6">
              <w:rPr>
                <w:rStyle w:val="a3"/>
                <w:rFonts w:ascii="Times New Roman" w:hAnsi="Times New Roman" w:cs="Times New Roman"/>
                <w:color w:val="auto"/>
              </w:rPr>
              <w:t>https://vashesamodelkino.mirtesen.ru/blog/43512991101/Narodnaya-kukla-Tulskaya-baryinya-(master-klass)?&amp;utm_referrer=mirtesen.ru</w:t>
            </w:r>
            <w:r w:rsidRPr="00A834F6">
              <w:rPr>
                <w:rFonts w:ascii="Times New Roman" w:hAnsi="Times New Roman" w:cs="Times New Roman"/>
              </w:rPr>
              <w:fldChar w:fldCharType="end"/>
            </w:r>
          </w:p>
          <w:p w:rsidR="008E5C8B" w:rsidRPr="00A834F6" w:rsidRDefault="008E5C8B" w:rsidP="008E5C8B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A834F6">
              <w:rPr>
                <w:rFonts w:ascii="Times New Roman" w:hAnsi="Times New Roman" w:cs="Times New Roman"/>
              </w:rPr>
              <w:t>2.</w:t>
            </w:r>
          </w:p>
          <w:p w:rsidR="008E5C8B" w:rsidRPr="00A834F6" w:rsidRDefault="008E5C8B" w:rsidP="008E5C8B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A834F6">
              <w:fldChar w:fldCharType="begin"/>
            </w:r>
            <w:r w:rsidRPr="00A834F6">
              <w:instrText>HYPERLINK "https://www.maam.ru/detskijsad/kukla-barynja-bolshuha-master-klas.html"</w:instrText>
            </w:r>
            <w:r w:rsidRPr="00A834F6">
              <w:fldChar w:fldCharType="separate"/>
            </w:r>
            <w:r w:rsidRPr="00A834F6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>https://www.maam.ru/detskijsad/kukla-barynja-bolshuha-master-klas.html</w:t>
            </w:r>
            <w:r w:rsidRPr="00A834F6">
              <w:fldChar w:fldCharType="end"/>
            </w:r>
          </w:p>
          <w:p w:rsidR="008E5C8B" w:rsidRPr="00A834F6" w:rsidRDefault="008E5C8B" w:rsidP="008E5C8B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A834F6">
              <w:rPr>
                <w:rFonts w:ascii="Times New Roman" w:hAnsi="Times New Roman" w:cs="Times New Roman"/>
              </w:rPr>
              <w:lastRenderedPageBreak/>
              <w:t>3.</w:t>
            </w:r>
          </w:p>
          <w:p w:rsidR="008E5C8B" w:rsidRPr="00A834F6" w:rsidRDefault="008E5C8B" w:rsidP="00A834F6">
            <w:pPr>
              <w:spacing w:line="240" w:lineRule="atLeast"/>
              <w:jc w:val="center"/>
            </w:pPr>
            <w:r w:rsidRPr="00A834F6">
              <w:fldChar w:fldCharType="begin"/>
            </w:r>
            <w:r w:rsidRPr="00A834F6">
              <w:instrText>HYPERLINK "https://vk.com/club108801568?z=video-108801568_456239036%2Fed2910540a05ba0a1d%2Fpl_wall_-108801568"</w:instrText>
            </w:r>
            <w:r w:rsidRPr="00A834F6">
              <w:fldChar w:fldCharType="separate"/>
            </w:r>
            <w:r w:rsidRPr="00A834F6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>https://vk.com/club108801568?z=video-108801568_456239036%2Fed2910540a05ba0a1d%2Fpl_wall_-108801568</w:t>
            </w:r>
            <w:r w:rsidRPr="00A834F6"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8B" w:rsidRPr="00EB3633" w:rsidRDefault="008E5C8B">
            <w:pPr>
              <w:rPr>
                <w:rFonts w:ascii="Times New Roman" w:hAnsi="Times New Roman" w:cs="Times New Roman"/>
              </w:rPr>
            </w:pPr>
            <w:r w:rsidRPr="00EB3633">
              <w:rPr>
                <w:rFonts w:ascii="Times New Roman" w:hAnsi="Times New Roman" w:cs="Times New Roman"/>
              </w:rPr>
              <w:lastRenderedPageBreak/>
              <w:t>Формы контроля: самоконтроль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8B" w:rsidRPr="00EB3633" w:rsidRDefault="008E5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3633">
              <w:rPr>
                <w:rFonts w:ascii="Times New Roman" w:hAnsi="Times New Roman" w:cs="Times New Roman"/>
              </w:rPr>
              <w:t>Консультация проводится во время занятий по расписанию</w:t>
            </w:r>
          </w:p>
          <w:p w:rsidR="008E5C8B" w:rsidRPr="00EB3633" w:rsidRDefault="008E5C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</w:p>
          <w:p w:rsidR="008E5C8B" w:rsidRPr="00EB3633" w:rsidRDefault="008E5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633">
              <w:rPr>
                <w:rFonts w:ascii="Times New Roman" w:hAnsi="Times New Roman" w:cs="Times New Roman"/>
                <w:color w:val="000000" w:themeColor="text1"/>
              </w:rPr>
              <w:t>89126143658</w:t>
            </w:r>
          </w:p>
          <w:p w:rsidR="008E5C8B" w:rsidRPr="00EB3633" w:rsidRDefault="008E5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B3633">
              <w:rPr>
                <w:rFonts w:ascii="Times New Roman" w:hAnsi="Times New Roman" w:cs="Times New Roman"/>
                <w:color w:val="000000" w:themeColor="text1"/>
                <w:lang w:val="en-US"/>
              </w:rPr>
              <w:t>WhatsApp</w:t>
            </w:r>
            <w:proofErr w:type="spellEnd"/>
          </w:p>
          <w:p w:rsidR="008E5C8B" w:rsidRPr="00EB3633" w:rsidRDefault="008E5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8B" w:rsidRPr="00EB3633" w:rsidRDefault="008E5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3633">
              <w:rPr>
                <w:rFonts w:ascii="Times New Roman" w:hAnsi="Times New Roman" w:cs="Times New Roman"/>
              </w:rPr>
              <w:t>Консультация проводится во время занятий по расписанию</w:t>
            </w:r>
          </w:p>
          <w:p w:rsidR="008E5C8B" w:rsidRPr="00EB3633" w:rsidRDefault="008E5C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</w:p>
          <w:p w:rsidR="008E5C8B" w:rsidRPr="00EB3633" w:rsidRDefault="008E5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633">
              <w:rPr>
                <w:rFonts w:ascii="Times New Roman" w:hAnsi="Times New Roman" w:cs="Times New Roman"/>
                <w:color w:val="000000" w:themeColor="text1"/>
              </w:rPr>
              <w:t>89126143658</w:t>
            </w:r>
          </w:p>
          <w:p w:rsidR="008E5C8B" w:rsidRPr="00EB3633" w:rsidRDefault="008E5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B3633">
              <w:rPr>
                <w:rFonts w:ascii="Times New Roman" w:hAnsi="Times New Roman" w:cs="Times New Roman"/>
                <w:color w:val="000000" w:themeColor="text1"/>
                <w:lang w:val="en-US"/>
              </w:rPr>
              <w:t>WhatsApp</w:t>
            </w:r>
            <w:proofErr w:type="spellEnd"/>
          </w:p>
          <w:p w:rsidR="008E5C8B" w:rsidRPr="00EB3633" w:rsidRDefault="008E5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E5C8B" w:rsidRPr="00EB3633" w:rsidTr="00A33C2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8B" w:rsidRPr="00EB3633" w:rsidRDefault="008E5C8B" w:rsidP="00FB07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  <w:r w:rsidRPr="00EB3633">
              <w:rPr>
                <w:rFonts w:ascii="Times New Roman" w:hAnsi="Times New Roman" w:cs="Times New Roman"/>
              </w:rPr>
              <w:t>.11.20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8B" w:rsidRPr="00EB3633" w:rsidRDefault="008E5C8B" w:rsidP="003A214A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B3633">
              <w:rPr>
                <w:rFonts w:ascii="Times New Roman" w:hAnsi="Times New Roman" w:cs="Times New Roman"/>
              </w:rPr>
              <w:t>- 216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8B" w:rsidRPr="00EB3633" w:rsidRDefault="008E5C8B" w:rsidP="00F12FB2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05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Игровые куклы. </w:t>
            </w:r>
            <w:r w:rsidRPr="00D057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Изготовление куклы «Малышок – </w:t>
            </w:r>
            <w:proofErr w:type="spellStart"/>
            <w:r w:rsidRPr="00D057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голышок</w:t>
            </w:r>
            <w:proofErr w:type="spellEnd"/>
            <w:r w:rsidRPr="00D057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«Зайчик на пальчик» </w:t>
            </w:r>
            <w:r w:rsidRPr="00D057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8B" w:rsidRPr="00BB3CDC" w:rsidRDefault="008E5C8B" w:rsidP="00ED47D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BB3CDC">
              <w:rPr>
                <w:rFonts w:ascii="Times New Roman" w:hAnsi="Times New Roman" w:cs="Times New Roman"/>
              </w:rPr>
              <w:t xml:space="preserve">1.Посмотреть  информацию по ссылкам 1,2, 2.Сделать куклу «Малышок </w:t>
            </w:r>
            <w:proofErr w:type="gramStart"/>
            <w:r w:rsidRPr="00BB3CDC">
              <w:rPr>
                <w:rFonts w:ascii="Times New Roman" w:hAnsi="Times New Roman" w:cs="Times New Roman"/>
              </w:rPr>
              <w:t>–</w:t>
            </w:r>
            <w:proofErr w:type="spellStart"/>
            <w:r w:rsidRPr="00BB3CDC">
              <w:rPr>
                <w:rFonts w:ascii="Times New Roman" w:hAnsi="Times New Roman" w:cs="Times New Roman"/>
              </w:rPr>
              <w:t>г</w:t>
            </w:r>
            <w:proofErr w:type="gramEnd"/>
            <w:r w:rsidRPr="00BB3CDC">
              <w:rPr>
                <w:rFonts w:ascii="Times New Roman" w:hAnsi="Times New Roman" w:cs="Times New Roman"/>
              </w:rPr>
              <w:t>олышок</w:t>
            </w:r>
            <w:proofErr w:type="spellEnd"/>
            <w:r w:rsidRPr="00BB3CDC">
              <w:rPr>
                <w:rFonts w:ascii="Times New Roman" w:hAnsi="Times New Roman" w:cs="Times New Roman"/>
              </w:rPr>
              <w:t xml:space="preserve">»  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8B" w:rsidRPr="00A834F6" w:rsidRDefault="008E5C8B" w:rsidP="00ED47DA">
            <w:pPr>
              <w:jc w:val="center"/>
              <w:rPr>
                <w:rFonts w:ascii="Times New Roman" w:hAnsi="Times New Roman" w:cs="Times New Roman"/>
              </w:rPr>
            </w:pPr>
            <w:r w:rsidRPr="00A834F6">
              <w:rPr>
                <w:rFonts w:ascii="Times New Roman" w:hAnsi="Times New Roman" w:cs="Times New Roman"/>
              </w:rPr>
              <w:t>Занятие 1</w:t>
            </w:r>
          </w:p>
          <w:p w:rsidR="008E5C8B" w:rsidRPr="00A834F6" w:rsidRDefault="008E5C8B" w:rsidP="00ED47D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834F6">
              <w:rPr>
                <w:rFonts w:ascii="Times New Roman" w:hAnsi="Times New Roman" w:cs="Times New Roman"/>
              </w:rPr>
              <w:fldChar w:fldCharType="begin"/>
            </w:r>
            <w:r w:rsidRPr="00A834F6">
              <w:rPr>
                <w:rFonts w:ascii="Times New Roman" w:hAnsi="Times New Roman" w:cs="Times New Roman"/>
              </w:rPr>
              <w:instrText xml:space="preserve"> HYPERLINK "https://podelki-doma.ru/podelki/iz-tkani/malyishok-golyishok" </w:instrText>
            </w:r>
            <w:r w:rsidRPr="00A834F6">
              <w:rPr>
                <w:rFonts w:ascii="Times New Roman" w:hAnsi="Times New Roman" w:cs="Times New Roman"/>
              </w:rPr>
              <w:fldChar w:fldCharType="separate"/>
            </w:r>
            <w:r w:rsidRPr="00A834F6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>https://podelki-doma.ru/podelki/iz-tkani/malyishok-golyishok</w:t>
            </w:r>
            <w:r w:rsidRPr="00A834F6">
              <w:rPr>
                <w:rFonts w:ascii="Times New Roman" w:hAnsi="Times New Roman" w:cs="Times New Roman"/>
              </w:rPr>
              <w:fldChar w:fldCharType="end"/>
            </w:r>
          </w:p>
          <w:p w:rsidR="008E5C8B" w:rsidRPr="00A834F6" w:rsidRDefault="008E5C8B" w:rsidP="00ED47DA">
            <w:pPr>
              <w:jc w:val="center"/>
              <w:rPr>
                <w:rFonts w:ascii="Times New Roman" w:hAnsi="Times New Roman" w:cs="Times New Roman"/>
              </w:rPr>
            </w:pPr>
            <w:r w:rsidRPr="00A834F6">
              <w:rPr>
                <w:rFonts w:ascii="Times New Roman" w:hAnsi="Times New Roman" w:cs="Times New Roman"/>
              </w:rPr>
              <w:t>2.</w:t>
            </w:r>
          </w:p>
          <w:p w:rsidR="008E5C8B" w:rsidRPr="00A834F6" w:rsidRDefault="008E5C8B" w:rsidP="00A834F6">
            <w:pPr>
              <w:jc w:val="center"/>
              <w:rPr>
                <w:rFonts w:ascii="Times New Roman" w:hAnsi="Times New Roman" w:cs="Times New Roman"/>
              </w:rPr>
            </w:pPr>
            <w:r w:rsidRPr="00A834F6">
              <w:rPr>
                <w:rFonts w:ascii="Times New Roman" w:hAnsi="Times New Roman" w:cs="Times New Roman"/>
              </w:rPr>
              <w:fldChar w:fldCharType="begin"/>
            </w:r>
            <w:r w:rsidRPr="00A834F6">
              <w:rPr>
                <w:rFonts w:ascii="Times New Roman" w:hAnsi="Times New Roman" w:cs="Times New Roman"/>
              </w:rPr>
              <w:instrText xml:space="preserve"> HYPERLINK "https://ped-kopilka.ru/vospitateljam/master-klasy-dlja-vospitatelei/igrovaja-kukla-svoimi-rukami-zaichik-na-palchik.html" </w:instrText>
            </w:r>
            <w:r w:rsidRPr="00A834F6">
              <w:rPr>
                <w:rFonts w:ascii="Times New Roman" w:hAnsi="Times New Roman" w:cs="Times New Roman"/>
              </w:rPr>
              <w:fldChar w:fldCharType="separate"/>
            </w:r>
            <w:r w:rsidRPr="00A834F6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>https://ped-kopilka.ru/vospitateljam/master-</w:t>
            </w:r>
            <w:r w:rsidRPr="00A834F6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>klasy-dlja-vospitatelei/igrovaja-kukla-svoimi-rukami-zaichik-na-palchik.html</w:t>
            </w:r>
            <w:r w:rsidRPr="00A834F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8B" w:rsidRPr="00EB3633" w:rsidRDefault="008E5C8B">
            <w:pPr>
              <w:rPr>
                <w:rFonts w:ascii="Times New Roman" w:hAnsi="Times New Roman" w:cs="Times New Roman"/>
              </w:rPr>
            </w:pPr>
            <w:r w:rsidRPr="00EB3633">
              <w:rPr>
                <w:rFonts w:ascii="Times New Roman" w:hAnsi="Times New Roman" w:cs="Times New Roman"/>
              </w:rPr>
              <w:t>Формы контроля: самоконтроль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8B" w:rsidRPr="00EB3633" w:rsidRDefault="008E5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3633">
              <w:rPr>
                <w:rFonts w:ascii="Times New Roman" w:hAnsi="Times New Roman" w:cs="Times New Roman"/>
              </w:rPr>
              <w:t>Консультация проводится во время занятий по расписанию</w:t>
            </w:r>
          </w:p>
          <w:p w:rsidR="008E5C8B" w:rsidRPr="00EB3633" w:rsidRDefault="008E5C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</w:p>
          <w:p w:rsidR="008E5C8B" w:rsidRPr="00EB3633" w:rsidRDefault="008E5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633">
              <w:rPr>
                <w:rFonts w:ascii="Times New Roman" w:hAnsi="Times New Roman" w:cs="Times New Roman"/>
                <w:color w:val="000000" w:themeColor="text1"/>
              </w:rPr>
              <w:t>89126143658</w:t>
            </w:r>
          </w:p>
          <w:p w:rsidR="008E5C8B" w:rsidRPr="00EB3633" w:rsidRDefault="008E5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B3633">
              <w:rPr>
                <w:rFonts w:ascii="Times New Roman" w:hAnsi="Times New Roman" w:cs="Times New Roman"/>
                <w:color w:val="000000" w:themeColor="text1"/>
                <w:lang w:val="en-US"/>
              </w:rPr>
              <w:t>WhatsApp</w:t>
            </w:r>
            <w:proofErr w:type="spellEnd"/>
          </w:p>
          <w:p w:rsidR="008E5C8B" w:rsidRPr="00EB3633" w:rsidRDefault="008E5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8B" w:rsidRPr="00EB3633" w:rsidRDefault="008E5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3633">
              <w:rPr>
                <w:rFonts w:ascii="Times New Roman" w:hAnsi="Times New Roman" w:cs="Times New Roman"/>
              </w:rPr>
              <w:t>Консультация проводится во время занятий по расписанию</w:t>
            </w:r>
          </w:p>
          <w:p w:rsidR="008E5C8B" w:rsidRPr="00EB3633" w:rsidRDefault="008E5C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</w:p>
          <w:p w:rsidR="008E5C8B" w:rsidRPr="00EB3633" w:rsidRDefault="008E5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633">
              <w:rPr>
                <w:rFonts w:ascii="Times New Roman" w:hAnsi="Times New Roman" w:cs="Times New Roman"/>
                <w:color w:val="000000" w:themeColor="text1"/>
              </w:rPr>
              <w:t>89126143658</w:t>
            </w:r>
          </w:p>
          <w:p w:rsidR="008E5C8B" w:rsidRPr="00EB3633" w:rsidRDefault="008E5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B3633">
              <w:rPr>
                <w:rFonts w:ascii="Times New Roman" w:hAnsi="Times New Roman" w:cs="Times New Roman"/>
                <w:color w:val="000000" w:themeColor="text1"/>
                <w:lang w:val="en-US"/>
              </w:rPr>
              <w:t>WhatsApp</w:t>
            </w:r>
            <w:proofErr w:type="spellEnd"/>
          </w:p>
          <w:p w:rsidR="008E5C8B" w:rsidRPr="00EB3633" w:rsidRDefault="008E5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E5C8B" w:rsidRPr="00EB3633" w:rsidTr="00A33C2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8B" w:rsidRPr="00EB3633" w:rsidRDefault="008E5C8B" w:rsidP="00FB07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EB3633">
              <w:rPr>
                <w:rFonts w:ascii="Times New Roman" w:hAnsi="Times New Roman" w:cs="Times New Roman"/>
              </w:rPr>
              <w:t>.11.20</w:t>
            </w:r>
          </w:p>
          <w:p w:rsidR="008E5C8B" w:rsidRPr="00EB3633" w:rsidRDefault="008E5C8B" w:rsidP="003A214A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8B" w:rsidRPr="00EB3633" w:rsidRDefault="008E5C8B" w:rsidP="003A214A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1 - 216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8B" w:rsidRPr="00EB3633" w:rsidRDefault="008E5C8B" w:rsidP="008F2430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05720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куклы «Барыня</w:t>
            </w:r>
            <w:r w:rsidRPr="00D057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».</w:t>
            </w:r>
            <w:r w:rsidRPr="00D057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8B" w:rsidRPr="00EB3633" w:rsidRDefault="008E5C8B" w:rsidP="00ED47D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EB3633">
              <w:rPr>
                <w:rFonts w:ascii="Times New Roman" w:hAnsi="Times New Roman" w:cs="Times New Roman"/>
              </w:rPr>
              <w:t>1.Посмотреть  информацию по ссылкам 1,2,3. Сделать куклу «</w:t>
            </w:r>
            <w:r w:rsidRPr="00EB3633">
              <w:rPr>
                <w:rFonts w:ascii="Times New Roman" w:eastAsia="Times New Roman" w:hAnsi="Times New Roman" w:cs="Times New Roman"/>
                <w:bCs/>
              </w:rPr>
              <w:t>Барыня</w:t>
            </w:r>
            <w:r w:rsidRPr="00EB3633">
              <w:rPr>
                <w:rFonts w:ascii="Times New Roman" w:hAnsi="Times New Roman" w:cs="Times New Roman"/>
              </w:rPr>
              <w:t xml:space="preserve">»  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8B" w:rsidRPr="00A834F6" w:rsidRDefault="008E5C8B" w:rsidP="00ED47D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34F6">
              <w:rPr>
                <w:rFonts w:ascii="Times New Roman" w:hAnsi="Times New Roman" w:cs="Times New Roman"/>
              </w:rPr>
              <w:t xml:space="preserve">Задание рассчитано на 2 занятия. </w:t>
            </w:r>
          </w:p>
          <w:p w:rsidR="008E5C8B" w:rsidRPr="00A834F6" w:rsidRDefault="008E5C8B" w:rsidP="00ED47D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A834F6">
              <w:rPr>
                <w:rFonts w:ascii="Times New Roman" w:hAnsi="Times New Roman" w:cs="Times New Roman"/>
              </w:rPr>
              <w:t>Занятие  1.</w:t>
            </w:r>
          </w:p>
          <w:p w:rsidR="008E5C8B" w:rsidRPr="00A834F6" w:rsidRDefault="008E5C8B" w:rsidP="00ED47D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A834F6">
              <w:rPr>
                <w:rFonts w:ascii="Times New Roman" w:hAnsi="Times New Roman" w:cs="Times New Roman"/>
              </w:rPr>
              <w:t>1.</w:t>
            </w:r>
          </w:p>
          <w:p w:rsidR="008E5C8B" w:rsidRPr="00A834F6" w:rsidRDefault="008E5C8B" w:rsidP="00ED47D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A834F6">
              <w:rPr>
                <w:rFonts w:ascii="Times New Roman" w:hAnsi="Times New Roman" w:cs="Times New Roman"/>
              </w:rPr>
              <w:fldChar w:fldCharType="begin"/>
            </w:r>
            <w:r w:rsidRPr="00A834F6">
              <w:rPr>
                <w:rFonts w:ascii="Times New Roman" w:hAnsi="Times New Roman" w:cs="Times New Roman"/>
              </w:rPr>
              <w:instrText xml:space="preserve"> HYPERLINK "https://vashesamodelkino.mirtesen.ru/blog/43512991101/Narodnaya-kukla-Tulskaya-baryinya-(master-klass)?&amp;utm_referrer=mirtesen.ru" </w:instrText>
            </w:r>
            <w:r w:rsidRPr="00A834F6">
              <w:rPr>
                <w:rFonts w:ascii="Times New Roman" w:hAnsi="Times New Roman" w:cs="Times New Roman"/>
              </w:rPr>
            </w:r>
            <w:r w:rsidRPr="00A834F6">
              <w:rPr>
                <w:rFonts w:ascii="Times New Roman" w:hAnsi="Times New Roman" w:cs="Times New Roman"/>
              </w:rPr>
              <w:fldChar w:fldCharType="separate"/>
            </w:r>
            <w:r w:rsidRPr="00A834F6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>https://vashesamodelkino.mirtesen.ru/blog/43512991101/Narodnaya-kukla-Tulskaya-baryinya-(master-klass)?&amp;utm_referrer=mirtesen.ru</w:t>
            </w:r>
            <w:r w:rsidRPr="00A834F6">
              <w:rPr>
                <w:rFonts w:ascii="Times New Roman" w:hAnsi="Times New Roman" w:cs="Times New Roman"/>
              </w:rPr>
              <w:fldChar w:fldCharType="end"/>
            </w:r>
          </w:p>
          <w:p w:rsidR="008E5C8B" w:rsidRPr="00A834F6" w:rsidRDefault="008E5C8B" w:rsidP="00ED47D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A834F6">
              <w:rPr>
                <w:rFonts w:ascii="Times New Roman" w:hAnsi="Times New Roman" w:cs="Times New Roman"/>
              </w:rPr>
              <w:t>2.</w:t>
            </w:r>
          </w:p>
          <w:p w:rsidR="008E5C8B" w:rsidRPr="00A834F6" w:rsidRDefault="008E5C8B" w:rsidP="00ED47D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A834F6">
              <w:fldChar w:fldCharType="begin"/>
            </w:r>
            <w:r w:rsidRPr="00A834F6">
              <w:instrText>HYPERLINK "https://www.maam.ru/detskijsad/kukla-barynja-bolshuha-master-klas.html"</w:instrText>
            </w:r>
            <w:r w:rsidRPr="00A834F6">
              <w:fldChar w:fldCharType="separate"/>
            </w:r>
            <w:r w:rsidRPr="00A834F6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>https://www.maam.ru/detskijsad/k</w:t>
            </w:r>
            <w:r w:rsidRPr="00A834F6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lastRenderedPageBreak/>
              <w:t>ukla-barynja-bolshuha-master-klas.html</w:t>
            </w:r>
            <w:r w:rsidRPr="00A834F6">
              <w:fldChar w:fldCharType="end"/>
            </w:r>
          </w:p>
          <w:p w:rsidR="008E5C8B" w:rsidRPr="00A834F6" w:rsidRDefault="008E5C8B" w:rsidP="00ED47D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A834F6">
              <w:rPr>
                <w:rFonts w:ascii="Times New Roman" w:hAnsi="Times New Roman" w:cs="Times New Roman"/>
              </w:rPr>
              <w:t>3.</w:t>
            </w:r>
          </w:p>
          <w:p w:rsidR="008E5C8B" w:rsidRPr="00A834F6" w:rsidRDefault="008E5C8B" w:rsidP="00A834F6">
            <w:pPr>
              <w:spacing w:line="240" w:lineRule="atLeast"/>
              <w:jc w:val="center"/>
            </w:pPr>
            <w:r w:rsidRPr="00A834F6">
              <w:fldChar w:fldCharType="begin"/>
            </w:r>
            <w:r w:rsidRPr="00A834F6">
              <w:instrText>HYPERLINK "https://vk.com/club108801568?z=video-108801568_456239036%2Fed2910540a05ba0a1d%2Fpl_wall_-108801568"</w:instrText>
            </w:r>
            <w:r w:rsidRPr="00A834F6">
              <w:fldChar w:fldCharType="separate"/>
            </w:r>
            <w:r w:rsidRPr="00A834F6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>https://vk.com/club108801568?z=video-108801568_456239036%2Fed2910540a05ba0a1d%2Fpl_wall_-108801568</w:t>
            </w:r>
            <w:r w:rsidRPr="00A834F6"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8B" w:rsidRPr="00EB3633" w:rsidRDefault="008E5C8B">
            <w:pPr>
              <w:rPr>
                <w:rFonts w:ascii="Times New Roman" w:hAnsi="Times New Roman" w:cs="Times New Roman"/>
              </w:rPr>
            </w:pPr>
            <w:r w:rsidRPr="00EB3633">
              <w:rPr>
                <w:rFonts w:ascii="Times New Roman" w:hAnsi="Times New Roman" w:cs="Times New Roman"/>
              </w:rPr>
              <w:lastRenderedPageBreak/>
              <w:t>Формы контроля: самоконтроль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8B" w:rsidRPr="00EB3633" w:rsidRDefault="008E5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3633">
              <w:rPr>
                <w:rFonts w:ascii="Times New Roman" w:hAnsi="Times New Roman" w:cs="Times New Roman"/>
              </w:rPr>
              <w:t>Консультация проводится во время занятий по расписанию</w:t>
            </w:r>
          </w:p>
          <w:p w:rsidR="008E5C8B" w:rsidRPr="00EB3633" w:rsidRDefault="008E5C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</w:p>
          <w:p w:rsidR="008E5C8B" w:rsidRPr="00EB3633" w:rsidRDefault="008E5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633">
              <w:rPr>
                <w:rFonts w:ascii="Times New Roman" w:hAnsi="Times New Roman" w:cs="Times New Roman"/>
                <w:color w:val="000000" w:themeColor="text1"/>
              </w:rPr>
              <w:t>89126143658</w:t>
            </w:r>
          </w:p>
          <w:p w:rsidR="008E5C8B" w:rsidRPr="00EB3633" w:rsidRDefault="008E5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B3633">
              <w:rPr>
                <w:rFonts w:ascii="Times New Roman" w:hAnsi="Times New Roman" w:cs="Times New Roman"/>
                <w:color w:val="000000" w:themeColor="text1"/>
                <w:lang w:val="en-US"/>
              </w:rPr>
              <w:t>WhatsApp</w:t>
            </w:r>
            <w:proofErr w:type="spellEnd"/>
          </w:p>
          <w:p w:rsidR="008E5C8B" w:rsidRPr="00EB3633" w:rsidRDefault="008E5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8B" w:rsidRPr="00EB3633" w:rsidRDefault="008E5C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3633">
              <w:rPr>
                <w:rFonts w:ascii="Times New Roman" w:hAnsi="Times New Roman" w:cs="Times New Roman"/>
              </w:rPr>
              <w:t>Консультация проводится во время занятий по расписанию</w:t>
            </w:r>
          </w:p>
          <w:p w:rsidR="008E5C8B" w:rsidRPr="00EB3633" w:rsidRDefault="008E5C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</w:p>
          <w:p w:rsidR="008E5C8B" w:rsidRPr="00EB3633" w:rsidRDefault="008E5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633">
              <w:rPr>
                <w:rFonts w:ascii="Times New Roman" w:hAnsi="Times New Roman" w:cs="Times New Roman"/>
                <w:color w:val="000000" w:themeColor="text1"/>
              </w:rPr>
              <w:t>89126143658</w:t>
            </w:r>
          </w:p>
          <w:p w:rsidR="008E5C8B" w:rsidRPr="00EB3633" w:rsidRDefault="008E5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B3633">
              <w:rPr>
                <w:rFonts w:ascii="Times New Roman" w:hAnsi="Times New Roman" w:cs="Times New Roman"/>
                <w:color w:val="000000" w:themeColor="text1"/>
                <w:lang w:val="en-US"/>
              </w:rPr>
              <w:t>WhatsApp</w:t>
            </w:r>
            <w:proofErr w:type="spellEnd"/>
          </w:p>
          <w:p w:rsidR="008E5C8B" w:rsidRPr="00EB3633" w:rsidRDefault="008E5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E5C8B" w:rsidRPr="00026DA1" w:rsidTr="00A33C2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8B" w:rsidRPr="00EB3633" w:rsidRDefault="008E5C8B" w:rsidP="00947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  <w:r w:rsidRPr="00EB3633">
              <w:rPr>
                <w:rFonts w:ascii="Times New Roman" w:hAnsi="Times New Roman" w:cs="Times New Roman"/>
              </w:rPr>
              <w:t>.11.20</w:t>
            </w:r>
          </w:p>
          <w:p w:rsidR="008E5C8B" w:rsidRPr="00EB3633" w:rsidRDefault="008E5C8B" w:rsidP="00947820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8B" w:rsidRPr="00EB3633" w:rsidRDefault="008E5C8B" w:rsidP="00947820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2 - 216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8B" w:rsidRPr="00D05720" w:rsidRDefault="008E5C8B" w:rsidP="00A33C2D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Игровые куклы. </w:t>
            </w:r>
            <w:r w:rsidRPr="00D057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Изготовление куклы «Малышок – </w:t>
            </w:r>
            <w:proofErr w:type="spellStart"/>
            <w:r w:rsidRPr="00D057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голышок</w:t>
            </w:r>
            <w:proofErr w:type="spellEnd"/>
            <w:r w:rsidRPr="00D057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«Зайчик на пальчик» </w:t>
            </w:r>
            <w:r w:rsidRPr="00D057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8B" w:rsidRPr="00EB3633" w:rsidRDefault="008E5C8B" w:rsidP="00ED47D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EB3633">
              <w:rPr>
                <w:rFonts w:ascii="Times New Roman" w:hAnsi="Times New Roman" w:cs="Times New Roman"/>
              </w:rPr>
              <w:t>1.Посмотр</w:t>
            </w:r>
            <w:r>
              <w:rPr>
                <w:rFonts w:ascii="Times New Roman" w:hAnsi="Times New Roman" w:cs="Times New Roman"/>
              </w:rPr>
              <w:t xml:space="preserve">еть  информацию по ссылке </w:t>
            </w:r>
            <w:r w:rsidRPr="00EB3633">
              <w:rPr>
                <w:rFonts w:ascii="Times New Roman" w:hAnsi="Times New Roman" w:cs="Times New Roman"/>
              </w:rPr>
              <w:t>2.Сделать куклу «</w:t>
            </w:r>
            <w:r w:rsidRPr="00EB3633">
              <w:rPr>
                <w:rFonts w:ascii="Times New Roman" w:eastAsia="Times New Roman" w:hAnsi="Times New Roman" w:cs="Times New Roman"/>
                <w:bCs/>
              </w:rPr>
              <w:t>Зайчик на пальчик</w:t>
            </w:r>
            <w:r w:rsidRPr="00EB3633">
              <w:rPr>
                <w:rFonts w:ascii="Times New Roman" w:hAnsi="Times New Roman" w:cs="Times New Roman"/>
              </w:rPr>
              <w:t xml:space="preserve">»  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8B" w:rsidRPr="00A834F6" w:rsidRDefault="008E5C8B" w:rsidP="00ED47DA">
            <w:pPr>
              <w:jc w:val="center"/>
              <w:rPr>
                <w:rFonts w:ascii="Times New Roman" w:hAnsi="Times New Roman" w:cs="Times New Roman"/>
              </w:rPr>
            </w:pPr>
            <w:r w:rsidRPr="00A834F6">
              <w:rPr>
                <w:rFonts w:ascii="Times New Roman" w:hAnsi="Times New Roman" w:cs="Times New Roman"/>
              </w:rPr>
              <w:t xml:space="preserve">Занятие 2 </w:t>
            </w:r>
          </w:p>
          <w:p w:rsidR="008E5C8B" w:rsidRPr="00A834F6" w:rsidRDefault="008E5C8B" w:rsidP="00A834F6">
            <w:pPr>
              <w:jc w:val="center"/>
              <w:rPr>
                <w:rFonts w:ascii="Times New Roman" w:hAnsi="Times New Roman" w:cs="Times New Roman"/>
              </w:rPr>
            </w:pPr>
            <w:r w:rsidRPr="00A834F6">
              <w:fldChar w:fldCharType="begin"/>
            </w:r>
            <w:r w:rsidRPr="00A834F6">
              <w:instrText>HYPERLINK "https://ped-kopilka.ru/vospitateljam/master-klasy-dlja-vospitatelei/igrovaja-kukla-svoimi-rukami-zaichik-na-palchik.html"</w:instrText>
            </w:r>
            <w:r w:rsidRPr="00A834F6">
              <w:fldChar w:fldCharType="separate"/>
            </w:r>
            <w:r w:rsidRPr="00A834F6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>https://ped-kopilka.ru/vospitateljam/master-klasy-dlja-vospitatelei/igrovaja-kukla-svoimi-rukami-zaichik-na-palchik.html</w:t>
            </w:r>
            <w:r w:rsidRPr="00A834F6"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8B" w:rsidRPr="00EB3633" w:rsidRDefault="008E5C8B" w:rsidP="00EB0828">
            <w:pPr>
              <w:rPr>
                <w:rFonts w:ascii="Times New Roman" w:hAnsi="Times New Roman" w:cs="Times New Roman"/>
              </w:rPr>
            </w:pPr>
            <w:r w:rsidRPr="00EB3633">
              <w:rPr>
                <w:rFonts w:ascii="Times New Roman" w:hAnsi="Times New Roman" w:cs="Times New Roman"/>
              </w:rPr>
              <w:t>Формы контроля: самоконтроль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8B" w:rsidRPr="00EB3633" w:rsidRDefault="008E5C8B" w:rsidP="00EB08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3633">
              <w:rPr>
                <w:rFonts w:ascii="Times New Roman" w:hAnsi="Times New Roman" w:cs="Times New Roman"/>
              </w:rPr>
              <w:t>Консультация проводится во время занятий по расписанию</w:t>
            </w:r>
          </w:p>
          <w:p w:rsidR="008E5C8B" w:rsidRPr="00EB3633" w:rsidRDefault="008E5C8B" w:rsidP="00EB0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</w:p>
          <w:p w:rsidR="008E5C8B" w:rsidRPr="00EB3633" w:rsidRDefault="008E5C8B" w:rsidP="00EB08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633">
              <w:rPr>
                <w:rFonts w:ascii="Times New Roman" w:hAnsi="Times New Roman" w:cs="Times New Roman"/>
                <w:color w:val="000000" w:themeColor="text1"/>
              </w:rPr>
              <w:t>89126143658</w:t>
            </w:r>
          </w:p>
          <w:p w:rsidR="008E5C8B" w:rsidRPr="00EB3633" w:rsidRDefault="008E5C8B" w:rsidP="00EB08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B3633">
              <w:rPr>
                <w:rFonts w:ascii="Times New Roman" w:hAnsi="Times New Roman" w:cs="Times New Roman"/>
                <w:color w:val="000000" w:themeColor="text1"/>
                <w:lang w:val="en-US"/>
              </w:rPr>
              <w:t>WhatsApp</w:t>
            </w:r>
            <w:proofErr w:type="spellEnd"/>
          </w:p>
          <w:p w:rsidR="008E5C8B" w:rsidRPr="00EB3633" w:rsidRDefault="008E5C8B" w:rsidP="00EB08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8B" w:rsidRPr="00EB3633" w:rsidRDefault="008E5C8B" w:rsidP="00EB08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3633">
              <w:rPr>
                <w:rFonts w:ascii="Times New Roman" w:hAnsi="Times New Roman" w:cs="Times New Roman"/>
              </w:rPr>
              <w:t>Консультация проводится во время занятий по расписанию</w:t>
            </w:r>
          </w:p>
          <w:p w:rsidR="008E5C8B" w:rsidRPr="00EB3633" w:rsidRDefault="008E5C8B" w:rsidP="00EB0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</w:p>
          <w:p w:rsidR="008E5C8B" w:rsidRPr="00EB3633" w:rsidRDefault="008E5C8B" w:rsidP="00EB08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633">
              <w:rPr>
                <w:rFonts w:ascii="Times New Roman" w:hAnsi="Times New Roman" w:cs="Times New Roman"/>
                <w:color w:val="000000" w:themeColor="text1"/>
              </w:rPr>
              <w:t>89126143658</w:t>
            </w:r>
          </w:p>
          <w:p w:rsidR="008E5C8B" w:rsidRPr="00EB3633" w:rsidRDefault="008E5C8B" w:rsidP="00EB08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B3633">
              <w:rPr>
                <w:rFonts w:ascii="Times New Roman" w:hAnsi="Times New Roman" w:cs="Times New Roman"/>
                <w:color w:val="000000" w:themeColor="text1"/>
                <w:lang w:val="en-US"/>
              </w:rPr>
              <w:t>WhatsApp</w:t>
            </w:r>
            <w:proofErr w:type="spellEnd"/>
          </w:p>
          <w:p w:rsidR="008E5C8B" w:rsidRPr="00EB3633" w:rsidRDefault="008E5C8B" w:rsidP="00EB08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E5C8B" w:rsidRPr="00EB3633" w:rsidTr="00A33C2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8B" w:rsidRPr="00EB3633" w:rsidRDefault="008E5C8B" w:rsidP="00947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EB3633">
              <w:rPr>
                <w:rFonts w:ascii="Times New Roman" w:hAnsi="Times New Roman" w:cs="Times New Roman"/>
              </w:rPr>
              <w:t>.11.20</w:t>
            </w:r>
          </w:p>
          <w:p w:rsidR="008E5C8B" w:rsidRPr="00EB3633" w:rsidRDefault="008E5C8B" w:rsidP="00947820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8B" w:rsidRPr="00EB3633" w:rsidRDefault="008E5C8B" w:rsidP="00947820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3- 216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8B" w:rsidRPr="00D05720" w:rsidRDefault="008E5C8B" w:rsidP="008F2430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Изготовление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куклы «Барыня</w:t>
            </w:r>
            <w:r w:rsidRPr="00D057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».</w:t>
            </w:r>
            <w:r w:rsidRPr="00D057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8B" w:rsidRPr="002F55D0" w:rsidRDefault="008E5C8B" w:rsidP="00ED47D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F55D0">
              <w:rPr>
                <w:rFonts w:ascii="Times New Roman" w:hAnsi="Times New Roman" w:cs="Times New Roman"/>
              </w:rPr>
              <w:t>1.Посмотреть  информацию по ссылкам 1,2,3. Сделать куклу «</w:t>
            </w:r>
            <w:r w:rsidRPr="002F55D0">
              <w:rPr>
                <w:rFonts w:ascii="Times New Roman" w:eastAsia="Times New Roman" w:hAnsi="Times New Roman" w:cs="Times New Roman"/>
                <w:bCs/>
              </w:rPr>
              <w:t>Барыня</w:t>
            </w:r>
            <w:r w:rsidRPr="002F55D0">
              <w:rPr>
                <w:rFonts w:ascii="Times New Roman" w:hAnsi="Times New Roman" w:cs="Times New Roman"/>
              </w:rPr>
              <w:t xml:space="preserve">»  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8B" w:rsidRPr="00A834F6" w:rsidRDefault="008E5C8B" w:rsidP="00ED47D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834F6">
              <w:rPr>
                <w:rFonts w:ascii="Times New Roman" w:hAnsi="Times New Roman" w:cs="Times New Roman"/>
              </w:rPr>
              <w:t xml:space="preserve">Задание рассчитано на 2 занятия. </w:t>
            </w:r>
          </w:p>
          <w:p w:rsidR="008E5C8B" w:rsidRPr="00A834F6" w:rsidRDefault="008E5C8B" w:rsidP="00ED47D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A834F6">
              <w:rPr>
                <w:rFonts w:ascii="Times New Roman" w:hAnsi="Times New Roman" w:cs="Times New Roman"/>
              </w:rPr>
              <w:t>Занятие  2.</w:t>
            </w:r>
          </w:p>
          <w:p w:rsidR="008E5C8B" w:rsidRPr="00A834F6" w:rsidRDefault="008E5C8B" w:rsidP="00ED47D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A834F6">
              <w:rPr>
                <w:rFonts w:ascii="Times New Roman" w:hAnsi="Times New Roman" w:cs="Times New Roman"/>
              </w:rPr>
              <w:t>1.</w:t>
            </w:r>
          </w:p>
          <w:p w:rsidR="008E5C8B" w:rsidRPr="00A834F6" w:rsidRDefault="008E5C8B" w:rsidP="00ED47D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A834F6">
              <w:rPr>
                <w:rFonts w:ascii="Times New Roman" w:hAnsi="Times New Roman" w:cs="Times New Roman"/>
              </w:rPr>
              <w:fldChar w:fldCharType="begin"/>
            </w:r>
            <w:r w:rsidRPr="00A834F6">
              <w:rPr>
                <w:rFonts w:ascii="Times New Roman" w:hAnsi="Times New Roman" w:cs="Times New Roman"/>
              </w:rPr>
              <w:instrText xml:space="preserve"> HYPERLINK "https://vashesamodelkino.mirtesen.ru/blog/43512991101/Narodnaya-kukla-Tulskaya-baryinya-(master-klass)?&amp;utm_referrer=mirtesen.ru" </w:instrText>
            </w:r>
            <w:r w:rsidRPr="00A834F6">
              <w:rPr>
                <w:rFonts w:ascii="Times New Roman" w:hAnsi="Times New Roman" w:cs="Times New Roman"/>
              </w:rPr>
            </w:r>
            <w:r w:rsidRPr="00A834F6">
              <w:rPr>
                <w:rFonts w:ascii="Times New Roman" w:hAnsi="Times New Roman" w:cs="Times New Roman"/>
              </w:rPr>
              <w:fldChar w:fldCharType="separate"/>
            </w:r>
            <w:r w:rsidRPr="00A834F6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>https://vashesamodelkino.mirtesen.ru/blog/43512991101/Narodnaya-kukla-Tulskaya-baryinya-(master-klass)?&amp;utm_referrer=mirtesen.ru</w:t>
            </w:r>
            <w:r w:rsidRPr="00A834F6">
              <w:rPr>
                <w:rFonts w:ascii="Times New Roman" w:hAnsi="Times New Roman" w:cs="Times New Roman"/>
              </w:rPr>
              <w:fldChar w:fldCharType="end"/>
            </w:r>
          </w:p>
          <w:p w:rsidR="008E5C8B" w:rsidRPr="00A834F6" w:rsidRDefault="008E5C8B" w:rsidP="00ED47D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A834F6">
              <w:rPr>
                <w:rFonts w:ascii="Times New Roman" w:hAnsi="Times New Roman" w:cs="Times New Roman"/>
              </w:rPr>
              <w:t>2.</w:t>
            </w:r>
          </w:p>
          <w:p w:rsidR="008E5C8B" w:rsidRPr="00A834F6" w:rsidRDefault="008E5C8B" w:rsidP="00ED47D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A834F6">
              <w:fldChar w:fldCharType="begin"/>
            </w:r>
            <w:r w:rsidRPr="00A834F6">
              <w:instrText>HYPERLINK "https://www.maam.ru/detskijsad/kukla-barynja-bolshuha-master-klas.html"</w:instrText>
            </w:r>
            <w:r w:rsidRPr="00A834F6">
              <w:fldChar w:fldCharType="separate"/>
            </w:r>
            <w:r w:rsidRPr="00A834F6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>https://www.maam.ru/detskijsad/kukla-barynja-bolshuha-master-</w:t>
            </w:r>
            <w:r w:rsidRPr="00A834F6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lastRenderedPageBreak/>
              <w:t>klas.html</w:t>
            </w:r>
            <w:r w:rsidRPr="00A834F6">
              <w:fldChar w:fldCharType="end"/>
            </w:r>
          </w:p>
          <w:p w:rsidR="008E5C8B" w:rsidRPr="00A834F6" w:rsidRDefault="008E5C8B" w:rsidP="00ED47D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A834F6">
              <w:rPr>
                <w:rFonts w:ascii="Times New Roman" w:hAnsi="Times New Roman" w:cs="Times New Roman"/>
              </w:rPr>
              <w:t>3.</w:t>
            </w:r>
          </w:p>
          <w:p w:rsidR="008E5C8B" w:rsidRPr="00A834F6" w:rsidRDefault="008E5C8B" w:rsidP="00A834F6">
            <w:pPr>
              <w:spacing w:line="240" w:lineRule="atLeast"/>
              <w:jc w:val="center"/>
            </w:pPr>
            <w:r w:rsidRPr="00A834F6">
              <w:fldChar w:fldCharType="begin"/>
            </w:r>
            <w:r w:rsidRPr="00A834F6">
              <w:instrText>HYPERLINK "https://vk.com/club108801568?z=video-108801568_456239036%2Fed2910540a05ba0a1d%2Fpl_wall_-108801568"</w:instrText>
            </w:r>
            <w:r w:rsidRPr="00A834F6">
              <w:fldChar w:fldCharType="separate"/>
            </w:r>
            <w:r w:rsidRPr="00A834F6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>https://vk.com/club108801568?z=video-108801568_456239036%2Fed2910540a05ba0a1d%2Fpl_wall_-108801568</w:t>
            </w:r>
            <w:r w:rsidRPr="00A834F6"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8B" w:rsidRPr="00EB3633" w:rsidRDefault="008E5C8B" w:rsidP="00EB0828">
            <w:pPr>
              <w:rPr>
                <w:rFonts w:ascii="Times New Roman" w:hAnsi="Times New Roman" w:cs="Times New Roman"/>
              </w:rPr>
            </w:pPr>
            <w:r w:rsidRPr="00EB3633">
              <w:rPr>
                <w:rFonts w:ascii="Times New Roman" w:hAnsi="Times New Roman" w:cs="Times New Roman"/>
              </w:rPr>
              <w:lastRenderedPageBreak/>
              <w:t>Формы контроля: самоконтроль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8B" w:rsidRPr="00EB3633" w:rsidRDefault="008E5C8B" w:rsidP="00EB08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3633">
              <w:rPr>
                <w:rFonts w:ascii="Times New Roman" w:hAnsi="Times New Roman" w:cs="Times New Roman"/>
              </w:rPr>
              <w:t>Консультация проводится во время занятий по расписанию</w:t>
            </w:r>
          </w:p>
          <w:p w:rsidR="008E5C8B" w:rsidRPr="00EB3633" w:rsidRDefault="008E5C8B" w:rsidP="00EB0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</w:p>
          <w:p w:rsidR="008E5C8B" w:rsidRPr="00EB3633" w:rsidRDefault="008E5C8B" w:rsidP="00EB08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633">
              <w:rPr>
                <w:rFonts w:ascii="Times New Roman" w:hAnsi="Times New Roman" w:cs="Times New Roman"/>
                <w:color w:val="000000" w:themeColor="text1"/>
              </w:rPr>
              <w:t>89126143658</w:t>
            </w:r>
          </w:p>
          <w:p w:rsidR="008E5C8B" w:rsidRPr="00EB3633" w:rsidRDefault="008E5C8B" w:rsidP="00EB08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B3633">
              <w:rPr>
                <w:rFonts w:ascii="Times New Roman" w:hAnsi="Times New Roman" w:cs="Times New Roman"/>
                <w:color w:val="000000" w:themeColor="text1"/>
                <w:lang w:val="en-US"/>
              </w:rPr>
              <w:t>WhatsApp</w:t>
            </w:r>
            <w:proofErr w:type="spellEnd"/>
          </w:p>
          <w:p w:rsidR="008E5C8B" w:rsidRPr="00EB3633" w:rsidRDefault="008E5C8B" w:rsidP="008F2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8B" w:rsidRPr="00EB3633" w:rsidRDefault="008E5C8B" w:rsidP="00EB08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3633">
              <w:rPr>
                <w:rFonts w:ascii="Times New Roman" w:hAnsi="Times New Roman" w:cs="Times New Roman"/>
              </w:rPr>
              <w:t>Консультация проводится во время занятий по расписанию</w:t>
            </w:r>
          </w:p>
          <w:p w:rsidR="008E5C8B" w:rsidRPr="00EB3633" w:rsidRDefault="008E5C8B" w:rsidP="00EB0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</w:p>
          <w:p w:rsidR="008E5C8B" w:rsidRPr="00EB3633" w:rsidRDefault="008E5C8B" w:rsidP="00EB08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633">
              <w:rPr>
                <w:rFonts w:ascii="Times New Roman" w:hAnsi="Times New Roman" w:cs="Times New Roman"/>
                <w:color w:val="000000" w:themeColor="text1"/>
              </w:rPr>
              <w:t>89126143658</w:t>
            </w:r>
          </w:p>
          <w:p w:rsidR="008E5C8B" w:rsidRPr="00EB3633" w:rsidRDefault="008E5C8B" w:rsidP="00EB08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B3633">
              <w:rPr>
                <w:rFonts w:ascii="Times New Roman" w:hAnsi="Times New Roman" w:cs="Times New Roman"/>
                <w:color w:val="000000" w:themeColor="text1"/>
                <w:lang w:val="en-US"/>
              </w:rPr>
              <w:t>WhatsApp</w:t>
            </w:r>
            <w:proofErr w:type="spellEnd"/>
          </w:p>
          <w:p w:rsidR="008E5C8B" w:rsidRPr="00EB3633" w:rsidRDefault="008E5C8B" w:rsidP="008F2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0D1C35" w:rsidRPr="00EB3633" w:rsidRDefault="000D1C35" w:rsidP="00D01C95">
      <w:pPr>
        <w:spacing w:line="240" w:lineRule="exact"/>
        <w:rPr>
          <w:rFonts w:ascii="Times New Roman" w:hAnsi="Times New Roman" w:cs="Times New Roman"/>
        </w:rPr>
      </w:pPr>
    </w:p>
    <w:sectPr w:rsidR="000D1C35" w:rsidRPr="00EB3633" w:rsidSect="00F67A3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67A3F"/>
    <w:rsid w:val="00026DA1"/>
    <w:rsid w:val="00052FA4"/>
    <w:rsid w:val="00095BF4"/>
    <w:rsid w:val="000D1C35"/>
    <w:rsid w:val="00102E34"/>
    <w:rsid w:val="00112A89"/>
    <w:rsid w:val="00112AA7"/>
    <w:rsid w:val="001313F5"/>
    <w:rsid w:val="00145662"/>
    <w:rsid w:val="00152A39"/>
    <w:rsid w:val="00180DB1"/>
    <w:rsid w:val="001C5EC8"/>
    <w:rsid w:val="0026667F"/>
    <w:rsid w:val="0034086F"/>
    <w:rsid w:val="00371585"/>
    <w:rsid w:val="0038418F"/>
    <w:rsid w:val="003A0A9B"/>
    <w:rsid w:val="003A214A"/>
    <w:rsid w:val="003B4138"/>
    <w:rsid w:val="003C1D23"/>
    <w:rsid w:val="00466556"/>
    <w:rsid w:val="004F7628"/>
    <w:rsid w:val="005C4CAE"/>
    <w:rsid w:val="005E26F1"/>
    <w:rsid w:val="006E5BB4"/>
    <w:rsid w:val="007859F1"/>
    <w:rsid w:val="007B568B"/>
    <w:rsid w:val="007E502D"/>
    <w:rsid w:val="00824BF8"/>
    <w:rsid w:val="00875A07"/>
    <w:rsid w:val="008E5C8B"/>
    <w:rsid w:val="008E6EEF"/>
    <w:rsid w:val="008F2430"/>
    <w:rsid w:val="009271CD"/>
    <w:rsid w:val="00937A2B"/>
    <w:rsid w:val="00985744"/>
    <w:rsid w:val="00A018BB"/>
    <w:rsid w:val="00A33C2D"/>
    <w:rsid w:val="00A834F6"/>
    <w:rsid w:val="00B109B1"/>
    <w:rsid w:val="00BA57CF"/>
    <w:rsid w:val="00BC3473"/>
    <w:rsid w:val="00BF29C1"/>
    <w:rsid w:val="00BF74FA"/>
    <w:rsid w:val="00C032E4"/>
    <w:rsid w:val="00C54484"/>
    <w:rsid w:val="00CE7661"/>
    <w:rsid w:val="00D008E0"/>
    <w:rsid w:val="00D01C95"/>
    <w:rsid w:val="00D31FAF"/>
    <w:rsid w:val="00D372DA"/>
    <w:rsid w:val="00DA08B0"/>
    <w:rsid w:val="00DD2529"/>
    <w:rsid w:val="00DE6C1A"/>
    <w:rsid w:val="00E3544B"/>
    <w:rsid w:val="00E57527"/>
    <w:rsid w:val="00EB3633"/>
    <w:rsid w:val="00F12FB2"/>
    <w:rsid w:val="00F17BB8"/>
    <w:rsid w:val="00F21C30"/>
    <w:rsid w:val="00F525CC"/>
    <w:rsid w:val="00F67A3F"/>
    <w:rsid w:val="00FB0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7A3F"/>
    <w:rPr>
      <w:color w:val="0000FF"/>
      <w:u w:val="single"/>
    </w:rPr>
  </w:style>
  <w:style w:type="paragraph" w:styleId="a4">
    <w:name w:val="No Spacing"/>
    <w:uiPriority w:val="1"/>
    <w:qFormat/>
    <w:rsid w:val="00F67A3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5">
    <w:name w:val="FollowedHyperlink"/>
    <w:basedOn w:val="a0"/>
    <w:uiPriority w:val="99"/>
    <w:semiHidden/>
    <w:unhideWhenUsed/>
    <w:rsid w:val="00F525C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8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4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i3</dc:creator>
  <cp:keywords/>
  <dc:description/>
  <cp:lastModifiedBy>i3</cp:lastModifiedBy>
  <cp:revision>40</cp:revision>
  <dcterms:created xsi:type="dcterms:W3CDTF">2020-09-02T15:52:00Z</dcterms:created>
  <dcterms:modified xsi:type="dcterms:W3CDTF">2021-11-13T15:57:00Z</dcterms:modified>
</cp:coreProperties>
</file>