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7DE" w:rsidRDefault="00EA07DE" w:rsidP="00EA07DE">
      <w:pPr>
        <w:pStyle w:val="a4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Учет реализации образовательной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программы 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Бисероплетение</w:t>
      </w:r>
      <w:proofErr w:type="spellEnd"/>
      <w:proofErr w:type="gramEnd"/>
    </w:p>
    <w:p w:rsidR="00EA07DE" w:rsidRDefault="00EA07DE" w:rsidP="00EA07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период введения режима повышенной готовности и </w:t>
      </w:r>
      <w:proofErr w:type="gramStart"/>
      <w:r>
        <w:rPr>
          <w:rFonts w:ascii="Times New Roman" w:hAnsi="Times New Roman"/>
          <w:b/>
          <w:sz w:val="24"/>
          <w:szCs w:val="24"/>
        </w:rPr>
        <w:t>принятия  дополнительных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мер по защите участников образовательного процесса  от новой </w:t>
      </w:r>
      <w:proofErr w:type="spellStart"/>
      <w:r>
        <w:rPr>
          <w:rFonts w:ascii="Times New Roman" w:hAnsi="Times New Roman"/>
          <w:b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инфекции с </w:t>
      </w:r>
      <w:r>
        <w:rPr>
          <w:rFonts w:ascii="Times New Roman" w:hAnsi="Times New Roman"/>
          <w:b/>
          <w:color w:val="FF0000"/>
          <w:sz w:val="24"/>
          <w:szCs w:val="24"/>
        </w:rPr>
        <w:t>08</w:t>
      </w:r>
      <w:r>
        <w:rPr>
          <w:rFonts w:ascii="Times New Roman" w:hAnsi="Times New Roman"/>
          <w:b/>
          <w:color w:val="FF0000"/>
          <w:sz w:val="24"/>
          <w:szCs w:val="24"/>
        </w:rPr>
        <w:t>.1</w:t>
      </w:r>
      <w:r>
        <w:rPr>
          <w:rFonts w:ascii="Times New Roman" w:hAnsi="Times New Roman"/>
          <w:b/>
          <w:color w:val="FF0000"/>
          <w:sz w:val="24"/>
          <w:szCs w:val="24"/>
        </w:rPr>
        <w:t>1</w:t>
      </w:r>
      <w:r>
        <w:rPr>
          <w:rFonts w:ascii="Times New Roman" w:hAnsi="Times New Roman"/>
          <w:b/>
          <w:color w:val="FF0000"/>
          <w:sz w:val="24"/>
          <w:szCs w:val="24"/>
        </w:rPr>
        <w:t>.202</w:t>
      </w:r>
      <w:r>
        <w:rPr>
          <w:rFonts w:ascii="Times New Roman" w:hAnsi="Times New Roman"/>
          <w:b/>
          <w:color w:val="FF0000"/>
          <w:sz w:val="24"/>
          <w:szCs w:val="24"/>
        </w:rPr>
        <w:t>1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по </w:t>
      </w:r>
      <w:r>
        <w:rPr>
          <w:rFonts w:ascii="Times New Roman" w:hAnsi="Times New Roman"/>
          <w:b/>
          <w:color w:val="FF0000"/>
          <w:sz w:val="24"/>
          <w:szCs w:val="24"/>
        </w:rPr>
        <w:t>14</w:t>
      </w:r>
      <w:r>
        <w:rPr>
          <w:rFonts w:ascii="Times New Roman" w:hAnsi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/>
          <w:b/>
          <w:color w:val="FF0000"/>
          <w:sz w:val="24"/>
          <w:szCs w:val="24"/>
        </w:rPr>
        <w:t>1</w:t>
      </w:r>
      <w:r>
        <w:rPr>
          <w:rFonts w:ascii="Times New Roman" w:hAnsi="Times New Roman"/>
          <w:b/>
          <w:color w:val="FF0000"/>
          <w:sz w:val="24"/>
          <w:szCs w:val="24"/>
        </w:rPr>
        <w:t>1.2021г.</w:t>
      </w:r>
    </w:p>
    <w:p w:rsidR="00EA07DE" w:rsidRDefault="00EA07DE" w:rsidP="00EA07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1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162"/>
        <w:gridCol w:w="1703"/>
        <w:gridCol w:w="2549"/>
        <w:gridCol w:w="1984"/>
        <w:gridCol w:w="2381"/>
        <w:gridCol w:w="2410"/>
        <w:gridCol w:w="2422"/>
      </w:tblGrid>
      <w:tr w:rsidR="00EA07DE" w:rsidTr="00EA07D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E" w:rsidRDefault="00EA07DE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Дата</w:t>
            </w:r>
          </w:p>
          <w:p w:rsidR="00EA07DE" w:rsidRDefault="00EA07DE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проведения занятия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E" w:rsidRDefault="00EA07DE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Группа</w:t>
            </w:r>
          </w:p>
          <w:p w:rsidR="00EA07DE" w:rsidRDefault="00EA07DE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(номер или название)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E" w:rsidRDefault="00EA07DE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Тема занятия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E" w:rsidRDefault="00EA07DE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E" w:rsidRDefault="00EA07DE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Ресурс,  на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котором  размещена информация с заданием (ссылка)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E" w:rsidRDefault="00EA07DE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Контроль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E" w:rsidRDefault="00EA07DE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Консультации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для  учащихся</w:t>
            </w:r>
            <w:proofErr w:type="gram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E" w:rsidRDefault="00EA07DE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Консультации для родителей</w:t>
            </w:r>
          </w:p>
        </w:tc>
      </w:tr>
      <w:tr w:rsidR="00EA07DE" w:rsidTr="00EA07DE">
        <w:trPr>
          <w:trHeight w:val="88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E" w:rsidRDefault="00EA07DE" w:rsidP="00EA07DE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09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E" w:rsidRDefault="00EA07DE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A07DE" w:rsidRDefault="00EA07DE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Гр. №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  <w:p w:rsidR="00EA07DE" w:rsidRDefault="00EA07DE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A07DE" w:rsidRDefault="00EA07DE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E" w:rsidRDefault="00EA07DE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Плоское параллельное плетение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E" w:rsidRDefault="00EA07DE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Сделать заготовку елочки, выполнить изделие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6B" w:rsidRDefault="004C3A6B">
            <w:pPr>
              <w:pStyle w:val="a4"/>
              <w:spacing w:line="254" w:lineRule="auto"/>
              <w:rPr>
                <w:rFonts w:ascii="Times New Roman" w:hAnsi="Times New Roman"/>
                <w:color w:val="0070C0"/>
                <w:sz w:val="20"/>
                <w:szCs w:val="20"/>
                <w:lang w:eastAsia="en-US"/>
              </w:rPr>
            </w:pPr>
          </w:p>
          <w:p w:rsidR="00F830FA" w:rsidRDefault="00742242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4" w:history="1">
              <w:r w:rsidRPr="00A24966"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https://yadi.sk/i/VjpS3D572sfD</w:t>
              </w:r>
              <w:bookmarkStart w:id="0" w:name="_GoBack"/>
              <w:bookmarkEnd w:id="0"/>
              <w:r w:rsidRPr="00A24966"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U</w:t>
              </w:r>
              <w:r w:rsidRPr="00A24966"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w</w:t>
              </w:r>
            </w:hyperlink>
          </w:p>
          <w:p w:rsidR="004C3A6B" w:rsidRDefault="004C3A6B" w:rsidP="00742242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E" w:rsidRDefault="00EA07DE" w:rsidP="00EA07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Сфотографировать работу, прислать 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ноября 2021 г. на почту </w:t>
            </w:r>
            <w:hyperlink r:id="rId5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muza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mansurova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@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E" w:rsidRDefault="00EA07DE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Консультации во время проведения занятия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E" w:rsidRDefault="00EA07DE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Консультации во время проведения занятия</w:t>
            </w:r>
          </w:p>
        </w:tc>
      </w:tr>
      <w:tr w:rsidR="00EA07DE" w:rsidTr="00EA07DE">
        <w:trPr>
          <w:trHeight w:val="74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E" w:rsidRDefault="00EA07DE" w:rsidP="00EA07DE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E" w:rsidRDefault="00EA07DE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Гр. №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  <w:p w:rsidR="00EA07DE" w:rsidRDefault="00EA07DE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E" w:rsidRDefault="00EA07DE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Плоское параллельное плетение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E" w:rsidRDefault="00EA07DE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Найти в интернет источниках схему елочки, выполненную в технике параллельного плетения, выполнить ее самостоятельно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E" w:rsidRDefault="00EA07DE">
            <w:pPr>
              <w:pStyle w:val="a4"/>
              <w:spacing w:line="254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Интернет ресурсы, книги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бисероплетению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E" w:rsidRDefault="00EA07DE" w:rsidP="00EA07DE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Сфотографировать работу, прислать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 ноября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202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 на почту </w:t>
            </w:r>
            <w:hyperlink r:id="rId6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 w:eastAsia="en-US"/>
                </w:rPr>
                <w:t>muza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 w:eastAsia="en-US"/>
                </w:rPr>
                <w:t>mansurova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@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 w:eastAsia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 w:eastAsia="en-US"/>
                </w:rPr>
                <w:t>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E" w:rsidRDefault="00EA07DE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Консультации во время проведения занятия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E" w:rsidRDefault="00EA07DE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Консультации во время проведения занятия</w:t>
            </w:r>
          </w:p>
        </w:tc>
      </w:tr>
    </w:tbl>
    <w:p w:rsidR="00291946" w:rsidRDefault="00291946"/>
    <w:p w:rsidR="00EA07DE" w:rsidRDefault="00EA07DE" w:rsidP="00EA07DE">
      <w:pPr>
        <w:pStyle w:val="a4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Учет реализации образовательной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программы 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Бисероплетение</w:t>
      </w:r>
      <w:proofErr w:type="spellEnd"/>
      <w:proofErr w:type="gramEnd"/>
    </w:p>
    <w:p w:rsidR="00EA07DE" w:rsidRDefault="00EA07DE" w:rsidP="00EA07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период введения режима повышенной готовности и </w:t>
      </w:r>
      <w:proofErr w:type="gramStart"/>
      <w:r>
        <w:rPr>
          <w:rFonts w:ascii="Times New Roman" w:hAnsi="Times New Roman"/>
          <w:b/>
          <w:sz w:val="24"/>
          <w:szCs w:val="24"/>
        </w:rPr>
        <w:t>принятия  дополнительных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мер по защите участников образовательного процесса  от новой </w:t>
      </w:r>
      <w:proofErr w:type="spellStart"/>
      <w:r>
        <w:rPr>
          <w:rFonts w:ascii="Times New Roman" w:hAnsi="Times New Roman"/>
          <w:b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инфекции с </w:t>
      </w:r>
      <w:r>
        <w:rPr>
          <w:rFonts w:ascii="Times New Roman" w:hAnsi="Times New Roman"/>
          <w:b/>
          <w:color w:val="FF0000"/>
          <w:sz w:val="24"/>
          <w:szCs w:val="24"/>
        </w:rPr>
        <w:t>08.11.2021 по 14.11.2021г.</w:t>
      </w:r>
    </w:p>
    <w:p w:rsidR="00EA07DE" w:rsidRDefault="00EA07DE" w:rsidP="00EA07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1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162"/>
        <w:gridCol w:w="1703"/>
        <w:gridCol w:w="2549"/>
        <w:gridCol w:w="1984"/>
        <w:gridCol w:w="2381"/>
        <w:gridCol w:w="2410"/>
        <w:gridCol w:w="2422"/>
      </w:tblGrid>
      <w:tr w:rsidR="00EA07DE" w:rsidTr="003D005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E" w:rsidRDefault="00EA07DE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Дата</w:t>
            </w:r>
          </w:p>
          <w:p w:rsidR="00EA07DE" w:rsidRDefault="00EA07DE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проведения занятия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E" w:rsidRDefault="00EA07DE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Группа</w:t>
            </w:r>
          </w:p>
          <w:p w:rsidR="00EA07DE" w:rsidRDefault="00EA07DE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(номер или название)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E" w:rsidRDefault="00EA07DE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Тема занятия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E" w:rsidRDefault="00EA07DE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E" w:rsidRDefault="00EA07DE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Ресурс,  на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котором  размещена информация с заданием (ссылка)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E" w:rsidRDefault="00EA07DE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Контроль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E" w:rsidRDefault="00EA07DE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Консультации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для  учащихся</w:t>
            </w:r>
            <w:proofErr w:type="gram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E" w:rsidRDefault="00EA07DE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Консультации для родителей</w:t>
            </w:r>
          </w:p>
        </w:tc>
      </w:tr>
      <w:tr w:rsidR="00EA07DE" w:rsidTr="003D0054">
        <w:trPr>
          <w:trHeight w:val="88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E" w:rsidRDefault="00EA07DE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09.11.2021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E" w:rsidRDefault="00EA07DE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A07DE" w:rsidRDefault="00EA07DE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Гр. №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  <w:p w:rsidR="00EA07DE" w:rsidRDefault="00EA07DE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A07DE" w:rsidRDefault="00EA07DE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E" w:rsidRDefault="00EA07DE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Плоское параллельное плетение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E" w:rsidRDefault="00EA07DE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Сделать заготовку елочки, выполнить изделие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E" w:rsidRDefault="00EA07DE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42242" w:rsidRDefault="00742242" w:rsidP="00742242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7" w:history="1">
              <w:r w:rsidRPr="00A24966"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https://yadi.sk/i/VjpS3D572sfDUw</w:t>
              </w:r>
            </w:hyperlink>
          </w:p>
          <w:p w:rsidR="00EA07DE" w:rsidRDefault="00EA07DE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E" w:rsidRDefault="00EA07DE" w:rsidP="003D00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Сфотографировать работу, прислать 09 ноября 2021 г. на почту </w:t>
            </w:r>
            <w:hyperlink r:id="rId8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muza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mansurova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@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E" w:rsidRDefault="00EA07DE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Консультации во время проведения занятия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E" w:rsidRDefault="00EA07DE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Консультации во время проведения занятия</w:t>
            </w:r>
          </w:p>
        </w:tc>
      </w:tr>
      <w:tr w:rsidR="00EA07DE" w:rsidTr="003D0054">
        <w:trPr>
          <w:trHeight w:val="74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E" w:rsidRDefault="00EA07DE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11.11.2021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E" w:rsidRDefault="00EA07DE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Гр. №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  <w:p w:rsidR="00EA07DE" w:rsidRDefault="00EA07DE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E" w:rsidRDefault="00EA07DE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Плоское параллельное плетение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E" w:rsidRDefault="00EA07DE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Найти в интернет источниках схему елочки, выполненную в технике параллельного плетения, выполнить ее самостоятельно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E" w:rsidRDefault="00EA07DE" w:rsidP="003D0054">
            <w:pPr>
              <w:pStyle w:val="a4"/>
              <w:spacing w:line="254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Интернет ресурсы, книги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бисероплетению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E" w:rsidRDefault="00EA07DE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Сфотографировать работу, прислать 11 ноября 2021 г. на почту </w:t>
            </w:r>
            <w:hyperlink r:id="rId9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 w:eastAsia="en-US"/>
                </w:rPr>
                <w:t>muza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 w:eastAsia="en-US"/>
                </w:rPr>
                <w:t>mansurova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@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 w:eastAsia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 w:eastAsia="en-US"/>
                </w:rPr>
                <w:t>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E" w:rsidRDefault="00EA07DE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Консультации во время проведения занятия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E" w:rsidRDefault="00EA07DE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Консультации во время проведения занятия</w:t>
            </w:r>
          </w:p>
        </w:tc>
      </w:tr>
    </w:tbl>
    <w:p w:rsidR="00EA07DE" w:rsidRDefault="00EA07DE" w:rsidP="00EA07DE">
      <w:pPr>
        <w:pStyle w:val="a4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Учет реализации образовательной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программы 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Бисероплетение</w:t>
      </w:r>
      <w:proofErr w:type="spellEnd"/>
      <w:proofErr w:type="gramEnd"/>
    </w:p>
    <w:p w:rsidR="00EA07DE" w:rsidRDefault="00EA07DE" w:rsidP="00EA07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период введения режима повышенной готовности и </w:t>
      </w:r>
      <w:proofErr w:type="gramStart"/>
      <w:r>
        <w:rPr>
          <w:rFonts w:ascii="Times New Roman" w:hAnsi="Times New Roman"/>
          <w:b/>
          <w:sz w:val="24"/>
          <w:szCs w:val="24"/>
        </w:rPr>
        <w:t>принятия  дополнительных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мер по защите участников образовательного процесса  от новой </w:t>
      </w:r>
      <w:proofErr w:type="spellStart"/>
      <w:r>
        <w:rPr>
          <w:rFonts w:ascii="Times New Roman" w:hAnsi="Times New Roman"/>
          <w:b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инфекции с </w:t>
      </w:r>
      <w:r>
        <w:rPr>
          <w:rFonts w:ascii="Times New Roman" w:hAnsi="Times New Roman"/>
          <w:b/>
          <w:color w:val="FF0000"/>
          <w:sz w:val="24"/>
          <w:szCs w:val="24"/>
        </w:rPr>
        <w:t>08.11.2021 по 14.11.2021г.</w:t>
      </w:r>
    </w:p>
    <w:p w:rsidR="00EA07DE" w:rsidRDefault="00EA07DE" w:rsidP="00EA07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1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162"/>
        <w:gridCol w:w="1703"/>
        <w:gridCol w:w="2549"/>
        <w:gridCol w:w="1984"/>
        <w:gridCol w:w="2381"/>
        <w:gridCol w:w="2410"/>
        <w:gridCol w:w="2422"/>
      </w:tblGrid>
      <w:tr w:rsidR="00EA07DE" w:rsidTr="003D005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E" w:rsidRDefault="00EA07DE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Дата</w:t>
            </w:r>
          </w:p>
          <w:p w:rsidR="00EA07DE" w:rsidRDefault="00EA07DE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проведения занятия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E" w:rsidRDefault="00EA07DE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Группа</w:t>
            </w:r>
          </w:p>
          <w:p w:rsidR="00EA07DE" w:rsidRDefault="00EA07DE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(номер или название)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E" w:rsidRDefault="00EA07DE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Тема занятия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E" w:rsidRDefault="00EA07DE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E" w:rsidRDefault="00EA07DE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Ресурс,  на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котором  размещена информация с заданием (ссылка)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E" w:rsidRDefault="00EA07DE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Контроль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E" w:rsidRDefault="00EA07DE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Консультации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для  учащихся</w:t>
            </w:r>
            <w:proofErr w:type="gram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E" w:rsidRDefault="00EA07DE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Консультации для родителей</w:t>
            </w:r>
          </w:p>
        </w:tc>
      </w:tr>
      <w:tr w:rsidR="00EA07DE" w:rsidTr="003D0054">
        <w:trPr>
          <w:trHeight w:val="88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E" w:rsidRDefault="00EA07DE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.11.2021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E" w:rsidRDefault="00EA07DE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A07DE" w:rsidRDefault="00EA07DE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Гр. № </w:t>
            </w:r>
            <w:r w:rsidR="009F3447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  <w:p w:rsidR="00EA07DE" w:rsidRDefault="00EA07DE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A07DE" w:rsidRDefault="00EA07DE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E" w:rsidRDefault="00EA07DE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Плоское параллельное плетение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E" w:rsidRDefault="00EA07DE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Сделать заготовку елочки, выполнить изделие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E" w:rsidRDefault="00EA07DE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42242" w:rsidRDefault="00742242" w:rsidP="00742242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10" w:history="1">
              <w:r w:rsidRPr="00A24966"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https://yadi.sk/i/VjpS3D572sfDUw</w:t>
              </w:r>
            </w:hyperlink>
          </w:p>
          <w:p w:rsidR="00EA07DE" w:rsidRDefault="00EA07DE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E" w:rsidRDefault="00EA07DE" w:rsidP="00EA07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Сфотографировать работу, прислать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ноября 2021 г. на почту </w:t>
            </w:r>
            <w:hyperlink r:id="rId11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muza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mansurova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@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E" w:rsidRDefault="00EA07DE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Консультации во время проведения занятия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E" w:rsidRDefault="00EA07DE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Консультации во время проведения занятия</w:t>
            </w:r>
          </w:p>
        </w:tc>
      </w:tr>
      <w:tr w:rsidR="00EA07DE" w:rsidTr="003D0054">
        <w:trPr>
          <w:trHeight w:val="74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E" w:rsidRDefault="00EA07DE" w:rsidP="00EA07DE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.11.2021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E" w:rsidRDefault="00EA07DE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Гр. № </w:t>
            </w:r>
            <w:r w:rsidR="009F3447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  <w:p w:rsidR="00EA07DE" w:rsidRDefault="00EA07DE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E" w:rsidRDefault="00EA07DE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Плоское параллельное плетение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E" w:rsidRDefault="00EA07DE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Найти в интернет источниках схему елочки, выполненную в технике параллельного плетения, выполнить ее самостоятельно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E" w:rsidRDefault="00EA07DE" w:rsidP="003D0054">
            <w:pPr>
              <w:pStyle w:val="a4"/>
              <w:spacing w:line="254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Интернет ресурсы, книги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бисероплетению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E" w:rsidRDefault="00EA07DE" w:rsidP="00EA07DE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Сфотографировать работу, прислать 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ноября 2021 г. на почту </w:t>
            </w:r>
            <w:hyperlink r:id="rId12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 w:eastAsia="en-US"/>
                </w:rPr>
                <w:t>muza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 w:eastAsia="en-US"/>
                </w:rPr>
                <w:t>mansurova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@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 w:eastAsia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 w:eastAsia="en-US"/>
                </w:rPr>
                <w:t>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E" w:rsidRDefault="00EA07DE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Консультации во время проведения занятия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E" w:rsidRDefault="00EA07DE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Консультации во время проведения занятия</w:t>
            </w:r>
          </w:p>
        </w:tc>
      </w:tr>
    </w:tbl>
    <w:p w:rsidR="00EA07DE" w:rsidRDefault="00EA07DE"/>
    <w:p w:rsidR="009F3447" w:rsidRDefault="009F3447" w:rsidP="009F3447">
      <w:pPr>
        <w:pStyle w:val="a4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Учет реализации образовательной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программы  </w:t>
      </w:r>
      <w:r>
        <w:rPr>
          <w:rFonts w:ascii="Times New Roman" w:hAnsi="Times New Roman"/>
          <w:b/>
          <w:color w:val="FF0000"/>
          <w:sz w:val="24"/>
          <w:szCs w:val="24"/>
        </w:rPr>
        <w:t>Бисерное</w:t>
      </w:r>
      <w:proofErr w:type="gramEnd"/>
      <w:r>
        <w:rPr>
          <w:rFonts w:ascii="Times New Roman" w:hAnsi="Times New Roman"/>
          <w:b/>
          <w:color w:val="FF0000"/>
          <w:sz w:val="24"/>
          <w:szCs w:val="24"/>
        </w:rPr>
        <w:t xml:space="preserve"> рукоделие</w:t>
      </w:r>
    </w:p>
    <w:p w:rsidR="009F3447" w:rsidRDefault="009F3447" w:rsidP="009F34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период введения режима повышенной готовности и </w:t>
      </w:r>
      <w:proofErr w:type="gramStart"/>
      <w:r>
        <w:rPr>
          <w:rFonts w:ascii="Times New Roman" w:hAnsi="Times New Roman"/>
          <w:b/>
          <w:sz w:val="24"/>
          <w:szCs w:val="24"/>
        </w:rPr>
        <w:t>принятия  дополнительных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мер по защите участников образовательного процесса  от новой </w:t>
      </w:r>
      <w:proofErr w:type="spellStart"/>
      <w:r>
        <w:rPr>
          <w:rFonts w:ascii="Times New Roman" w:hAnsi="Times New Roman"/>
          <w:b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инфекции с </w:t>
      </w:r>
      <w:r>
        <w:rPr>
          <w:rFonts w:ascii="Times New Roman" w:hAnsi="Times New Roman"/>
          <w:b/>
          <w:color w:val="FF0000"/>
          <w:sz w:val="24"/>
          <w:szCs w:val="24"/>
        </w:rPr>
        <w:t>08.11.2021 по 14.11.2021г.</w:t>
      </w:r>
    </w:p>
    <w:p w:rsidR="009F3447" w:rsidRDefault="009F3447" w:rsidP="009F34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1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162"/>
        <w:gridCol w:w="1703"/>
        <w:gridCol w:w="2549"/>
        <w:gridCol w:w="1984"/>
        <w:gridCol w:w="2381"/>
        <w:gridCol w:w="2410"/>
        <w:gridCol w:w="2422"/>
      </w:tblGrid>
      <w:tr w:rsidR="009F3447" w:rsidTr="003D005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Дата</w:t>
            </w:r>
          </w:p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проведения занятия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Группа</w:t>
            </w:r>
          </w:p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(номер или название)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Тема занятия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Ресурс,  на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котором  размещена информация с заданием (ссылка)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Контроль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Консультации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для  учащихся</w:t>
            </w:r>
            <w:proofErr w:type="gram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Консультации для родителей</w:t>
            </w:r>
          </w:p>
        </w:tc>
      </w:tr>
      <w:tr w:rsidR="009F3447" w:rsidTr="003D0054">
        <w:trPr>
          <w:trHeight w:val="88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.11.2021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Гр. №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Проектная деятельность учащихся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9F3447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Продолжить выполнение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42242" w:rsidRDefault="00742242" w:rsidP="00742242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13" w:history="1">
              <w:r w:rsidRPr="00A24966"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https://yadi.sk/i/VjpS3D572sfDUw</w:t>
              </w:r>
            </w:hyperlink>
          </w:p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Консультации во время проведения занятия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Консультации во время проведения занятия</w:t>
            </w:r>
          </w:p>
        </w:tc>
      </w:tr>
      <w:tr w:rsidR="009F3447" w:rsidTr="003D0054">
        <w:trPr>
          <w:trHeight w:val="74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12.11.2021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Гр. №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Проектная деятельность учащихся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Продолжить выполнение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2" w:rsidRDefault="00742242" w:rsidP="00742242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14" w:history="1">
              <w:r w:rsidRPr="00A24966"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https://yadi.sk/i/VjpS3D572sfDUw</w:t>
              </w:r>
            </w:hyperlink>
          </w:p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9F3447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Сфотографировать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часть вышивки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выполненной за неделю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прислать 12 ноября 2021 г. на почту </w:t>
            </w:r>
            <w:hyperlink r:id="rId15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 w:eastAsia="en-US"/>
                </w:rPr>
                <w:t>muza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 w:eastAsia="en-US"/>
                </w:rPr>
                <w:t>mansurova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@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 w:eastAsia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 w:eastAsia="en-US"/>
                </w:rPr>
                <w:t>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Консультации во время проведения занятия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Консультации во время проведения занятия</w:t>
            </w:r>
          </w:p>
        </w:tc>
      </w:tr>
    </w:tbl>
    <w:p w:rsidR="00EA07DE" w:rsidRDefault="00EA07DE"/>
    <w:p w:rsidR="009F3447" w:rsidRDefault="009F3447" w:rsidP="009F3447">
      <w:pPr>
        <w:pStyle w:val="a4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Учет реализации образовательной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программы  </w:t>
      </w:r>
      <w:r>
        <w:rPr>
          <w:rFonts w:ascii="Times New Roman" w:hAnsi="Times New Roman"/>
          <w:b/>
          <w:color w:val="FF0000"/>
          <w:sz w:val="24"/>
          <w:szCs w:val="24"/>
        </w:rPr>
        <w:t>Бисерное</w:t>
      </w:r>
      <w:proofErr w:type="gramEnd"/>
      <w:r>
        <w:rPr>
          <w:rFonts w:ascii="Times New Roman" w:hAnsi="Times New Roman"/>
          <w:b/>
          <w:color w:val="FF0000"/>
          <w:sz w:val="24"/>
          <w:szCs w:val="24"/>
        </w:rPr>
        <w:t xml:space="preserve"> рукоделие</w:t>
      </w:r>
    </w:p>
    <w:p w:rsidR="009F3447" w:rsidRDefault="009F3447" w:rsidP="009F34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период введения режима повышенной готовности и </w:t>
      </w:r>
      <w:proofErr w:type="gramStart"/>
      <w:r>
        <w:rPr>
          <w:rFonts w:ascii="Times New Roman" w:hAnsi="Times New Roman"/>
          <w:b/>
          <w:sz w:val="24"/>
          <w:szCs w:val="24"/>
        </w:rPr>
        <w:t>принятия  дополнительных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мер по защите участников образовательного процесса  от новой </w:t>
      </w:r>
      <w:proofErr w:type="spellStart"/>
      <w:r>
        <w:rPr>
          <w:rFonts w:ascii="Times New Roman" w:hAnsi="Times New Roman"/>
          <w:b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инфекции с </w:t>
      </w:r>
      <w:r>
        <w:rPr>
          <w:rFonts w:ascii="Times New Roman" w:hAnsi="Times New Roman"/>
          <w:b/>
          <w:color w:val="FF0000"/>
          <w:sz w:val="24"/>
          <w:szCs w:val="24"/>
        </w:rPr>
        <w:t>08.11.2021 по 14.11.2021г.</w:t>
      </w:r>
    </w:p>
    <w:p w:rsidR="009F3447" w:rsidRDefault="009F3447" w:rsidP="009F34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1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162"/>
        <w:gridCol w:w="1703"/>
        <w:gridCol w:w="2549"/>
        <w:gridCol w:w="1984"/>
        <w:gridCol w:w="2381"/>
        <w:gridCol w:w="2410"/>
        <w:gridCol w:w="2422"/>
      </w:tblGrid>
      <w:tr w:rsidR="009F3447" w:rsidTr="003D005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Дата</w:t>
            </w:r>
          </w:p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проведения занятия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Группа</w:t>
            </w:r>
          </w:p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(номер или название)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Тема занятия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Ресурс,  на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котором  размещена информация с заданием (ссылка)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Контроль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Консультации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для  учащихся</w:t>
            </w:r>
            <w:proofErr w:type="gram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Консультации для родителей</w:t>
            </w:r>
          </w:p>
        </w:tc>
      </w:tr>
      <w:tr w:rsidR="009F3447" w:rsidTr="003D0054">
        <w:trPr>
          <w:trHeight w:val="88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9F3447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.11.2021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Гр. №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Проектная деятельность учащихся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Продолжить выполнение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42242" w:rsidRDefault="00742242" w:rsidP="00742242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16" w:history="1">
              <w:r w:rsidRPr="00A24966"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https://yadi.sk/i/VjpS3D572sfDUw</w:t>
              </w:r>
            </w:hyperlink>
          </w:p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Консультации во время проведения занятия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Консультации во время проведения занятия</w:t>
            </w:r>
          </w:p>
        </w:tc>
      </w:tr>
      <w:tr w:rsidR="009F3447" w:rsidTr="003D0054">
        <w:trPr>
          <w:trHeight w:val="74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9F3447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.11.2021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Гр. №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Проектная деятельность учащихся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Продолжить выполнение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2" w:rsidRDefault="00742242" w:rsidP="00742242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17" w:history="1">
              <w:r w:rsidRPr="00A24966"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https://yadi.sk/i/VjpS3D572sfDUw</w:t>
              </w:r>
            </w:hyperlink>
          </w:p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9F3447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Сфотографировать часть вышивки, выполненной за неделю прислать 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ноября 2021 г. на почту </w:t>
            </w:r>
            <w:hyperlink r:id="rId18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 w:eastAsia="en-US"/>
                </w:rPr>
                <w:t>muza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 w:eastAsia="en-US"/>
                </w:rPr>
                <w:t>mansurova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@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 w:eastAsia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 w:eastAsia="en-US"/>
                </w:rPr>
                <w:t>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Консультации во время проведения занятия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Консультации во время проведения занятия</w:t>
            </w:r>
          </w:p>
        </w:tc>
      </w:tr>
    </w:tbl>
    <w:p w:rsidR="00EA07DE" w:rsidRDefault="00EA07DE"/>
    <w:p w:rsidR="009F3447" w:rsidRDefault="009F3447" w:rsidP="009F3447">
      <w:pPr>
        <w:pStyle w:val="a4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Учет реализации образовательной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программы  </w:t>
      </w:r>
      <w:r>
        <w:rPr>
          <w:rFonts w:ascii="Times New Roman" w:hAnsi="Times New Roman"/>
          <w:b/>
          <w:color w:val="FF0000"/>
          <w:sz w:val="24"/>
          <w:szCs w:val="24"/>
        </w:rPr>
        <w:t>Бисерное</w:t>
      </w:r>
      <w:proofErr w:type="gramEnd"/>
      <w:r>
        <w:rPr>
          <w:rFonts w:ascii="Times New Roman" w:hAnsi="Times New Roman"/>
          <w:b/>
          <w:color w:val="FF0000"/>
          <w:sz w:val="24"/>
          <w:szCs w:val="24"/>
        </w:rPr>
        <w:t xml:space="preserve"> рукоделие</w:t>
      </w:r>
    </w:p>
    <w:p w:rsidR="009F3447" w:rsidRDefault="009F3447" w:rsidP="009F34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период введения режима повышенной готовности и </w:t>
      </w:r>
      <w:proofErr w:type="gramStart"/>
      <w:r>
        <w:rPr>
          <w:rFonts w:ascii="Times New Roman" w:hAnsi="Times New Roman"/>
          <w:b/>
          <w:sz w:val="24"/>
          <w:szCs w:val="24"/>
        </w:rPr>
        <w:t>принятия  дополнительных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мер по защите участников образовательного процесса  от новой </w:t>
      </w:r>
      <w:proofErr w:type="spellStart"/>
      <w:r>
        <w:rPr>
          <w:rFonts w:ascii="Times New Roman" w:hAnsi="Times New Roman"/>
          <w:b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инфекции с </w:t>
      </w:r>
      <w:r>
        <w:rPr>
          <w:rFonts w:ascii="Times New Roman" w:hAnsi="Times New Roman"/>
          <w:b/>
          <w:color w:val="FF0000"/>
          <w:sz w:val="24"/>
          <w:szCs w:val="24"/>
        </w:rPr>
        <w:t>08.11.2021 по 14.11.2021г.</w:t>
      </w:r>
    </w:p>
    <w:p w:rsidR="009F3447" w:rsidRDefault="009F3447" w:rsidP="009F34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1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162"/>
        <w:gridCol w:w="1703"/>
        <w:gridCol w:w="2549"/>
        <w:gridCol w:w="1984"/>
        <w:gridCol w:w="2381"/>
        <w:gridCol w:w="2410"/>
        <w:gridCol w:w="2422"/>
      </w:tblGrid>
      <w:tr w:rsidR="009F3447" w:rsidTr="003D005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Дата</w:t>
            </w:r>
          </w:p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проведения занятия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Группа</w:t>
            </w:r>
          </w:p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(номер или название)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Тема занятия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Ресурс,  на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котором  размещена информация с заданием (ссылка)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Контроль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Консультации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для  учащихся</w:t>
            </w:r>
            <w:proofErr w:type="gram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Консультации для родителей</w:t>
            </w:r>
          </w:p>
        </w:tc>
      </w:tr>
      <w:tr w:rsidR="009F3447" w:rsidTr="003D0054">
        <w:trPr>
          <w:trHeight w:val="88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.11.2021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Гр. №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Проектная деятельность учащихся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Продолжить выполнение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42242" w:rsidRDefault="00742242" w:rsidP="00742242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19" w:history="1">
              <w:r w:rsidRPr="00A24966"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https://yadi.sk/i/VjpS3D572sfDUw</w:t>
              </w:r>
            </w:hyperlink>
          </w:p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Консультации во время проведения занятия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Консультации во время проведения занятия</w:t>
            </w:r>
          </w:p>
        </w:tc>
      </w:tr>
      <w:tr w:rsidR="009F3447" w:rsidTr="003D0054">
        <w:trPr>
          <w:trHeight w:val="74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12.11.2021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Гр. №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Проектная деятельность учащихся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Продолжить выполнение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2" w:rsidRDefault="00742242" w:rsidP="00742242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20" w:history="1">
              <w:r w:rsidRPr="00A24966"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https://yadi.sk/i/VjpS3D572sfDUw</w:t>
              </w:r>
            </w:hyperlink>
          </w:p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Сфотографировать часть вышивки, выполненной за неделю прислать 12 ноября 2021 г. на почту </w:t>
            </w:r>
            <w:hyperlink r:id="rId21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 w:eastAsia="en-US"/>
                </w:rPr>
                <w:t>muza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 w:eastAsia="en-US"/>
                </w:rPr>
                <w:t>mansurova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@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 w:eastAsia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 w:eastAsia="en-US"/>
                </w:rPr>
                <w:t>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Консультации во время проведения занятия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Консультации во время проведения занятия</w:t>
            </w:r>
          </w:p>
        </w:tc>
      </w:tr>
    </w:tbl>
    <w:p w:rsidR="00EA07DE" w:rsidRDefault="00EA07DE"/>
    <w:p w:rsidR="00EA07DE" w:rsidRDefault="00EA07DE"/>
    <w:p w:rsidR="009F3447" w:rsidRDefault="009F3447" w:rsidP="009F3447"/>
    <w:p w:rsidR="009F3447" w:rsidRDefault="009F3447" w:rsidP="009F3447">
      <w:pPr>
        <w:pStyle w:val="a4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Учет реализации образовательной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программы  </w:t>
      </w:r>
      <w:r>
        <w:rPr>
          <w:rFonts w:ascii="Times New Roman" w:hAnsi="Times New Roman"/>
          <w:b/>
          <w:color w:val="FF0000"/>
          <w:sz w:val="24"/>
          <w:szCs w:val="24"/>
        </w:rPr>
        <w:t>Плетение</w:t>
      </w:r>
      <w:proofErr w:type="gramEnd"/>
    </w:p>
    <w:p w:rsidR="009F3447" w:rsidRDefault="009F3447" w:rsidP="009F34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период введения режима повышенной готовности и </w:t>
      </w:r>
      <w:proofErr w:type="gramStart"/>
      <w:r>
        <w:rPr>
          <w:rFonts w:ascii="Times New Roman" w:hAnsi="Times New Roman"/>
          <w:b/>
          <w:sz w:val="24"/>
          <w:szCs w:val="24"/>
        </w:rPr>
        <w:t>принятия  дополнительных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мер по защите участников образовательного процесса  от новой </w:t>
      </w:r>
      <w:proofErr w:type="spellStart"/>
      <w:r>
        <w:rPr>
          <w:rFonts w:ascii="Times New Roman" w:hAnsi="Times New Roman"/>
          <w:b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инфекции с </w:t>
      </w:r>
      <w:r>
        <w:rPr>
          <w:rFonts w:ascii="Times New Roman" w:hAnsi="Times New Roman"/>
          <w:b/>
          <w:color w:val="FF0000"/>
          <w:sz w:val="24"/>
          <w:szCs w:val="24"/>
        </w:rPr>
        <w:t>08.11.2021 по 14.11.2021г.</w:t>
      </w:r>
    </w:p>
    <w:p w:rsidR="009F3447" w:rsidRDefault="009F3447" w:rsidP="009F34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1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162"/>
        <w:gridCol w:w="1703"/>
        <w:gridCol w:w="2549"/>
        <w:gridCol w:w="1984"/>
        <w:gridCol w:w="2381"/>
        <w:gridCol w:w="2410"/>
        <w:gridCol w:w="2422"/>
      </w:tblGrid>
      <w:tr w:rsidR="009F3447" w:rsidTr="003D005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Дата</w:t>
            </w:r>
          </w:p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проведения занятия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Группа</w:t>
            </w:r>
          </w:p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(номер или название)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Тема занятия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Ресурс,  на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котором  размещена информация с заданием (ссылка)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Контроль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Консультации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для  учащихся</w:t>
            </w:r>
            <w:proofErr w:type="gram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Консультации для родителей</w:t>
            </w:r>
          </w:p>
        </w:tc>
      </w:tr>
      <w:tr w:rsidR="009F3447" w:rsidTr="003D0054">
        <w:trPr>
          <w:trHeight w:val="88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10.11.2021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Гр. №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Техника «Макраме».</w:t>
            </w:r>
          </w:p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Обереги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97C8F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Прочитать информацию.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Определиться с выбором материалов для плетения, видом оберега. Сделать расчет длины нитей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Начать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выполнение оберега.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42242" w:rsidRDefault="00742242" w:rsidP="00742242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22" w:history="1">
              <w:r w:rsidRPr="00A24966"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https://yadi.sk/i/VjpS3D572sfDUw</w:t>
              </w:r>
            </w:hyperlink>
          </w:p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97C8F" w:rsidP="00997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Сфотографировать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начатую </w:t>
            </w:r>
            <w:r>
              <w:rPr>
                <w:rFonts w:ascii="Times New Roman" w:hAnsi="Times New Roman"/>
                <w:sz w:val="20"/>
                <w:szCs w:val="20"/>
              </w:rPr>
              <w:t>работу, прислать 10 ноября 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на почту </w:t>
            </w:r>
            <w:hyperlink r:id="rId23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muza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mansurova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@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Консультации во время проведения занятия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Консультации во время проведения занятия</w:t>
            </w:r>
          </w:p>
        </w:tc>
      </w:tr>
    </w:tbl>
    <w:p w:rsidR="00EA07DE" w:rsidRDefault="00EA07DE"/>
    <w:p w:rsidR="00EA07DE" w:rsidRDefault="00EA07DE"/>
    <w:p w:rsidR="00EA07DE" w:rsidRDefault="00EA07DE"/>
    <w:p w:rsidR="00EA07DE" w:rsidRDefault="00EA07DE"/>
    <w:p w:rsidR="00EA07DE" w:rsidRDefault="00EA07DE"/>
    <w:p w:rsidR="00EA07DE" w:rsidRDefault="00EA07DE"/>
    <w:p w:rsidR="00EA07DE" w:rsidRDefault="00EA07DE"/>
    <w:sectPr w:rsidR="00EA07DE" w:rsidSect="00EA07DE">
      <w:pgSz w:w="16838" w:h="11906" w:orient="landscape"/>
      <w:pgMar w:top="851" w:right="253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DE"/>
    <w:rsid w:val="00291946"/>
    <w:rsid w:val="004C3A6B"/>
    <w:rsid w:val="00531C2A"/>
    <w:rsid w:val="00742242"/>
    <w:rsid w:val="00997C8F"/>
    <w:rsid w:val="009F3447"/>
    <w:rsid w:val="00EA07DE"/>
    <w:rsid w:val="00F8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A54CD-8FCB-4B35-8A21-4F41CFC5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7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A07DE"/>
    <w:rPr>
      <w:color w:val="0563C1"/>
      <w:u w:val="single"/>
    </w:rPr>
  </w:style>
  <w:style w:type="paragraph" w:styleId="a4">
    <w:name w:val="No Spacing"/>
    <w:uiPriority w:val="1"/>
    <w:qFormat/>
    <w:rsid w:val="00EA07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7422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3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a.mansurova@mail.ru" TargetMode="External"/><Relationship Id="rId13" Type="http://schemas.openxmlformats.org/officeDocument/2006/relationships/hyperlink" Target="https://yadi.sk/i/VjpS3D572sfDUw" TargetMode="External"/><Relationship Id="rId18" Type="http://schemas.openxmlformats.org/officeDocument/2006/relationships/hyperlink" Target="mailto:muza.mansurova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uza.mansurova@mail.ru" TargetMode="External"/><Relationship Id="rId7" Type="http://schemas.openxmlformats.org/officeDocument/2006/relationships/hyperlink" Target="https://yadi.sk/i/VjpS3D572sfDUw" TargetMode="External"/><Relationship Id="rId12" Type="http://schemas.openxmlformats.org/officeDocument/2006/relationships/hyperlink" Target="mailto:muza.mansurova@mail.ru" TargetMode="External"/><Relationship Id="rId17" Type="http://schemas.openxmlformats.org/officeDocument/2006/relationships/hyperlink" Target="https://yadi.sk/i/VjpS3D572sfDUw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yadi.sk/i/VjpS3D572sfDUw" TargetMode="External"/><Relationship Id="rId20" Type="http://schemas.openxmlformats.org/officeDocument/2006/relationships/hyperlink" Target="https://yadi.sk/i/VjpS3D572sfDUw" TargetMode="External"/><Relationship Id="rId1" Type="http://schemas.openxmlformats.org/officeDocument/2006/relationships/styles" Target="styles.xml"/><Relationship Id="rId6" Type="http://schemas.openxmlformats.org/officeDocument/2006/relationships/hyperlink" Target="mailto:muza.mansurova@mail.ru" TargetMode="External"/><Relationship Id="rId11" Type="http://schemas.openxmlformats.org/officeDocument/2006/relationships/hyperlink" Target="mailto:muza.mansurova@mail.ru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muza.mansurova@mail.ru" TargetMode="External"/><Relationship Id="rId15" Type="http://schemas.openxmlformats.org/officeDocument/2006/relationships/hyperlink" Target="mailto:muza.mansurova@mail.ru" TargetMode="External"/><Relationship Id="rId23" Type="http://schemas.openxmlformats.org/officeDocument/2006/relationships/hyperlink" Target="mailto:muza.mansurova@mail.ru" TargetMode="External"/><Relationship Id="rId10" Type="http://schemas.openxmlformats.org/officeDocument/2006/relationships/hyperlink" Target="https://yadi.sk/i/VjpS3D572sfDUw" TargetMode="External"/><Relationship Id="rId19" Type="http://schemas.openxmlformats.org/officeDocument/2006/relationships/hyperlink" Target="https://yadi.sk/i/VjpS3D572sfDUw" TargetMode="External"/><Relationship Id="rId4" Type="http://schemas.openxmlformats.org/officeDocument/2006/relationships/hyperlink" Target="https://yadi.sk/i/VjpS3D572sfDUw" TargetMode="External"/><Relationship Id="rId9" Type="http://schemas.openxmlformats.org/officeDocument/2006/relationships/hyperlink" Target="mailto:muza.mansurova@mail.ru" TargetMode="External"/><Relationship Id="rId14" Type="http://schemas.openxmlformats.org/officeDocument/2006/relationships/hyperlink" Target="https://yadi.sk/i/VjpS3D572sfDUw" TargetMode="External"/><Relationship Id="rId22" Type="http://schemas.openxmlformats.org/officeDocument/2006/relationships/hyperlink" Target="https://yadi.sk/i/VjpS3D572sfDU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2021-11-06T12:14:00Z</dcterms:created>
  <dcterms:modified xsi:type="dcterms:W3CDTF">2021-11-06T14:29:00Z</dcterms:modified>
</cp:coreProperties>
</file>