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25" w:rsidRPr="00462CD8" w:rsidRDefault="00AD5125" w:rsidP="00AD512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12EBB"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Креатив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D5125" w:rsidRDefault="00AD5125" w:rsidP="00AD5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</w:t>
      </w:r>
      <w:r w:rsidRPr="004305EF">
        <w:rPr>
          <w:rFonts w:ascii="Times New Roman" w:hAnsi="Times New Roman"/>
          <w:b/>
          <w:sz w:val="28"/>
          <w:szCs w:val="28"/>
        </w:rPr>
        <w:t xml:space="preserve">с </w:t>
      </w:r>
      <w:r w:rsidR="00D54EA7">
        <w:rPr>
          <w:rFonts w:ascii="Times New Roman" w:hAnsi="Times New Roman"/>
          <w:b/>
          <w:sz w:val="28"/>
          <w:szCs w:val="28"/>
        </w:rPr>
        <w:t>08</w:t>
      </w:r>
      <w:r w:rsidRPr="00F22349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D54EA7">
        <w:rPr>
          <w:rFonts w:ascii="Times New Roman" w:hAnsi="Times New Roman"/>
          <w:b/>
          <w:sz w:val="28"/>
          <w:szCs w:val="28"/>
        </w:rPr>
        <w:t>.2021</w:t>
      </w:r>
      <w:r w:rsidRPr="00F22349">
        <w:rPr>
          <w:rFonts w:ascii="Times New Roman" w:hAnsi="Times New Roman"/>
          <w:b/>
          <w:sz w:val="28"/>
          <w:szCs w:val="28"/>
        </w:rPr>
        <w:t xml:space="preserve"> по </w:t>
      </w:r>
      <w:r w:rsidR="00D54EA7">
        <w:rPr>
          <w:rFonts w:ascii="Times New Roman" w:hAnsi="Times New Roman"/>
          <w:b/>
          <w:sz w:val="28"/>
          <w:szCs w:val="28"/>
        </w:rPr>
        <w:t>13.11.2021</w:t>
      </w:r>
    </w:p>
    <w:p w:rsidR="00AD5125" w:rsidRPr="00312EBB" w:rsidRDefault="00AD5125" w:rsidP="00AD5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842"/>
        <w:gridCol w:w="1985"/>
        <w:gridCol w:w="3402"/>
        <w:gridCol w:w="2126"/>
        <w:gridCol w:w="1843"/>
        <w:gridCol w:w="1855"/>
      </w:tblGrid>
      <w:tr w:rsidR="00AD5125" w:rsidRPr="003E07B8" w:rsidTr="00E4089C">
        <w:tc>
          <w:tcPr>
            <w:tcW w:w="1560" w:type="dxa"/>
          </w:tcPr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60" w:type="dxa"/>
          </w:tcPr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842" w:type="dxa"/>
          </w:tcPr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AD5125" w:rsidRPr="003E07B8" w:rsidRDefault="00AD5125" w:rsidP="00E40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126" w:type="dxa"/>
          </w:tcPr>
          <w:p w:rsidR="00AD5125" w:rsidRPr="003E07B8" w:rsidRDefault="00AD5125" w:rsidP="00E40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855" w:type="dxa"/>
          </w:tcPr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B8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AD5125" w:rsidRPr="007D6B09" w:rsidTr="00E4089C">
        <w:tc>
          <w:tcPr>
            <w:tcW w:w="1560" w:type="dxa"/>
          </w:tcPr>
          <w:p w:rsidR="00AD5125" w:rsidRPr="003E07B8" w:rsidRDefault="00AD5125" w:rsidP="00E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1560" w:type="dxa"/>
          </w:tcPr>
          <w:p w:rsidR="00AD5125" w:rsidRPr="003E07B8" w:rsidRDefault="00AD5125" w:rsidP="00E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842" w:type="dxa"/>
          </w:tcPr>
          <w:p w:rsidR="00AD5125" w:rsidRPr="003E07B8" w:rsidRDefault="00AD5125" w:rsidP="00E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Художественная обработка бумаги</w:t>
            </w:r>
          </w:p>
        </w:tc>
        <w:tc>
          <w:tcPr>
            <w:tcW w:w="1985" w:type="dxa"/>
          </w:tcPr>
          <w:p w:rsidR="003E07B8" w:rsidRDefault="003E07B8" w:rsidP="00AD51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«Корзинка</w:t>
            </w:r>
            <w:r w:rsidR="007D6B09">
              <w:rPr>
                <w:rFonts w:ascii="Times New Roman" w:hAnsi="Times New Roman"/>
                <w:sz w:val="24"/>
                <w:szCs w:val="24"/>
              </w:rPr>
              <w:t xml:space="preserve"> с фруктами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07B8" w:rsidRDefault="003E07B8" w:rsidP="00AD51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125" w:rsidRPr="003E07B8" w:rsidRDefault="00AD5125" w:rsidP="00AD51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1.Посмотреть по ссылке готовую работу.</w:t>
            </w:r>
          </w:p>
          <w:p w:rsidR="00AD5125" w:rsidRPr="003E07B8" w:rsidRDefault="00AD5125" w:rsidP="00AD51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2.Скачать шаблоны.</w:t>
            </w:r>
          </w:p>
          <w:p w:rsidR="00AD5125" w:rsidRPr="003E07B8" w:rsidRDefault="00AD5125" w:rsidP="00AD51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3.Вырезать по шаблону фрукты из ватных дисков.</w:t>
            </w:r>
          </w:p>
          <w:p w:rsidR="00AD5125" w:rsidRPr="003E07B8" w:rsidRDefault="00AD5125" w:rsidP="00AD51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Затонировать</w:t>
            </w:r>
            <w:proofErr w:type="spellEnd"/>
            <w:r w:rsidR="007D6B09">
              <w:rPr>
                <w:rFonts w:ascii="Times New Roman" w:hAnsi="Times New Roman"/>
                <w:sz w:val="24"/>
                <w:szCs w:val="24"/>
              </w:rPr>
              <w:t xml:space="preserve"> фрукты</w:t>
            </w:r>
            <w:r w:rsidRPr="003E07B8">
              <w:rPr>
                <w:rFonts w:ascii="Times New Roman" w:hAnsi="Times New Roman"/>
                <w:sz w:val="24"/>
                <w:szCs w:val="24"/>
              </w:rPr>
              <w:t xml:space="preserve"> акварельными красками по образцу.</w:t>
            </w:r>
          </w:p>
        </w:tc>
        <w:tc>
          <w:tcPr>
            <w:tcW w:w="3402" w:type="dxa"/>
          </w:tcPr>
          <w:p w:rsidR="00AD5125" w:rsidRDefault="007D6B09" w:rsidP="00E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845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https://disk.yandex.ru/i/3EFAx_VjpYNo5Q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 ссылка для скачивания шаблона</w:t>
            </w:r>
          </w:p>
          <w:p w:rsidR="007D6B09" w:rsidRDefault="007D6B09" w:rsidP="00E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09" w:rsidRPr="003E07B8" w:rsidRDefault="007D6B09" w:rsidP="007D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845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https://www.instagram.com/p/CTb6OEtM4sF/?utm_medium=share_sheet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– ссылка на готовую работу</w:t>
            </w:r>
          </w:p>
        </w:tc>
        <w:tc>
          <w:tcPr>
            <w:tcW w:w="2126" w:type="dxa"/>
          </w:tcPr>
          <w:p w:rsidR="003E07B8" w:rsidRPr="003E07B8" w:rsidRDefault="003E07B8" w:rsidP="003E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E07B8" w:rsidRPr="003E07B8" w:rsidRDefault="003E07B8" w:rsidP="003E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B8" w:rsidRPr="003E07B8" w:rsidRDefault="003E07B8" w:rsidP="003E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повидеоконференции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 ЗУМ</w:t>
            </w:r>
          </w:p>
          <w:p w:rsidR="003E07B8" w:rsidRPr="003E07B8" w:rsidRDefault="003E07B8" w:rsidP="003E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B8" w:rsidRPr="003E07B8" w:rsidRDefault="003E07B8" w:rsidP="003E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10.11.2021</w:t>
            </w:r>
            <w:r w:rsidRPr="003E07B8">
              <w:rPr>
                <w:rFonts w:ascii="Times New Roman" w:hAnsi="Times New Roman"/>
                <w:sz w:val="24"/>
                <w:szCs w:val="24"/>
              </w:rPr>
              <w:t>, 13.00</w:t>
            </w:r>
          </w:p>
          <w:p w:rsidR="003E07B8" w:rsidRPr="003E07B8" w:rsidRDefault="003E07B8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125" w:rsidRPr="003E07B8" w:rsidRDefault="00AD5125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AD5125" w:rsidRPr="003E07B8" w:rsidRDefault="00AD5125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https://us05web.zoom.us/j/2564332967?pwd=Mmk2bkxHK3dCNXNreVpZbGw5L1cvQT09</w:t>
            </w:r>
          </w:p>
          <w:p w:rsidR="00AD5125" w:rsidRPr="003E07B8" w:rsidRDefault="00AD5125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125" w:rsidRPr="003E07B8" w:rsidRDefault="00AD5125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Идентификатор конференции: 256 433 2967</w:t>
            </w:r>
          </w:p>
          <w:p w:rsidR="00AD5125" w:rsidRPr="003E07B8" w:rsidRDefault="00AD5125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Код доступа: pJ9FM8</w:t>
            </w:r>
          </w:p>
        </w:tc>
        <w:tc>
          <w:tcPr>
            <w:tcW w:w="1843" w:type="dxa"/>
          </w:tcPr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Консультация во время занятия по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Зум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, а также с помощью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. почты: </w:t>
            </w:r>
          </w:p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﻿</w:t>
            </w:r>
            <w:hyperlink r:id="rId7" w:history="1">
              <w:r w:rsidRPr="003E07B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irjanav@yandex.ru</w:t>
              </w:r>
            </w:hyperlink>
          </w:p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3E07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E07B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3E07B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89122178269</w:t>
            </w:r>
          </w:p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AD5125" w:rsidRPr="003E07B8" w:rsidRDefault="00AD5125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Консультация во время занятия по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Зум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, а также с помощью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. почты: </w:t>
            </w:r>
          </w:p>
          <w:p w:rsidR="00AD5125" w:rsidRPr="003E07B8" w:rsidRDefault="00AD5125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﻿</w:t>
            </w:r>
            <w:hyperlink r:id="rId8" w:history="1">
              <w:r w:rsidRPr="003E07B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irjanav@yandex.ru</w:t>
              </w:r>
            </w:hyperlink>
          </w:p>
          <w:p w:rsidR="00AD5125" w:rsidRPr="003E07B8" w:rsidRDefault="00AD5125" w:rsidP="00AD5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3E07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E07B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3E07B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89122178269</w:t>
            </w:r>
          </w:p>
          <w:p w:rsidR="00AD5125" w:rsidRPr="003E07B8" w:rsidRDefault="00AD5125" w:rsidP="00E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6B09" w:rsidRPr="007D6B09" w:rsidTr="00E4089C">
        <w:tc>
          <w:tcPr>
            <w:tcW w:w="1560" w:type="dxa"/>
          </w:tcPr>
          <w:p w:rsidR="007D6B09" w:rsidRPr="003E07B8" w:rsidRDefault="007D6B09" w:rsidP="00E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560" w:type="dxa"/>
          </w:tcPr>
          <w:p w:rsidR="007D6B09" w:rsidRPr="003E07B8" w:rsidRDefault="007D6B09" w:rsidP="00E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842" w:type="dxa"/>
          </w:tcPr>
          <w:p w:rsidR="007D6B09" w:rsidRPr="003E07B8" w:rsidRDefault="007D6B09" w:rsidP="00C0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Художественная обработка бумаги</w:t>
            </w:r>
          </w:p>
        </w:tc>
        <w:tc>
          <w:tcPr>
            <w:tcW w:w="1985" w:type="dxa"/>
          </w:tcPr>
          <w:p w:rsidR="007D6B09" w:rsidRDefault="007D6B09" w:rsidP="00C051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«Корзинка с фруктами»</w:t>
            </w:r>
          </w:p>
          <w:p w:rsidR="007D6B09" w:rsidRDefault="007D6B09" w:rsidP="00C051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B09" w:rsidRPr="003E07B8" w:rsidRDefault="007D6B09" w:rsidP="00C051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1.Посмотреть по ссылке готовую работу.</w:t>
            </w:r>
          </w:p>
          <w:p w:rsidR="007D6B09" w:rsidRPr="003E07B8" w:rsidRDefault="007D6B09" w:rsidP="00C051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2.Скачать </w:t>
            </w:r>
            <w:r w:rsidRPr="003E07B8">
              <w:rPr>
                <w:rFonts w:ascii="Times New Roman" w:hAnsi="Times New Roman"/>
                <w:sz w:val="24"/>
                <w:szCs w:val="24"/>
              </w:rPr>
              <w:lastRenderedPageBreak/>
              <w:t>шаблоны.</w:t>
            </w:r>
          </w:p>
          <w:p w:rsidR="007D6B09" w:rsidRPr="003E07B8" w:rsidRDefault="007D6B09" w:rsidP="00C051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3.Вырезать по шаблону фрукты из ватных дисков.</w:t>
            </w:r>
          </w:p>
          <w:p w:rsidR="007D6B09" w:rsidRPr="003E07B8" w:rsidRDefault="007D6B09" w:rsidP="00C051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Затонировать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фрукты</w:t>
            </w:r>
            <w:r w:rsidRPr="003E07B8">
              <w:rPr>
                <w:rFonts w:ascii="Times New Roman" w:hAnsi="Times New Roman"/>
                <w:sz w:val="24"/>
                <w:szCs w:val="24"/>
              </w:rPr>
              <w:t xml:space="preserve"> акварельными красками по образцу.</w:t>
            </w:r>
          </w:p>
        </w:tc>
        <w:tc>
          <w:tcPr>
            <w:tcW w:w="3402" w:type="dxa"/>
          </w:tcPr>
          <w:p w:rsidR="007D6B09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845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https://disk.yandex.ru/i/3EFAx_VjpYNo5Q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 ссылка для скачивания шаблона</w:t>
            </w:r>
          </w:p>
          <w:p w:rsidR="007D6B09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09" w:rsidRPr="003E07B8" w:rsidRDefault="007D6B09" w:rsidP="00C0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845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https://www.instagram.com/p/CTb6OEtM4sF/?utm_medium=share_sheet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– ссылка на готовую работу</w:t>
            </w:r>
          </w:p>
        </w:tc>
        <w:tc>
          <w:tcPr>
            <w:tcW w:w="2126" w:type="dxa"/>
          </w:tcPr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повидеоконференции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 ЗУМ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12</w:t>
            </w:r>
            <w:r>
              <w:rPr>
                <w:rFonts w:ascii="Times New Roman" w:hAnsi="Times New Roman"/>
                <w:sz w:val="24"/>
                <w:szCs w:val="24"/>
              </w:rPr>
              <w:t>.11.2021</w:t>
            </w:r>
            <w:r w:rsidRPr="003E07B8">
              <w:rPr>
                <w:rFonts w:ascii="Times New Roman" w:hAnsi="Times New Roman"/>
                <w:sz w:val="24"/>
                <w:szCs w:val="24"/>
              </w:rPr>
              <w:t>, 13.00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https://us05web.zoom.us/j/2564332967?pwd=Mmk2bkxHK3dCNXNreVpZbGw5L1cvQT09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Идентификатор конференции: 256 433 2967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t>Код доступа: pJ9FM8</w:t>
            </w:r>
          </w:p>
        </w:tc>
        <w:tc>
          <w:tcPr>
            <w:tcW w:w="1843" w:type="dxa"/>
          </w:tcPr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во время занятия по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Зум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, а также с помощью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. почты: 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7B8">
              <w:rPr>
                <w:rFonts w:ascii="Tahoma" w:hAnsi="Tahoma" w:cs="Tahoma"/>
                <w:sz w:val="24"/>
                <w:szCs w:val="24"/>
              </w:rPr>
              <w:t>﻿</w:t>
            </w:r>
            <w:hyperlink r:id="rId11" w:history="1">
              <w:r w:rsidRPr="003E07B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irjanav@yandex.ru</w:t>
              </w:r>
            </w:hyperlink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lastRenderedPageBreak/>
              <w:t>или</w:t>
            </w:r>
            <w:r w:rsidRPr="003E07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E07B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3E07B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89122178269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во время занятия по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Зум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, а также с помощью </w:t>
            </w:r>
            <w:proofErr w:type="spellStart"/>
            <w:r w:rsidRPr="003E07B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E07B8">
              <w:rPr>
                <w:rFonts w:ascii="Times New Roman" w:hAnsi="Times New Roman"/>
                <w:sz w:val="24"/>
                <w:szCs w:val="24"/>
              </w:rPr>
              <w:t xml:space="preserve">. почты: 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7B8">
              <w:rPr>
                <w:rFonts w:ascii="Tahoma" w:hAnsi="Tahoma" w:cs="Tahoma"/>
                <w:sz w:val="24"/>
                <w:szCs w:val="24"/>
              </w:rPr>
              <w:t>﻿</w:t>
            </w:r>
            <w:hyperlink r:id="rId12" w:history="1">
              <w:r w:rsidRPr="003E07B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irjanav@yandex.ru</w:t>
              </w:r>
            </w:hyperlink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7B8">
              <w:rPr>
                <w:rFonts w:ascii="Times New Roman" w:hAnsi="Times New Roman"/>
                <w:sz w:val="24"/>
                <w:szCs w:val="24"/>
              </w:rPr>
              <w:lastRenderedPageBreak/>
              <w:t>или</w:t>
            </w:r>
            <w:r w:rsidRPr="003E07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E07B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3E07B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89122178269</w:t>
            </w:r>
          </w:p>
          <w:p w:rsidR="007D6B09" w:rsidRPr="003E07B8" w:rsidRDefault="007D6B09" w:rsidP="00C05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44446" w:rsidRPr="007D6B09" w:rsidRDefault="00144446">
      <w:pPr>
        <w:rPr>
          <w:lang w:val="en-US"/>
        </w:rPr>
      </w:pPr>
    </w:p>
    <w:sectPr w:rsidR="00144446" w:rsidRPr="007D6B09" w:rsidSect="00E91DB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8AD"/>
    <w:multiLevelType w:val="hybridMultilevel"/>
    <w:tmpl w:val="BE32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125"/>
    <w:rsid w:val="00144446"/>
    <w:rsid w:val="003E07B8"/>
    <w:rsid w:val="00656018"/>
    <w:rsid w:val="00756E56"/>
    <w:rsid w:val="007D6B09"/>
    <w:rsid w:val="00AD5125"/>
    <w:rsid w:val="00D5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1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janav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anav@yandex.ru" TargetMode="External"/><Relationship Id="rId12" Type="http://schemas.openxmlformats.org/officeDocument/2006/relationships/hyperlink" Target="mailto:irjana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Tb6OEtM4sF/?utm_medium=share_sheet" TargetMode="External"/><Relationship Id="rId11" Type="http://schemas.openxmlformats.org/officeDocument/2006/relationships/hyperlink" Target="mailto:irjanav@yandex.ru" TargetMode="External"/><Relationship Id="rId5" Type="http://schemas.openxmlformats.org/officeDocument/2006/relationships/hyperlink" Target="https://disk.yandex.ru/i/3EFAx_VjpYNo5Q" TargetMode="External"/><Relationship Id="rId10" Type="http://schemas.openxmlformats.org/officeDocument/2006/relationships/hyperlink" Target="https://www.instagram.com/p/CTb6OEtM4sF/?utm_medium=share_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3EFAx_VjpYNo5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4</cp:revision>
  <dcterms:created xsi:type="dcterms:W3CDTF">2021-11-09T05:43:00Z</dcterms:created>
  <dcterms:modified xsi:type="dcterms:W3CDTF">2021-11-09T06:24:00Z</dcterms:modified>
</cp:coreProperties>
</file>