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29" w:rsidRPr="00C13C3B" w:rsidRDefault="00CB1329" w:rsidP="00CB13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13C3B">
        <w:rPr>
          <w:rFonts w:ascii="Times New Roman" w:hAnsi="Times New Roman"/>
          <w:b/>
          <w:sz w:val="28"/>
          <w:szCs w:val="28"/>
        </w:rPr>
        <w:t xml:space="preserve">Учет по реализации образовательной программы  </w:t>
      </w:r>
      <w:r w:rsidRPr="00C13C3B">
        <w:rPr>
          <w:rFonts w:ascii="Times New Roman" w:hAnsi="Times New Roman"/>
          <w:b/>
          <w:color w:val="FF0000"/>
          <w:sz w:val="28"/>
          <w:szCs w:val="28"/>
        </w:rPr>
        <w:t>«Начальное техническое моделирование»</w:t>
      </w:r>
    </w:p>
    <w:p w:rsidR="00CB1329" w:rsidRDefault="00CB1329" w:rsidP="00CB1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C3B"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 w:rsidRPr="00C13C3B"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 w:rsidRPr="00C13C3B"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C13C3B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C13C3B">
        <w:rPr>
          <w:rFonts w:ascii="Times New Roman" w:hAnsi="Times New Roman"/>
          <w:b/>
          <w:sz w:val="28"/>
          <w:szCs w:val="28"/>
        </w:rPr>
        <w:t xml:space="preserve">  инфекции с 08.10.2021 по 12.10.2021</w:t>
      </w:r>
    </w:p>
    <w:p w:rsidR="00CB1329" w:rsidRPr="00C13C3B" w:rsidRDefault="00CB1329" w:rsidP="00CB1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/>
          <w:b/>
          <w:sz w:val="28"/>
          <w:szCs w:val="28"/>
        </w:rPr>
        <w:t>Чернобровина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Е.В.</w:t>
      </w:r>
    </w:p>
    <w:tbl>
      <w:tblPr>
        <w:tblStyle w:val="a3"/>
        <w:tblpPr w:leftFromText="180" w:rightFromText="180" w:vertAnchor="page" w:horzAnchor="margin" w:tblpY="3676"/>
        <w:tblW w:w="0" w:type="auto"/>
        <w:tblLayout w:type="fixed"/>
        <w:tblLook w:val="04A0"/>
      </w:tblPr>
      <w:tblGrid>
        <w:gridCol w:w="1951"/>
        <w:gridCol w:w="1952"/>
        <w:gridCol w:w="1875"/>
        <w:gridCol w:w="1843"/>
        <w:gridCol w:w="2137"/>
        <w:gridCol w:w="1952"/>
        <w:gridCol w:w="1952"/>
        <w:gridCol w:w="1952"/>
      </w:tblGrid>
      <w:tr w:rsidR="00CB1329" w:rsidRPr="0051301D" w:rsidTr="00B059DC">
        <w:tc>
          <w:tcPr>
            <w:tcW w:w="1951" w:type="dxa"/>
          </w:tcPr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E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E3">
              <w:rPr>
                <w:rFonts w:ascii="Times New Roman" w:hAnsi="Times New Roman"/>
                <w:b/>
                <w:sz w:val="28"/>
                <w:szCs w:val="28"/>
              </w:rPr>
              <w:t>проведения занятия</w:t>
            </w:r>
          </w:p>
        </w:tc>
        <w:tc>
          <w:tcPr>
            <w:tcW w:w="1952" w:type="dxa"/>
          </w:tcPr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E3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B5CE3">
              <w:rPr>
                <w:rFonts w:ascii="Times New Roman" w:hAnsi="Times New Roman"/>
                <w:b/>
                <w:sz w:val="28"/>
                <w:szCs w:val="28"/>
              </w:rPr>
              <w:t>(номер или название</w:t>
            </w:r>
            <w:proofErr w:type="gramEnd"/>
          </w:p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E3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E3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37" w:type="dxa"/>
          </w:tcPr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8B5CE3">
              <w:rPr>
                <w:rFonts w:ascii="Times New Roman" w:hAnsi="Times New Roman"/>
                <w:b/>
                <w:sz w:val="28"/>
                <w:szCs w:val="28"/>
              </w:rPr>
              <w:t>Ресурс,  на котором  была размещена информация с заданием (ссылка)</w:t>
            </w:r>
            <w:bookmarkEnd w:id="0"/>
          </w:p>
        </w:tc>
        <w:tc>
          <w:tcPr>
            <w:tcW w:w="1952" w:type="dxa"/>
          </w:tcPr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E3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952" w:type="dxa"/>
          </w:tcPr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E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проведенных консультаций с </w:t>
            </w:r>
            <w:proofErr w:type="gramStart"/>
            <w:r w:rsidRPr="008B5CE3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E3">
              <w:rPr>
                <w:rFonts w:ascii="Times New Roman" w:hAnsi="Times New Roman"/>
                <w:b/>
                <w:sz w:val="28"/>
                <w:szCs w:val="28"/>
              </w:rPr>
              <w:t>Количество проведенных консультаций с родителями</w:t>
            </w:r>
          </w:p>
        </w:tc>
      </w:tr>
      <w:tr w:rsidR="00CB1329" w:rsidRPr="008B5CE3" w:rsidTr="00B059DC">
        <w:tc>
          <w:tcPr>
            <w:tcW w:w="1951" w:type="dxa"/>
            <w:vMerge w:val="restart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 08.10.21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2-144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Наши технические помощники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1.Посмотреть информацию по ссылке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2.Изготовление грузовика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B1329" w:rsidRPr="008B5CE3" w:rsidRDefault="00CB1329" w:rsidP="00B059DC">
            <w:pPr>
              <w:ind w:left="-454" w:right="-4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CE3">
              <w:rPr>
                <w:rFonts w:ascii="Times New Roman" w:hAnsi="Times New Roman"/>
                <w:sz w:val="24"/>
                <w:szCs w:val="24"/>
              </w:rPr>
              <w:t>1.11.</w:t>
            </w:r>
            <w:hyperlink r:id="rId4" w:tooltip="https://yandex.ru/video/preview/?text=%D0%B3%D1%80%D1%83%D0%B7%D0%BE%D0%B2%D0%B8%D0%BA%20%D0%B2%D0%B8%D0%B4%D0%B5%D0%BE%20%D1%81%D0%B4%D0%B5%D0%BB%D0%B0%D1%82%D1%8C%20%D0%B8%D0%B7%20%D0%B1%D1%83%D0%BC%D0%B0%D0%B3%D0%B8%20%D1%82%D0%B5%D1%81%D1%82%D0%B0&amp;path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https://yandex.ru/video/preview/?text=%D0%B3%D1%80%D1%83%D0%B7%D0%BE%D0%B2%D0%B8%D0%BA%20%D0%B2%D0%B8%D0%B4%D0%B5%D0%BE%20%D1%81%D0%B4%D0%B5%D0%BB%D0%B0%D1%82%D1%8C%20%D0%B8%D0%B7%20%D0%B1%D1%83%D0</w:t>
              </w:r>
              <w:proofErr w:type="gramEnd"/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%BC%D0%B0%D0%B3%D0%B8%20%D1%82%D0%B5%D1%81%D1%82%D0%B0&amp;path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Формы контроля: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поделки- Средства контроля: Прислать   фото поделки  на  электронную почту </w:t>
            </w:r>
            <w:hyperlink r:id="rId5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evgenia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tchernobrowina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B5CE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B5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B5C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79826708450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08.10.21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08.10.21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29" w:rsidRPr="008B5CE3" w:rsidTr="00B059DC">
        <w:tc>
          <w:tcPr>
            <w:tcW w:w="1951" w:type="dxa"/>
            <w:vMerge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2-72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843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1.Посмотреть информацию по ссылке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с</w:t>
            </w:r>
            <w:r w:rsidRPr="008B5CE3">
              <w:rPr>
                <w:rFonts w:ascii="Times New Roman" w:hAnsi="Times New Roman"/>
                <w:sz w:val="24"/>
                <w:szCs w:val="24"/>
              </w:rPr>
              <w:t>амолет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5CE3">
              <w:rPr>
                <w:rFonts w:ascii="Times New Roman" w:hAnsi="Times New Roman"/>
                <w:sz w:val="24"/>
                <w:szCs w:val="24"/>
              </w:rPr>
              <w:t xml:space="preserve"> оригами</w:t>
            </w:r>
          </w:p>
        </w:tc>
        <w:tc>
          <w:tcPr>
            <w:tcW w:w="2137" w:type="dxa"/>
          </w:tcPr>
          <w:p w:rsidR="00CB1329" w:rsidRPr="008B5CE3" w:rsidRDefault="00CB1329" w:rsidP="00B059DC">
            <w:pPr>
              <w:pStyle w:val="a5"/>
              <w:ind w:lef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https://www.youtube.com/watch?v=_RWRowX2Ags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Формы контроля: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поделки- Средства контроля: Прислать   фото поделки  на  </w:t>
            </w:r>
            <w:r w:rsidRPr="008B5C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электронную почту </w:t>
            </w:r>
            <w:hyperlink r:id="rId7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evgenia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tchernobrowina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B5CE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B5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79826708450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lastRenderedPageBreak/>
              <w:t>08.10.21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08.10.21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29" w:rsidRPr="008B5CE3" w:rsidTr="00B059DC">
        <w:tc>
          <w:tcPr>
            <w:tcW w:w="1951" w:type="dxa"/>
            <w:vMerge w:val="restart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 09.10.21</w:t>
            </w: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          3-144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Наши технические помощники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1.Посмотреть информацию по ссылке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2.Изготовление грузовика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CE3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8" w:tooltip="https://yandex.ru/video/preview/?text=%D0%B3%D1%80%D1%83%D0%B7%D0%BE%D0%B2%D0%B8%D0%BA%20%D0%B2%D0%B8%D0%B4%D0%B5%D0%BE%20%D1%81%D0%B4%D0%B5%D0%BB%D0%B0%D1%82%D1%8C%20%D0%B8%D0%B7%20%D0%B1%D1%83%D0%BC%D0%B0%D0%B3%D0%B8%20%D1%82%D0%B5%D1%81%D1%82%D0%B0&amp;path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https://yandex.ru/video/preview/?text=%D0%B3%D1%80%D1%83%D0%B7%D0%BE%D0%B2%D0%B8%D0%BA%20%D0%B2%D0%B8%D0%B4%D0%B5%D0%BE%20%D1%81%D0%B4%D0%B5%D0%BB%D0%B0%D1%82%D1%8C%20%D0%B8%D0%B7%20%D0%B1%D1%83%D0</w:t>
              </w:r>
              <w:proofErr w:type="gramEnd"/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%BC%D0%B0%D0%B3%D0%B8%20%D1%82%D0%B5%D1%81%D1%82%D0%B0&amp;path</w:t>
              </w:r>
            </w:hyperlink>
          </w:p>
          <w:p w:rsidR="00CB1329" w:rsidRPr="00C13C3B" w:rsidRDefault="00CB1329" w:rsidP="00B059DC">
            <w:pPr>
              <w:ind w:left="-454" w:right="-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Формы контроля: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поделки- Средства контроля: Прислать   фото поделки  на  электронную почту </w:t>
            </w:r>
            <w:hyperlink r:id="rId9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evgenia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tchernobrowina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B5CE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B5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79826708450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09.10.21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    09.10.21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29" w:rsidRPr="008B5CE3" w:rsidTr="00B059DC">
        <w:tc>
          <w:tcPr>
            <w:tcW w:w="1951" w:type="dxa"/>
            <w:vMerge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1-144</w:t>
            </w:r>
          </w:p>
        </w:tc>
        <w:tc>
          <w:tcPr>
            <w:tcW w:w="1875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Наши технические помощники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1.Посмотреть информацию по ссылке</w:t>
            </w:r>
          </w:p>
          <w:p w:rsidR="00CB1329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5CE3">
              <w:rPr>
                <w:rFonts w:ascii="Times New Roman" w:hAnsi="Times New Roman"/>
                <w:sz w:val="24"/>
                <w:szCs w:val="24"/>
              </w:rPr>
              <w:t xml:space="preserve">.Изготовление грузовика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CE3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" w:tooltip="https://yandex.ru/video/preview/?text=%D0%B3%D1%80%D1%83%D0%B7%D0%BE%D0%B2%D0%B8%D0%BA%20%D0%B2%D0%B8%D0%B4%D0%B5%D0%BE%20%D1%81%D0%B4%D0%B5%D0%BB%D0%B0%D1%82%D1%8C%20%D0%B8%D0%B7%20%D0%B1%D1%83%D0%BC%D0%B0%D0%B3%D0%B8%20%D1%82%D0%B5%D1%81%D1%82%D0%B0&amp;path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https://yandex.ru/video/preview/?text=%D0%B3%D1%80%D1%83%D0%B7%D0%BE%D0%B2%D0%B8%D0%BA%20%D0%B2%D0%B8%D0%B4%D0%B5%D0%BE%20%D1%81%D0%B4%D0%B5%D0%BB%D0%B0%D1%82%D1%8C%20%D0%B8%D0%B7%20%D0%B1%D1%83%D0</w:t>
              </w:r>
              <w:proofErr w:type="gramEnd"/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%BC%D0%B0%D0%B3%D0%B8%20%D1%82%D0%B5%D1%81%D1%82%D0%B0&amp;path</w:t>
              </w:r>
            </w:hyperlink>
          </w:p>
          <w:p w:rsidR="00CB1329" w:rsidRPr="008B5CE3" w:rsidRDefault="00CB1329" w:rsidP="00B059DC">
            <w:pPr>
              <w:pStyle w:val="a5"/>
              <w:ind w:left="3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09.10.21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    09.10.21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29" w:rsidRPr="008B5CE3" w:rsidTr="00B059DC">
        <w:tc>
          <w:tcPr>
            <w:tcW w:w="1951" w:type="dxa"/>
            <w:vMerge w:val="restart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C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5CE3">
              <w:rPr>
                <w:rFonts w:ascii="Times New Roman" w:hAnsi="Times New Roman"/>
                <w:sz w:val="24"/>
                <w:szCs w:val="24"/>
              </w:rPr>
              <w:t>10.10.21</w:t>
            </w: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2-144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Наши технические помощники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1.Посмотреть информацию по ссылке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2.Изготовление грузовика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CE3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1" w:tooltip="https://yandex.ru/video/preview/?text=%D0%B3%D1%80%D1%83%D0%B7%D0%BE%D0%B2%D0%B8%D0%BA%20%D0%B2%D0%B8%D0%B4%D0%B5%D0%BE%20%D1%81%D0%B4%D0%B5%D0%BB%D0%B0%D1%82%D1%8C%20%D0%B8%D0%B7%20%D0%B1%D1%83%D0%BC%D0%B0%D0%B3%D0%B8%20%D1%82%D0%B5%D1%81%D1%82%D0%B0&amp;path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https://yandex.ru/video/preview/?text=%D0%B3%D1%80%D1%83%D0%B7%D0%BE%D0%B2%D0%B8%D0%BA%20%D0%B2%D0%B8%D0%B4%D0%B5%D0%BE%20%D1%81%D0%B4%D0%B5%D0%BB%D0%B0%D1%82%D1%8C%20%D0%B8%D0%B7%20%D0%B1%D1%83%D0</w:t>
              </w:r>
              <w:proofErr w:type="gramEnd"/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%BC%D0%B0%D0%B3%D0%B8%20%D1%82%D0%B5%D1%81%D1%82%D0%B0&amp;path</w:t>
              </w:r>
            </w:hyperlink>
          </w:p>
          <w:p w:rsidR="00CB1329" w:rsidRPr="008B5CE3" w:rsidRDefault="00CB1329" w:rsidP="00B059DC">
            <w:pPr>
              <w:pStyle w:val="a5"/>
              <w:ind w:left="3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Формы контроля: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поделки- Средства контроля: Прислать   фото поделки  на  электронную почту </w:t>
            </w:r>
            <w:hyperlink r:id="rId12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evgenia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tchernobrowina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8B5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79826708450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10.10.21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10.10.21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29" w:rsidRPr="008B5CE3" w:rsidTr="00B059DC">
        <w:tc>
          <w:tcPr>
            <w:tcW w:w="1951" w:type="dxa"/>
            <w:vMerge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3-72</w:t>
            </w:r>
          </w:p>
        </w:tc>
        <w:tc>
          <w:tcPr>
            <w:tcW w:w="1875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843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1.Посмотреть информацию по ссылке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с</w:t>
            </w:r>
            <w:r w:rsidRPr="008B5CE3">
              <w:rPr>
                <w:rFonts w:ascii="Times New Roman" w:hAnsi="Times New Roman"/>
                <w:sz w:val="24"/>
                <w:szCs w:val="24"/>
              </w:rPr>
              <w:t>амолет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5CE3">
              <w:rPr>
                <w:rFonts w:ascii="Times New Roman" w:hAnsi="Times New Roman"/>
                <w:sz w:val="24"/>
                <w:szCs w:val="24"/>
              </w:rPr>
              <w:t xml:space="preserve"> оригами</w:t>
            </w:r>
          </w:p>
        </w:tc>
        <w:tc>
          <w:tcPr>
            <w:tcW w:w="2137" w:type="dxa"/>
          </w:tcPr>
          <w:p w:rsidR="00CB1329" w:rsidRPr="008B5CE3" w:rsidRDefault="00CB1329" w:rsidP="00B059DC">
            <w:pPr>
              <w:pStyle w:val="a5"/>
              <w:ind w:left="3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https://www.youube.com/watch?v=_RWRowX2Ags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Формы контроля: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поделки- Средства контроля: Прислать   фото поделки  на  электронную почту </w:t>
            </w:r>
            <w:hyperlink r:id="rId14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evgenia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tchernobrowina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8B5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79826708450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 10.10.21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10.10.21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29" w:rsidRPr="008B5CE3" w:rsidTr="00B059DC">
        <w:tc>
          <w:tcPr>
            <w:tcW w:w="1951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11.10.21</w:t>
            </w: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3-144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Наши технические помощники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1.Посмотреть информацию по ссылке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5CE3">
              <w:rPr>
                <w:rFonts w:ascii="Times New Roman" w:hAnsi="Times New Roman"/>
                <w:sz w:val="24"/>
                <w:szCs w:val="24"/>
              </w:rPr>
              <w:t xml:space="preserve">.Изготовление грузовика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CE3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5" w:tooltip="https://yandex.ru/video/preview/?text=%D0%B3%D1%80%D1%83%D0%B7%D0%BE%D0%B2%D0%B8%D0%BA%20%D0%B2%D0%B8%D0%B4%D0%B5%D0%BE%20%D1%81%D0%B4%D0%B5%D0%BB%D0%B0%D1%82%D1%8C%20%D0%B8%D0%B7%20%D0%B1%D1%83%D0%BC%D0%B0%D0%B3%D0%B8%20%D1%82%D0%B5%D1%81%D1%82%D0%B0&amp;path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https://yandex.ru/video/preview/?text=%D0%B3%D1%80%D1%83%D0%B7%D0%BE%D0%B2%D0%B8%D0%BA%20%D0%B2%D0%B8%D0%B4%D0%B5%D0%BE%20%D1%81%D0%B4%D0%B5%D0%BB%D0%B0%D1%82%D1%8C%20%D0%B8%D0%B7%20%D0%B1%D1%83%D0</w:t>
              </w:r>
              <w:proofErr w:type="gramEnd"/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%BC%D0%B0%D0%B3%D0%B8%20%D1%82%D0%B5%D1%81%D1%82%D0%B0&amp;path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Формы контроля: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поделки- Средства контроля: Прислать   фото поделки  на  электронную почту </w:t>
            </w:r>
            <w:hyperlink r:id="rId16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evgenia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tchernobrowina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8B5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79826708450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11.10.21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11.10.21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29" w:rsidRPr="008B5CE3" w:rsidTr="00B059DC">
        <w:tc>
          <w:tcPr>
            <w:tcW w:w="1951" w:type="dxa"/>
          </w:tcPr>
          <w:p w:rsidR="00CB1329" w:rsidRPr="008B5CE3" w:rsidRDefault="00CB1329" w:rsidP="00B059DC">
            <w:pPr>
              <w:tabs>
                <w:tab w:val="right" w:pos="17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1-144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Наши технические помощники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информацию по ссылке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5CE3">
              <w:rPr>
                <w:rFonts w:ascii="Times New Roman" w:hAnsi="Times New Roman"/>
                <w:sz w:val="24"/>
                <w:szCs w:val="24"/>
              </w:rPr>
              <w:t xml:space="preserve">.Изготовление грузовика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CE3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7" w:tooltip="https://yandex.ru/video/preview/?text=%D0%B3%D1%80%D1%83%D0%B7%D0%BE%D0%B2%D0%B8%D0%BA%20%D0%B2%D0%B8%D0%B4%D0%B5%D0%BE%20%D1%81%D0%B4%D0%B5%D0%BB%D0%B0%D1%82%D1%8C%20%D0%B8%D0%B7%20%D0%B1%D1%83%D0%BC%D0%B0%D0%B3%D0%B8%20%D1%82%D0%B5%D1%81%D1%82%D0%B0&amp;path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https://yandex.ru/video/preview/?text=%D0%B3%D1%80%D1%83%D0%B7%D0%BE%D0%B2%D0%B8%D0%BA%20%D0%B2%D0%B8%D0%B4%D0%B5%D0%BE%20%D1%81%D0%B4%D0%B5%D0%BB%D0%B0%D1%82%D1%8C%20%D0%B8%D0%B7%20%D0%B1%D1%83%D0</w:t>
              </w:r>
              <w:proofErr w:type="gramEnd"/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%BC%D0%B0%D0%B3%D0%B8%20%D1%82%D0%B5%D1%81%D1%82%D0%B0&amp;path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Формы контроля: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поделки- Средства контроля: Прислать   фото поделки  на  электронную почту </w:t>
            </w:r>
            <w:hyperlink r:id="rId18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evgenia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tchernobrowina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8B5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79826708450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11.10.21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11.10.21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29" w:rsidRPr="008B5CE3" w:rsidTr="00B059DC">
        <w:tc>
          <w:tcPr>
            <w:tcW w:w="1951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12.10.21</w:t>
            </w: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1-72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843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1.Посмотреть информацию по ссылке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с</w:t>
            </w:r>
            <w:r w:rsidRPr="008B5CE3">
              <w:rPr>
                <w:rFonts w:ascii="Times New Roman" w:hAnsi="Times New Roman"/>
                <w:sz w:val="24"/>
                <w:szCs w:val="24"/>
              </w:rPr>
              <w:t>амолет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5CE3">
              <w:rPr>
                <w:rFonts w:ascii="Times New Roman" w:hAnsi="Times New Roman"/>
                <w:sz w:val="24"/>
                <w:szCs w:val="24"/>
              </w:rPr>
              <w:t xml:space="preserve"> оригами</w:t>
            </w:r>
          </w:p>
        </w:tc>
        <w:tc>
          <w:tcPr>
            <w:tcW w:w="2137" w:type="dxa"/>
          </w:tcPr>
          <w:p w:rsidR="00CB1329" w:rsidRPr="008B5CE3" w:rsidRDefault="00CB1329" w:rsidP="00B059DC">
            <w:pPr>
              <w:pStyle w:val="a5"/>
              <w:ind w:left="3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C13C3B" w:rsidRDefault="00CB1329" w:rsidP="00B059D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3C3B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9" w:history="1">
              <w:r w:rsidRPr="00C13C3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https://www.youtube.com/watch?v=_RWRowX2Ags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Формы контроля: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поделки- Средства контроля: Прислать   фото поделки  на  электронную почту </w:t>
            </w:r>
            <w:hyperlink r:id="rId20" w:history="1"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evgenia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tchernobrowina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B5C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8B5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79826708450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12.10.21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12.10.21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  <w:r w:rsidRPr="008B5CE3">
              <w:rPr>
                <w:rFonts w:ascii="Times New Roman" w:hAnsi="Times New Roman"/>
                <w:sz w:val="24"/>
                <w:szCs w:val="24"/>
              </w:rPr>
              <w:t>Консультация во время  проведения занятий</w:t>
            </w:r>
          </w:p>
          <w:p w:rsidR="00CB1329" w:rsidRPr="008B5CE3" w:rsidRDefault="00CB1329" w:rsidP="00B05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329" w:rsidRPr="008B5CE3" w:rsidRDefault="00CB1329" w:rsidP="00CB1329">
      <w:pPr>
        <w:rPr>
          <w:rFonts w:ascii="Times New Roman" w:hAnsi="Times New Roman"/>
          <w:sz w:val="24"/>
          <w:szCs w:val="24"/>
        </w:rPr>
      </w:pPr>
    </w:p>
    <w:p w:rsidR="007207A0" w:rsidRDefault="007207A0"/>
    <w:sectPr w:rsidR="007207A0" w:rsidSect="00213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1329"/>
    <w:rsid w:val="007207A0"/>
    <w:rsid w:val="00CB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3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3%D1%80%D1%83%D0%B7%D0%BE%D0%B2%D0%B8%D0%BA%20%D0%B2%D0%B8%D0%B4%D0%B5%D0%BE%20%D1%81%D0%B4%D0%B5%D0%BB%D0%B0%D1%82%D1%8C%20%D0%B8%D0%B7%20%D0%B1%D1%83%D0%BC%D0%B0%D0%B3%D0%B8%20%D1%82%D0%B5%D1%81%D1%82%D0%B0&amp;path" TargetMode="External"/><Relationship Id="rId13" Type="http://schemas.openxmlformats.org/officeDocument/2006/relationships/hyperlink" Target="https://www.youtube.com/watch?v=_RWRowX2Ags" TargetMode="External"/><Relationship Id="rId18" Type="http://schemas.openxmlformats.org/officeDocument/2006/relationships/hyperlink" Target="evgenia.tchernobrowina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evgenia.tchernobrowina@yandex.ru" TargetMode="External"/><Relationship Id="rId12" Type="http://schemas.openxmlformats.org/officeDocument/2006/relationships/hyperlink" Target="evgenia.tchernobrowina@yandex.ru" TargetMode="External"/><Relationship Id="rId17" Type="http://schemas.openxmlformats.org/officeDocument/2006/relationships/hyperlink" Target="https://yandex.ru/video/preview/?text=%D0%B3%D1%80%D1%83%D0%B7%D0%BE%D0%B2%D0%B8%D0%BA%20%D0%B2%D0%B8%D0%B4%D0%B5%D0%BE%20%D1%81%D0%B4%D0%B5%D0%BB%D0%B0%D1%82%D1%8C%20%D0%B8%D0%B7%20%D0%B1%D1%83%D0%BC%D0%B0%D0%B3%D0%B8%20%D1%82%D0%B5%D1%81%D1%82%D0%B0&amp;path" TargetMode="External"/><Relationship Id="rId2" Type="http://schemas.openxmlformats.org/officeDocument/2006/relationships/settings" Target="settings.xml"/><Relationship Id="rId16" Type="http://schemas.openxmlformats.org/officeDocument/2006/relationships/hyperlink" Target="evgenia.tchernobrowina@yandex.ru" TargetMode="External"/><Relationship Id="rId20" Type="http://schemas.openxmlformats.org/officeDocument/2006/relationships/hyperlink" Target="evgenia.tchernobrow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RWRowX2Ags" TargetMode="External"/><Relationship Id="rId11" Type="http://schemas.openxmlformats.org/officeDocument/2006/relationships/hyperlink" Target="https://yandex.ru/video/preview/?text=%D0%B3%D1%80%D1%83%D0%B7%D0%BE%D0%B2%D0%B8%D0%BA%20%D0%B2%D0%B8%D0%B4%D0%B5%D0%BE%20%D1%81%D0%B4%D0%B5%D0%BB%D0%B0%D1%82%D1%8C%20%D0%B8%D0%B7%20%D0%B1%D1%83%D0%BC%D0%B0%D0%B3%D0%B8%20%D1%82%D0%B5%D1%81%D1%82%D0%B0&amp;path" TargetMode="External"/><Relationship Id="rId5" Type="http://schemas.openxmlformats.org/officeDocument/2006/relationships/hyperlink" Target="evgenia.tchernobrowina@yandex.ru" TargetMode="External"/><Relationship Id="rId15" Type="http://schemas.openxmlformats.org/officeDocument/2006/relationships/hyperlink" Target="https://yandex.ru/video/preview/?text=%D0%B3%D1%80%D1%83%D0%B7%D0%BE%D0%B2%D0%B8%D0%BA%20%D0%B2%D0%B8%D0%B4%D0%B5%D0%BE%20%D1%81%D0%B4%D0%B5%D0%BB%D0%B0%D1%82%D1%8C%20%D0%B8%D0%B7%20%D0%B1%D1%83%D0%BC%D0%B0%D0%B3%D0%B8%20%D1%82%D0%B5%D1%81%D1%82%D0%B0&amp;path" TargetMode="External"/><Relationship Id="rId10" Type="http://schemas.openxmlformats.org/officeDocument/2006/relationships/hyperlink" Target="https://yandex.ru/video/preview/?text=%D0%B3%D1%80%D1%83%D0%B7%D0%BE%D0%B2%D0%B8%D0%BA%20%D0%B2%D0%B8%D0%B4%D0%B5%D0%BE%20%D1%81%D0%B4%D0%B5%D0%BB%D0%B0%D1%82%D1%8C%20%D0%B8%D0%B7%20%D0%B1%D1%83%D0%BC%D0%B0%D0%B3%D0%B8%20%D1%82%D0%B5%D1%81%D1%82%D0%B0&amp;path" TargetMode="External"/><Relationship Id="rId19" Type="http://schemas.openxmlformats.org/officeDocument/2006/relationships/hyperlink" Target="https://www.youtube.com/watch?v=_RWRowX2Ags" TargetMode="External"/><Relationship Id="rId4" Type="http://schemas.openxmlformats.org/officeDocument/2006/relationships/hyperlink" Target="https://yandex.ru/video/preview/?text=%D0%B3%D1%80%D1%83%D0%B7%D0%BE%D0%B2%D0%B8%D0%BA%20%D0%B2%D0%B8%D0%B4%D0%B5%D0%BE%20%D1%81%D0%B4%D0%B5%D0%BB%D0%B0%D1%82%D1%8C%20%D0%B8%D0%B7%20%D0%B1%D1%83%D0%BC%D0%B0%D0%B3%D0%B8%20%D1%82%D0%B5%D1%81%D1%82%D0%B0&amp;path" TargetMode="External"/><Relationship Id="rId9" Type="http://schemas.openxmlformats.org/officeDocument/2006/relationships/hyperlink" Target="evgenia.tchernobrowina@yandex.ru" TargetMode="External"/><Relationship Id="rId14" Type="http://schemas.openxmlformats.org/officeDocument/2006/relationships/hyperlink" Target="evgenia.tchernobrowin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Чернобровина</dc:creator>
  <cp:lastModifiedBy>Чернобровина </cp:lastModifiedBy>
  <cp:revision>1</cp:revision>
  <dcterms:created xsi:type="dcterms:W3CDTF">2021-11-07T15:02:00Z</dcterms:created>
  <dcterms:modified xsi:type="dcterms:W3CDTF">2021-11-07T15:04:00Z</dcterms:modified>
</cp:coreProperties>
</file>