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71" w:rsidRPr="002F071B" w:rsidRDefault="002E4B39" w:rsidP="002E4B39">
      <w:pPr>
        <w:rPr>
          <w:rFonts w:ascii="Times New Roman" w:hAnsi="Times New Roman" w:cs="Times New Roman"/>
          <w:sz w:val="28"/>
          <w:szCs w:val="28"/>
        </w:rPr>
      </w:pPr>
      <w:r w:rsidRPr="002F071B">
        <w:rPr>
          <w:rFonts w:ascii="Times New Roman" w:hAnsi="Times New Roman" w:cs="Times New Roman"/>
          <w:sz w:val="28"/>
          <w:szCs w:val="28"/>
        </w:rPr>
        <w:t xml:space="preserve">Учет реализации образовательной программы  «Начальное техническое моделирование», педагог Южакова Виктория Владимировна, в период введения режима повышенной готовности и </w:t>
      </w:r>
      <w:proofErr w:type="gramStart"/>
      <w:r w:rsidRPr="002F071B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2F071B">
        <w:rPr>
          <w:rFonts w:ascii="Times New Roman" w:hAnsi="Times New Roman" w:cs="Times New Roman"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2F071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071B">
        <w:rPr>
          <w:rFonts w:ascii="Times New Roman" w:hAnsi="Times New Roman" w:cs="Times New Roman"/>
          <w:sz w:val="28"/>
          <w:szCs w:val="28"/>
        </w:rPr>
        <w:t xml:space="preserve">  инфекции с 8.11.21 по 13.11.2021</w:t>
      </w:r>
    </w:p>
    <w:tbl>
      <w:tblPr>
        <w:tblW w:w="14992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53"/>
        <w:gridCol w:w="1800"/>
        <w:gridCol w:w="1713"/>
        <w:gridCol w:w="3544"/>
        <w:gridCol w:w="2126"/>
        <w:gridCol w:w="1701"/>
        <w:gridCol w:w="2020"/>
      </w:tblGrid>
      <w:tr w:rsidR="002F071B" w:rsidRPr="002F071B" w:rsidTr="002B5638">
        <w:tc>
          <w:tcPr>
            <w:tcW w:w="1135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9.11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11.11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№1-144</w:t>
            </w:r>
          </w:p>
        </w:tc>
        <w:tc>
          <w:tcPr>
            <w:tcW w:w="1800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Творческий проект «Транспорт будущего».</w:t>
            </w:r>
          </w:p>
        </w:tc>
        <w:tc>
          <w:tcPr>
            <w:tcW w:w="1713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1. Изучить материал по ссылке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2</w:t>
            </w:r>
            <w:proofErr w:type="gramStart"/>
            <w:r w:rsidRPr="002F071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F071B">
              <w:rPr>
                <w:rFonts w:ascii="Times New Roman" w:hAnsi="Times New Roman" w:cs="Times New Roman"/>
              </w:rPr>
              <w:t>ыполнить задание.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F071B" w:rsidRPr="002F071B" w:rsidRDefault="00514411" w:rsidP="002F071B">
            <w:pPr>
              <w:rPr>
                <w:rFonts w:ascii="Times New Roman" w:hAnsi="Times New Roman" w:cs="Times New Roman"/>
              </w:rPr>
            </w:pPr>
            <w:hyperlink r:id="rId7" w:history="1">
              <w:r w:rsidR="002F071B" w:rsidRPr="002F071B">
                <w:rPr>
                  <w:rStyle w:val="a8"/>
                  <w:rFonts w:ascii="Times New Roman" w:hAnsi="Times New Roman" w:cs="Times New Roman"/>
                </w:rPr>
                <w:t>https://cloud.mail.ru/public/QjTQ/CTpF7BvYh</w:t>
              </w:r>
            </w:hyperlink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 xml:space="preserve">Видео «Новые технологии наземного транспорта 2019» можно посмотреть по ссылке </w:t>
            </w:r>
            <w:hyperlink r:id="rId8" w:history="1">
              <w:r w:rsidRPr="002F071B">
                <w:rPr>
                  <w:rStyle w:val="a8"/>
                  <w:rFonts w:ascii="Times New Roman" w:hAnsi="Times New Roman" w:cs="Times New Roman"/>
                </w:rPr>
                <w:t>https://youtu.be/Q6qkn3hPHY</w:t>
              </w:r>
              <w:r w:rsidRPr="002F071B">
                <w:rPr>
                  <w:rStyle w:val="a8"/>
                  <w:rFonts w:ascii="Times New Roman" w:hAnsi="Times New Roman" w:cs="Times New Roman"/>
                  <w:lang w:val="en-US"/>
                </w:rPr>
                <w:t>h</w:t>
              </w:r>
            </w:hyperlink>
          </w:p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Нарисовать на листе бумаги модель транспорта из будущего.</w:t>
            </w:r>
          </w:p>
        </w:tc>
        <w:tc>
          <w:tcPr>
            <w:tcW w:w="2126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Фото рисунка присылать до 13 ноября 2021г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>(89049819388)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r w:rsidRPr="002F071B">
              <w:rPr>
                <w:rFonts w:ascii="Times New Roman" w:hAnsi="Times New Roman" w:cs="Times New Roman"/>
                <w:lang w:val="en-US"/>
              </w:rPr>
              <w:t>https://vk.com/club193840537</w:t>
            </w:r>
          </w:p>
        </w:tc>
        <w:tc>
          <w:tcPr>
            <w:tcW w:w="1701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По расписанию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>(89049819388)</w:t>
            </w:r>
          </w:p>
        </w:tc>
        <w:tc>
          <w:tcPr>
            <w:tcW w:w="2020" w:type="dxa"/>
          </w:tcPr>
          <w:p w:rsidR="002F071B" w:rsidRPr="002F071B" w:rsidRDefault="002F071B" w:rsidP="002F071B">
            <w:pPr>
              <w:rPr>
                <w:rFonts w:ascii="Times New Roman" w:hAnsi="Times New Roman" w:cs="Times New Roman"/>
              </w:rPr>
            </w:pPr>
            <w:r w:rsidRPr="002F071B">
              <w:rPr>
                <w:rFonts w:ascii="Times New Roman" w:hAnsi="Times New Roman" w:cs="Times New Roman"/>
              </w:rPr>
              <w:t>По расписанию</w:t>
            </w:r>
          </w:p>
          <w:p w:rsidR="002F071B" w:rsidRPr="002F071B" w:rsidRDefault="002F071B" w:rsidP="002F071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2F071B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2F071B">
              <w:rPr>
                <w:rFonts w:ascii="Times New Roman" w:hAnsi="Times New Roman" w:cs="Times New Roman"/>
                <w:lang w:val="en-US"/>
              </w:rPr>
              <w:t>(89049819388)</w:t>
            </w:r>
          </w:p>
        </w:tc>
      </w:tr>
    </w:tbl>
    <w:p w:rsidR="002E4B39" w:rsidRPr="002F071B" w:rsidRDefault="002E4B39" w:rsidP="002E4B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E4B39" w:rsidRPr="002F071B" w:rsidSect="00895AC1">
      <w:headerReference w:type="default" r:id="rId9"/>
      <w:pgSz w:w="16838" w:h="11906" w:orient="landscape"/>
      <w:pgMar w:top="1985" w:right="1134" w:bottom="851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11" w:rsidRDefault="00514411" w:rsidP="00F705C6">
      <w:pPr>
        <w:spacing w:after="0" w:line="240" w:lineRule="auto"/>
      </w:pPr>
      <w:r>
        <w:separator/>
      </w:r>
    </w:p>
  </w:endnote>
  <w:endnote w:type="continuationSeparator" w:id="0">
    <w:p w:rsidR="00514411" w:rsidRDefault="00514411" w:rsidP="00F7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11" w:rsidRDefault="00514411" w:rsidP="00F705C6">
      <w:pPr>
        <w:spacing w:after="0" w:line="240" w:lineRule="auto"/>
      </w:pPr>
      <w:r>
        <w:separator/>
      </w:r>
    </w:p>
  </w:footnote>
  <w:footnote w:type="continuationSeparator" w:id="0">
    <w:p w:rsidR="00514411" w:rsidRDefault="00514411" w:rsidP="00F7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71" w:rsidRDefault="00014071" w:rsidP="00F705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241"/>
    <w:rsid w:val="00014071"/>
    <w:rsid w:val="00064CC3"/>
    <w:rsid w:val="000A4441"/>
    <w:rsid w:val="000E7241"/>
    <w:rsid w:val="00161BD1"/>
    <w:rsid w:val="00175188"/>
    <w:rsid w:val="00176DE7"/>
    <w:rsid w:val="0020530D"/>
    <w:rsid w:val="00213F51"/>
    <w:rsid w:val="002A643B"/>
    <w:rsid w:val="002C57B1"/>
    <w:rsid w:val="002E4B39"/>
    <w:rsid w:val="002F071B"/>
    <w:rsid w:val="00306D59"/>
    <w:rsid w:val="00424344"/>
    <w:rsid w:val="00486AAD"/>
    <w:rsid w:val="004F033D"/>
    <w:rsid w:val="00514411"/>
    <w:rsid w:val="00531C1D"/>
    <w:rsid w:val="0059580F"/>
    <w:rsid w:val="00670688"/>
    <w:rsid w:val="007E1741"/>
    <w:rsid w:val="007E1FB2"/>
    <w:rsid w:val="00807E0F"/>
    <w:rsid w:val="00895AC1"/>
    <w:rsid w:val="00897BC8"/>
    <w:rsid w:val="008E08D9"/>
    <w:rsid w:val="008E1268"/>
    <w:rsid w:val="0090062D"/>
    <w:rsid w:val="009A66E6"/>
    <w:rsid w:val="009D3644"/>
    <w:rsid w:val="00A66455"/>
    <w:rsid w:val="00BA24AD"/>
    <w:rsid w:val="00BD49FA"/>
    <w:rsid w:val="00C033C3"/>
    <w:rsid w:val="00C94EA2"/>
    <w:rsid w:val="00CA6073"/>
    <w:rsid w:val="00CA73C2"/>
    <w:rsid w:val="00CE13FB"/>
    <w:rsid w:val="00DA5B99"/>
    <w:rsid w:val="00E173D6"/>
    <w:rsid w:val="00E442BE"/>
    <w:rsid w:val="00E471F1"/>
    <w:rsid w:val="00EC5A4A"/>
    <w:rsid w:val="00EE669B"/>
    <w:rsid w:val="00EF457C"/>
    <w:rsid w:val="00F30148"/>
    <w:rsid w:val="00F554BA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86AA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2E4B3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6AAD"/>
    <w:rPr>
      <w:rFonts w:ascii="Calibri" w:hAnsi="Calibri" w:cs="Calibri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uiPriority w:val="99"/>
    <w:rsid w:val="00F705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7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705C6"/>
  </w:style>
  <w:style w:type="paragraph" w:styleId="a6">
    <w:name w:val="footer"/>
    <w:basedOn w:val="a"/>
    <w:link w:val="a7"/>
    <w:uiPriority w:val="99"/>
    <w:rsid w:val="00F7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705C6"/>
  </w:style>
  <w:style w:type="character" w:styleId="a8">
    <w:name w:val="Hyperlink"/>
    <w:uiPriority w:val="99"/>
    <w:rsid w:val="007E1741"/>
    <w:rPr>
      <w:color w:val="0000FF"/>
      <w:u w:val="single"/>
    </w:rPr>
  </w:style>
  <w:style w:type="character" w:customStyle="1" w:styleId="watch-title">
    <w:name w:val="watch-title"/>
    <w:basedOn w:val="a0"/>
    <w:uiPriority w:val="99"/>
    <w:rsid w:val="00486AAD"/>
  </w:style>
  <w:style w:type="paragraph" w:styleId="a9">
    <w:name w:val="Subtitle"/>
    <w:basedOn w:val="a"/>
    <w:next w:val="a"/>
    <w:link w:val="aa"/>
    <w:qFormat/>
    <w:locked/>
    <w:rsid w:val="000A444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Подзаголовок Знак"/>
    <w:link w:val="a9"/>
    <w:rsid w:val="000A444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rsid w:val="002E4B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qkn3hPHY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QjTQ/CTpF7BvY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ТЕРЕШКИН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2020-04-20T04:37:00Z</dcterms:created>
  <dcterms:modified xsi:type="dcterms:W3CDTF">2021-11-10T06:58:00Z</dcterms:modified>
</cp:coreProperties>
</file>