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36" w:rsidRPr="00E76A4E" w:rsidRDefault="00777136" w:rsidP="0077713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12EBB">
        <w:rPr>
          <w:rFonts w:ascii="Times New Roman" w:hAnsi="Times New Roman"/>
          <w:b/>
          <w:sz w:val="28"/>
          <w:szCs w:val="28"/>
        </w:rPr>
        <w:t xml:space="preserve">Учет реализации образовательной </w:t>
      </w:r>
      <w:proofErr w:type="gramStart"/>
      <w:r w:rsidRPr="00312EBB">
        <w:rPr>
          <w:rFonts w:ascii="Times New Roman" w:hAnsi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5287">
        <w:rPr>
          <w:rFonts w:ascii="Times New Roman" w:hAnsi="Times New Roman"/>
          <w:b/>
          <w:sz w:val="28"/>
          <w:szCs w:val="28"/>
          <w:u w:val="single"/>
        </w:rPr>
        <w:t>Студия</w:t>
      </w:r>
      <w:proofErr w:type="gramEnd"/>
      <w:r w:rsidRPr="00985287">
        <w:rPr>
          <w:rFonts w:ascii="Times New Roman" w:hAnsi="Times New Roman"/>
          <w:b/>
          <w:sz w:val="28"/>
          <w:szCs w:val="28"/>
          <w:u w:val="single"/>
        </w:rPr>
        <w:t xml:space="preserve"> декора - </w:t>
      </w:r>
      <w:proofErr w:type="spellStart"/>
      <w:r w:rsidRPr="00985287">
        <w:rPr>
          <w:rFonts w:ascii="Times New Roman" w:hAnsi="Times New Roman"/>
          <w:b/>
          <w:sz w:val="28"/>
          <w:szCs w:val="28"/>
          <w:u w:val="single"/>
        </w:rPr>
        <w:t>Топорова</w:t>
      </w:r>
      <w:proofErr w:type="spellEnd"/>
      <w:r w:rsidRPr="00985287">
        <w:rPr>
          <w:rFonts w:ascii="Times New Roman" w:hAnsi="Times New Roman"/>
          <w:b/>
          <w:sz w:val="28"/>
          <w:szCs w:val="28"/>
          <w:u w:val="single"/>
        </w:rPr>
        <w:t xml:space="preserve"> Т.В.</w:t>
      </w:r>
    </w:p>
    <w:p w:rsidR="00777136" w:rsidRPr="00312EBB" w:rsidRDefault="00777136" w:rsidP="00777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период введения режима повышенной готовности и </w:t>
      </w:r>
      <w:proofErr w:type="gramStart"/>
      <w:r>
        <w:rPr>
          <w:rFonts w:ascii="Times New Roman" w:hAnsi="Times New Roman"/>
          <w:b/>
          <w:sz w:val="28"/>
          <w:szCs w:val="28"/>
        </w:rPr>
        <w:t>принятия  дополнительных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мер по защите участников образовательного процесса  от новой </w:t>
      </w:r>
      <w:proofErr w:type="spellStart"/>
      <w:r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инфекции с 08.11.2021</w:t>
      </w:r>
      <w:r w:rsidRPr="00DE777F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14.11</w:t>
      </w:r>
      <w:r w:rsidRPr="00DE777F">
        <w:rPr>
          <w:rFonts w:ascii="Times New Roman" w:hAnsi="Times New Roman"/>
          <w:b/>
          <w:sz w:val="28"/>
          <w:szCs w:val="28"/>
        </w:rPr>
        <w:t>.2</w:t>
      </w:r>
      <w:r>
        <w:rPr>
          <w:rFonts w:ascii="Times New Roman" w:hAnsi="Times New Roman"/>
          <w:b/>
          <w:sz w:val="28"/>
          <w:szCs w:val="28"/>
        </w:rPr>
        <w:t>021</w:t>
      </w:r>
    </w:p>
    <w:p w:rsidR="00777136" w:rsidRDefault="00777136" w:rsidP="00777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2268"/>
        <w:gridCol w:w="3260"/>
        <w:gridCol w:w="1843"/>
        <w:gridCol w:w="1984"/>
        <w:gridCol w:w="1701"/>
        <w:gridCol w:w="1997"/>
      </w:tblGrid>
      <w:tr w:rsidR="00777136" w:rsidRPr="00A20594" w:rsidTr="009F4334">
        <w:tc>
          <w:tcPr>
            <w:tcW w:w="1560" w:type="dxa"/>
          </w:tcPr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560" w:type="dxa"/>
          </w:tcPr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(номер или название)</w:t>
            </w:r>
          </w:p>
        </w:tc>
        <w:tc>
          <w:tcPr>
            <w:tcW w:w="2268" w:type="dxa"/>
          </w:tcPr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60" w:type="dxa"/>
          </w:tcPr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843" w:type="dxa"/>
          </w:tcPr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Ресурс,  на котором  размещена информация с заданием (ссылка)</w:t>
            </w:r>
          </w:p>
        </w:tc>
        <w:tc>
          <w:tcPr>
            <w:tcW w:w="1984" w:type="dxa"/>
          </w:tcPr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</w:tcPr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Консультации для  учащихся</w:t>
            </w:r>
          </w:p>
        </w:tc>
        <w:tc>
          <w:tcPr>
            <w:tcW w:w="1997" w:type="dxa"/>
          </w:tcPr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777136" w:rsidRPr="00A20594" w:rsidTr="009F4334">
        <w:tc>
          <w:tcPr>
            <w:tcW w:w="1560" w:type="dxa"/>
          </w:tcPr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08</w:t>
            </w:r>
            <w:r w:rsidR="003A791A" w:rsidRPr="00A20594">
              <w:rPr>
                <w:rFonts w:ascii="Times New Roman" w:hAnsi="Times New Roman"/>
                <w:sz w:val="24"/>
                <w:szCs w:val="24"/>
              </w:rPr>
              <w:t>.11.2021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1-144-</w:t>
            </w:r>
            <w:r w:rsidR="00E2412A" w:rsidRPr="00A2059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тканью.</w:t>
            </w:r>
          </w:p>
          <w:p w:rsidR="00777136" w:rsidRPr="00A20594" w:rsidRDefault="00777136" w:rsidP="00A2059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7136" w:rsidRPr="00A20594" w:rsidRDefault="00777136" w:rsidP="00B828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7136" w:rsidRPr="00A20594" w:rsidRDefault="003A791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 xml:space="preserve">Изготовить сувенир из фетра методом </w:t>
            </w:r>
            <w:r w:rsidR="00777136" w:rsidRPr="00A20594">
              <w:rPr>
                <w:rFonts w:ascii="Times New Roman" w:hAnsi="Times New Roman"/>
                <w:sz w:val="24"/>
                <w:szCs w:val="24"/>
              </w:rPr>
              <w:t>склеиван</w:t>
            </w:r>
            <w:r w:rsidRPr="00A20594">
              <w:rPr>
                <w:rFonts w:ascii="Times New Roman" w:hAnsi="Times New Roman"/>
                <w:sz w:val="24"/>
                <w:szCs w:val="24"/>
              </w:rPr>
              <w:t>ия (</w:t>
            </w:r>
            <w:proofErr w:type="gramStart"/>
            <w:r w:rsidRPr="00A20594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: брелок, подвеску,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</w:rPr>
              <w:t>подарочое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украшение и т.п. </w:t>
            </w:r>
            <w:r w:rsidR="00777136" w:rsidRPr="00A20594">
              <w:rPr>
                <w:rFonts w:ascii="Times New Roman" w:hAnsi="Times New Roman"/>
                <w:sz w:val="24"/>
                <w:szCs w:val="24"/>
              </w:rPr>
              <w:t>и пр.)</w:t>
            </w:r>
            <w:r w:rsidRPr="00A20594">
              <w:rPr>
                <w:rFonts w:ascii="Times New Roman" w:hAnsi="Times New Roman"/>
                <w:sz w:val="24"/>
                <w:szCs w:val="24"/>
              </w:rPr>
              <w:t xml:space="preserve"> в один тон.</w:t>
            </w:r>
          </w:p>
        </w:tc>
        <w:tc>
          <w:tcPr>
            <w:tcW w:w="1843" w:type="dxa"/>
          </w:tcPr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77136" w:rsidRPr="00A20594" w:rsidRDefault="00777136" w:rsidP="00B828D3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3A791A" w:rsidRPr="00A20594" w:rsidRDefault="003A791A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Прислать фото на черном или белом фоне.</w:t>
            </w:r>
          </w:p>
          <w:p w:rsidR="00777136" w:rsidRPr="00A20594" w:rsidRDefault="00777136" w:rsidP="00B8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7136" w:rsidRPr="00A20594" w:rsidRDefault="003A791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17</w:t>
            </w:r>
            <w:r w:rsidR="00777136" w:rsidRPr="00A20594">
              <w:rPr>
                <w:rFonts w:ascii="Times New Roman" w:hAnsi="Times New Roman"/>
                <w:sz w:val="24"/>
                <w:szCs w:val="24"/>
              </w:rPr>
              <w:t>.3</w:t>
            </w:r>
            <w:r w:rsidRPr="00A20594">
              <w:rPr>
                <w:rFonts w:ascii="Times New Roman" w:hAnsi="Times New Roman"/>
                <w:sz w:val="24"/>
                <w:szCs w:val="24"/>
              </w:rPr>
              <w:t>0-19</w:t>
            </w:r>
            <w:r w:rsidR="00777136" w:rsidRPr="00A20594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B8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77136" w:rsidRPr="00A20594" w:rsidRDefault="003A791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17.30-19</w:t>
            </w:r>
            <w:r w:rsidR="00777136" w:rsidRPr="00A20594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B8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36" w:rsidRPr="00A20594" w:rsidTr="009F4334">
        <w:tc>
          <w:tcPr>
            <w:tcW w:w="1560" w:type="dxa"/>
          </w:tcPr>
          <w:p w:rsidR="00A32C13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08.11.2021</w:t>
            </w:r>
          </w:p>
          <w:p w:rsidR="00A32C13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C13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C13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7136" w:rsidRPr="00A20594" w:rsidRDefault="00E2412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1-144</w:t>
            </w:r>
          </w:p>
        </w:tc>
        <w:tc>
          <w:tcPr>
            <w:tcW w:w="2268" w:type="dxa"/>
          </w:tcPr>
          <w:p w:rsidR="00A32C13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тканью.</w:t>
            </w:r>
          </w:p>
          <w:p w:rsidR="00A32C13" w:rsidRPr="00A20594" w:rsidRDefault="00A32C13" w:rsidP="00A2059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2C13" w:rsidRDefault="00A32C13" w:rsidP="00A2059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7136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 xml:space="preserve">Изготовить сувенир из фетра методом склеивания (например: брелок, подвеску,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</w:rPr>
              <w:t>подарочое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украшение и т.п. и пр.) в один тон.</w:t>
            </w:r>
          </w:p>
        </w:tc>
        <w:tc>
          <w:tcPr>
            <w:tcW w:w="1843" w:type="dxa"/>
          </w:tcPr>
          <w:p w:rsidR="00A32C13" w:rsidRPr="00A20594" w:rsidRDefault="00A32C13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A32C13" w:rsidRPr="00A20594" w:rsidRDefault="00A32C13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32C13" w:rsidRPr="00A20594" w:rsidRDefault="00A32C13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32C13" w:rsidRPr="00A20594" w:rsidRDefault="00A32C13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77136" w:rsidRPr="00A20594" w:rsidRDefault="00777136" w:rsidP="00B828D3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2C13" w:rsidRPr="00A20594" w:rsidRDefault="00A32C13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A32C13" w:rsidRPr="00A20594" w:rsidRDefault="00A32C13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Прислать фото на черном или белом фоне.</w:t>
            </w:r>
          </w:p>
          <w:p w:rsidR="00777136" w:rsidRPr="00A20594" w:rsidRDefault="00777136" w:rsidP="00B828D3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7136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15.15-17.15</w:t>
            </w:r>
          </w:p>
          <w:p w:rsidR="00A32C13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C13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C13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C13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77136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15.15-17.15</w:t>
            </w:r>
          </w:p>
          <w:p w:rsidR="00A32C13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C13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C13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C13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36" w:rsidRPr="00A20594" w:rsidTr="009F4334">
        <w:tc>
          <w:tcPr>
            <w:tcW w:w="1560" w:type="dxa"/>
          </w:tcPr>
          <w:p w:rsidR="00777136" w:rsidRPr="00A20594" w:rsidRDefault="00CB1EEC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08</w:t>
            </w:r>
            <w:r w:rsidR="00A32C13" w:rsidRPr="00A20594">
              <w:rPr>
                <w:rFonts w:ascii="Times New Roman" w:hAnsi="Times New Roman"/>
                <w:sz w:val="24"/>
                <w:szCs w:val="24"/>
              </w:rPr>
              <w:t>.11.2021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777136" w:rsidRPr="00A20594" w:rsidRDefault="00E2412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2-144</w:t>
            </w:r>
          </w:p>
        </w:tc>
        <w:tc>
          <w:tcPr>
            <w:tcW w:w="2268" w:type="dxa"/>
          </w:tcPr>
          <w:p w:rsidR="00777136" w:rsidRPr="00A20594" w:rsidRDefault="00CB1EEC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материале</w:t>
            </w:r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0594" w:rsidRPr="00A20594" w:rsidRDefault="00A20594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Изготовить работу в технике аппликация из волокон.(по выбору) простая форма.</w:t>
            </w:r>
          </w:p>
        </w:tc>
        <w:tc>
          <w:tcPr>
            <w:tcW w:w="1843" w:type="dxa"/>
          </w:tcPr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B82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0594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777136" w:rsidRPr="00A20594" w:rsidRDefault="00A20594" w:rsidP="00B828D3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Прислать фото на черном или белом фоне</w:t>
            </w:r>
          </w:p>
        </w:tc>
        <w:tc>
          <w:tcPr>
            <w:tcW w:w="1701" w:type="dxa"/>
          </w:tcPr>
          <w:p w:rsidR="00777136" w:rsidRPr="00A20594" w:rsidRDefault="00A20594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 xml:space="preserve"> 09.45-11.45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77136" w:rsidRPr="00A20594" w:rsidRDefault="00A20594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09.45-11.45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36" w:rsidRPr="00A20594" w:rsidTr="009F4334">
        <w:tc>
          <w:tcPr>
            <w:tcW w:w="1560" w:type="dxa"/>
          </w:tcPr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 xml:space="preserve">08.11.2021 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Pr="00A20594" w:rsidRDefault="00E2412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Pr="00A20594" w:rsidRDefault="00E2412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Default="00E2412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1A3" w:rsidRDefault="004E01A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09.11.2021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1-216</w:t>
            </w:r>
          </w:p>
        </w:tc>
        <w:tc>
          <w:tcPr>
            <w:tcW w:w="2268" w:type="dxa"/>
          </w:tcPr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технике декорирования.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1A3" w:rsidRPr="00A20594" w:rsidRDefault="004E01A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технике декорирования.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 xml:space="preserve">Выполнить декорирование </w:t>
            </w:r>
            <w:r w:rsidR="00E2412A" w:rsidRPr="00A20594">
              <w:rPr>
                <w:rFonts w:ascii="Times New Roman" w:hAnsi="Times New Roman"/>
                <w:sz w:val="24"/>
                <w:szCs w:val="24"/>
              </w:rPr>
              <w:t xml:space="preserve">простой </w:t>
            </w:r>
            <w:r w:rsidRPr="00A20594">
              <w:rPr>
                <w:rFonts w:ascii="Times New Roman" w:hAnsi="Times New Roman"/>
                <w:sz w:val="24"/>
                <w:szCs w:val="24"/>
              </w:rPr>
              <w:t>фигуры (на выбор)</w:t>
            </w:r>
            <w:r w:rsidR="00E2412A" w:rsidRPr="00A20594">
              <w:rPr>
                <w:rFonts w:ascii="Times New Roman" w:hAnsi="Times New Roman"/>
                <w:sz w:val="24"/>
                <w:szCs w:val="24"/>
              </w:rPr>
              <w:t xml:space="preserve"> по образцу, в любой технике- природный материал, бусины, бисер, смешанная </w:t>
            </w:r>
            <w:proofErr w:type="gramStart"/>
            <w:r w:rsidR="00E2412A" w:rsidRPr="00A20594">
              <w:rPr>
                <w:rFonts w:ascii="Times New Roman" w:hAnsi="Times New Roman"/>
                <w:sz w:val="24"/>
                <w:szCs w:val="24"/>
              </w:rPr>
              <w:t>техника  раскрашивание</w:t>
            </w:r>
            <w:proofErr w:type="gramEnd"/>
            <w:r w:rsidR="00E2412A" w:rsidRPr="00A20594">
              <w:rPr>
                <w:rFonts w:ascii="Times New Roman" w:hAnsi="Times New Roman"/>
                <w:sz w:val="24"/>
                <w:szCs w:val="24"/>
              </w:rPr>
              <w:t>, лепка и т п..</w:t>
            </w:r>
          </w:p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 xml:space="preserve">Выполнить декорирование </w:t>
            </w:r>
            <w:r w:rsidR="00E2412A" w:rsidRPr="00A20594">
              <w:rPr>
                <w:rFonts w:ascii="Times New Roman" w:hAnsi="Times New Roman"/>
                <w:sz w:val="24"/>
                <w:szCs w:val="24"/>
              </w:rPr>
              <w:t xml:space="preserve">сложной </w:t>
            </w:r>
            <w:r w:rsidRPr="00A20594">
              <w:rPr>
                <w:rFonts w:ascii="Times New Roman" w:hAnsi="Times New Roman"/>
                <w:sz w:val="24"/>
                <w:szCs w:val="24"/>
              </w:rPr>
              <w:t xml:space="preserve">фигуры (на выбор) по образцу, в любой технике- природный материал, </w:t>
            </w:r>
            <w:r w:rsidRPr="00A205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бусины, бисер, смешанная техника </w:t>
            </w:r>
            <w:r w:rsidR="00E2412A" w:rsidRPr="00A20594">
              <w:rPr>
                <w:rFonts w:ascii="Times New Roman" w:hAnsi="Times New Roman"/>
                <w:sz w:val="24"/>
                <w:szCs w:val="24"/>
              </w:rPr>
              <w:t xml:space="preserve"> раскрашивание, лепка </w:t>
            </w:r>
            <w:r w:rsidRPr="00A20594">
              <w:rPr>
                <w:rFonts w:ascii="Times New Roman" w:hAnsi="Times New Roman"/>
                <w:sz w:val="24"/>
                <w:szCs w:val="24"/>
              </w:rPr>
              <w:t>и т п..</w:t>
            </w:r>
          </w:p>
        </w:tc>
        <w:tc>
          <w:tcPr>
            <w:tcW w:w="1843" w:type="dxa"/>
          </w:tcPr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Pr="00A20594" w:rsidRDefault="00E2412A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Pr="00A20594" w:rsidRDefault="00E2412A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Pr="00A20594" w:rsidRDefault="00E2412A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E4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E2412A" w:rsidRPr="00A20594" w:rsidRDefault="00E2412A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Прислать фото на черном или белом фоне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Pr="00A20594" w:rsidRDefault="00E2412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E4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E2412A" w:rsidRPr="00A20594" w:rsidRDefault="00E2412A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Прислать фото на черном или белом фоне.</w:t>
            </w:r>
          </w:p>
          <w:p w:rsidR="00E2412A" w:rsidRPr="00A20594" w:rsidRDefault="00E2412A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lastRenderedPageBreak/>
              <w:t>12.00-15.00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Pr="00A20594" w:rsidRDefault="00E2412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Pr="00A20594" w:rsidRDefault="00E2412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Pr="00A20594" w:rsidRDefault="00E2412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Pr="00A20594" w:rsidRDefault="00E2412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Pr="00A20594" w:rsidRDefault="00E2412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Pr="00A20594" w:rsidRDefault="00E2412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1E22" w:rsidRDefault="00B11E22"/>
    <w:sectPr w:rsidR="00B11E22" w:rsidSect="007771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7148D"/>
    <w:multiLevelType w:val="hybridMultilevel"/>
    <w:tmpl w:val="C34E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F3"/>
    <w:rsid w:val="002E473B"/>
    <w:rsid w:val="003A791A"/>
    <w:rsid w:val="004E01A3"/>
    <w:rsid w:val="006C39F3"/>
    <w:rsid w:val="00777136"/>
    <w:rsid w:val="00A20594"/>
    <w:rsid w:val="00A32C13"/>
    <w:rsid w:val="00B11E22"/>
    <w:rsid w:val="00B828D3"/>
    <w:rsid w:val="00CB1EEC"/>
    <w:rsid w:val="00E2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CBEC"/>
  <w15:chartTrackingRefBased/>
  <w15:docId w15:val="{A6046AD4-C8C3-4DD6-94F7-C8A5C5CF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1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B3E26-4DE5-46C6-AE25-A3D98E9A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4294967269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2021-11-06T12:30:00Z</dcterms:created>
  <dcterms:modified xsi:type="dcterms:W3CDTF">2021-11-09T09:12:00Z</dcterms:modified>
</cp:coreProperties>
</file>