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7D" w:rsidRDefault="0047397D" w:rsidP="004739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реализации образовательной программы  СТРАНА ТЕХНИЧЕСКИХ ИДЕЙ</w:t>
      </w:r>
    </w:p>
    <w:p w:rsidR="0047397D" w:rsidRDefault="0047397D" w:rsidP="0047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инфекции с 2.02.2022 по 4.02.2022</w:t>
      </w:r>
    </w:p>
    <w:p w:rsidR="0047397D" w:rsidRDefault="0047397D" w:rsidP="00473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61"/>
        <w:gridCol w:w="1840"/>
        <w:gridCol w:w="1843"/>
        <w:gridCol w:w="2554"/>
        <w:gridCol w:w="2551"/>
        <w:gridCol w:w="1701"/>
        <w:gridCol w:w="2126"/>
      </w:tblGrid>
      <w:tr w:rsidR="0047397D" w:rsidTr="0047397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47397D" w:rsidTr="0047397D">
        <w:trPr>
          <w:trHeight w:val="1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2.02</w:t>
            </w:r>
          </w:p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 w:rsidP="004739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простейшие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радио детали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 w:rsidP="00473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сборка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световых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="00D9336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D93366">
              <w:rPr>
                <w:rFonts w:ascii="Times New Roman" w:hAnsi="Times New Roman" w:cs="Times New Roman"/>
                <w:sz w:val="28"/>
                <w:szCs w:val="28"/>
              </w:rPr>
              <w:t xml:space="preserve"> набора </w:t>
            </w:r>
            <w:proofErr w:type="spellStart"/>
            <w:r w:rsidR="00D9336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D9336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</w:t>
            </w:r>
          </w:p>
          <w:p w:rsidR="00D93366" w:rsidRDefault="00D93366" w:rsidP="00473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входит кондиционер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4" w:history="1">
              <w:r w:rsidR="00D93366" w:rsidRPr="00B4303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https://cloud.mail.ru/public/biAZ/V445q6hBY</w:t>
              </w:r>
            </w:hyperlink>
            <w:r w:rsidR="00D933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93366" w:rsidRDefault="00D933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15.00-17.00</w:t>
            </w:r>
          </w:p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15.00-17.00</w:t>
            </w:r>
          </w:p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47397D" w:rsidRDefault="00473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9E2184" w:rsidTr="00E3067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3.02.2022</w:t>
            </w:r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 w:rsidP="00E76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r w:rsidR="00DA09CA">
              <w:rPr>
                <w:rFonts w:ascii="Times New Roman" w:hAnsi="Times New Roman" w:cs="Times New Roman"/>
                <w:sz w:val="28"/>
                <w:szCs w:val="28"/>
              </w:rPr>
              <w:t>Роль сигнализации на транспорте. В промышленности, в походе.</w:t>
            </w:r>
            <w:r w:rsidR="00D933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E76EFE" w:rsidP="00DA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рисунок по теме</w:t>
            </w:r>
          </w:p>
          <w:p w:rsidR="00E76EFE" w:rsidRDefault="00E76EFE" w:rsidP="00DA0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 собой возьмем в лес»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E76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Просмотри презентацию</w:t>
            </w:r>
            <w:r>
              <w:t xml:space="preserve"> </w:t>
            </w:r>
            <w:hyperlink r:id="rId6" w:history="1">
              <w:r w:rsidRPr="00B4303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https://cloud.mail.ru/public/vNVy/11vGGkr8x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76EFE" w:rsidRDefault="00E76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Выполни задание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9E2184" w:rsidTr="00006B7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 -5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DA09C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радиодетали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66" w:rsidRDefault="00D93366" w:rsidP="00D9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световых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</w:t>
            </w:r>
          </w:p>
          <w:p w:rsidR="009E2184" w:rsidRDefault="00D93366" w:rsidP="00D93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три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входит кондиционер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D359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D93366" w:rsidRPr="00B4303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</w:t>
              </w:r>
              <w:r w:rsidR="00D93366" w:rsidRPr="00B4303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lastRenderedPageBreak/>
                <w:t>u/public/biAZ/V445q6hBY</w:t>
              </w:r>
            </w:hyperlink>
            <w:r w:rsidR="00D933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Фото выполненных </w:t>
            </w:r>
            <w:r>
              <w:rPr>
                <w:rFonts w:ascii="Times New Roman" w:hAnsi="Times New Roman"/>
              </w:rPr>
              <w:lastRenderedPageBreak/>
              <w:t xml:space="preserve">работ отправь на почту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15.00-17.00</w:t>
            </w:r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-00</w:t>
            </w:r>
            <w:r>
              <w:rPr>
                <w:rFonts w:ascii="Times New Roman" w:hAnsi="Times New Roman"/>
                <w:sz w:val="28"/>
                <w:szCs w:val="28"/>
              </w:rPr>
              <w:t>-17.00</w:t>
            </w:r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9E2184" w:rsidTr="00006B7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84" w:rsidRDefault="009E2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Pr="00DA09CA" w:rsidRDefault="00DA09CA" w:rsidP="009E2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9CA">
              <w:rPr>
                <w:rFonts w:ascii="Times New Roman" w:hAnsi="Times New Roman" w:cs="Times New Roman"/>
                <w:sz w:val="28"/>
                <w:szCs w:val="28"/>
              </w:rPr>
              <w:t>Смешанное соединение проводников</w:t>
            </w:r>
            <w:r w:rsidR="009E2184" w:rsidRPr="00DA0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Pr="00DA09CA" w:rsidRDefault="00E76EFE" w:rsidP="00E7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Скачай развертку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="00DA09CA" w:rsidRPr="00DA09CA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09CA" w:rsidRPr="00DA0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09CA" w:rsidRPr="00DA09C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DA09CA" w:rsidRPr="00DA09CA">
              <w:rPr>
                <w:rFonts w:ascii="Times New Roman" w:hAnsi="Times New Roman" w:cs="Times New Roman"/>
                <w:sz w:val="28"/>
                <w:szCs w:val="28"/>
              </w:rPr>
              <w:t xml:space="preserve"> ламп на фары автомобиля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E76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hyperlink r:id="rId10" w:history="1">
              <w:r w:rsidRPr="00B4303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https://cloud.mail.ru/public/2qfw/MSmEg9NgV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76EFE" w:rsidRDefault="00E76EFE" w:rsidP="003F2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F2AA4">
              <w:t xml:space="preserve"> </w:t>
            </w:r>
            <w:hyperlink r:id="rId11" w:history="1">
              <w:r w:rsidR="003F2AA4" w:rsidRPr="00B4303B">
                <w:rPr>
                  <w:rStyle w:val="a3"/>
                </w:rPr>
                <w:t>https://cloud.mail.ru/public/V7dc/HobxaMTUy</w:t>
              </w:r>
            </w:hyperlink>
            <w:r w:rsidR="003F2AA4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17..00-19.00</w:t>
            </w:r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17-00-19.00</w:t>
            </w:r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  <w:p w:rsidR="009E2184" w:rsidRDefault="009E2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F7D" w:rsidTr="00BD5DE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F7D" w:rsidRDefault="00EF0F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4.02.2022</w:t>
            </w:r>
          </w:p>
          <w:p w:rsidR="00EF0F7D" w:rsidRDefault="00EF0F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 - 1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геометрические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куб, параллелепипед, конус).</w:t>
            </w:r>
          </w:p>
          <w:p w:rsidR="00EF0F7D" w:rsidRDefault="00EF0F7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геометрических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ребро, грань,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развертки куба и параллелепипеда</w:t>
            </w:r>
          </w:p>
          <w:p w:rsidR="00EF0F7D" w:rsidRDefault="00EF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задание  из презентации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>
            <w:pPr>
              <w:spacing w:after="0" w:line="240" w:lineRule="auto"/>
            </w:pPr>
            <w:r>
              <w:t>Просмотри презентацию</w:t>
            </w:r>
          </w:p>
          <w:p w:rsidR="00EF0F7D" w:rsidRDefault="00D359DC" w:rsidP="00EF0F7D">
            <w:pPr>
              <w:spacing w:after="0" w:line="240" w:lineRule="auto"/>
            </w:pPr>
            <w:hyperlink r:id="rId13" w:history="1"/>
            <w:r w:rsidR="00EF0F7D">
              <w:t xml:space="preserve"> </w:t>
            </w:r>
            <w:hyperlink r:id="rId14" w:history="1">
              <w:r w:rsidR="00EF0F7D" w:rsidRPr="00B4303B">
                <w:rPr>
                  <w:rStyle w:val="a3"/>
                </w:rPr>
                <w:t>https://cloud.mail.ru/public/WN4L/YUQWWUgPq</w:t>
              </w:r>
            </w:hyperlink>
            <w:r w:rsidR="00EF0F7D"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 w:rsidP="00EF0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EF0F7D" w:rsidRDefault="00EF0F7D" w:rsidP="00EF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EF0F7D" w:rsidRDefault="00EF0F7D" w:rsidP="00EF0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-00</w:t>
            </w:r>
            <w:r>
              <w:rPr>
                <w:rFonts w:ascii="Times New Roman" w:hAnsi="Times New Roman"/>
                <w:sz w:val="28"/>
                <w:szCs w:val="28"/>
              </w:rPr>
              <w:t>-16.00</w:t>
            </w:r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EF0F7D" w:rsidTr="00BD5DE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7D" w:rsidRDefault="00EF0F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СТИ - 2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 w:rsidP="00AE78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геометрические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куб, параллелепипед, конус).</w:t>
            </w:r>
          </w:p>
          <w:p w:rsidR="00EF0F7D" w:rsidRDefault="00EF0F7D" w:rsidP="00AE78B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геометрических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ребро, грань, вершина)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развертки куба и параллелепипеда</w:t>
            </w:r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задание  из презентации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 w:rsidP="00EF0F7D">
            <w:pPr>
              <w:spacing w:after="0" w:line="240" w:lineRule="auto"/>
            </w:pPr>
            <w:r>
              <w:t>Просмотри презентацию</w:t>
            </w:r>
          </w:p>
          <w:p w:rsidR="00EF0F7D" w:rsidRDefault="00D359DC" w:rsidP="00EF0F7D">
            <w:pPr>
              <w:spacing w:after="0" w:line="240" w:lineRule="auto"/>
            </w:pPr>
            <w:hyperlink r:id="rId16" w:history="1"/>
            <w:r w:rsidR="00EF0F7D">
              <w:t xml:space="preserve"> </w:t>
            </w:r>
            <w:hyperlink r:id="rId17" w:history="1">
              <w:r w:rsidR="00EF0F7D" w:rsidRPr="00B4303B">
                <w:rPr>
                  <w:rStyle w:val="a3"/>
                </w:rPr>
                <w:t>https://cloud.mail.ru/public/WN4L/YUQWWUgPq</w:t>
              </w:r>
            </w:hyperlink>
            <w:r w:rsidR="00EF0F7D"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 w:rsidP="00EF0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EF0F7D" w:rsidRDefault="00EF0F7D" w:rsidP="00EF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EF0F7D" w:rsidRDefault="00EF0F7D" w:rsidP="00EF0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16..00-18.00</w:t>
            </w:r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16-00-18.00</w:t>
            </w:r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  <w:p w:rsidR="00EF0F7D" w:rsidRDefault="00EF0F7D" w:rsidP="00AE7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7397D" w:rsidRDefault="0047397D" w:rsidP="0047397D"/>
    <w:p w:rsidR="00D93366" w:rsidRDefault="00D93366" w:rsidP="00DA0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93366" w:rsidSect="00473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97D"/>
    <w:rsid w:val="00347B49"/>
    <w:rsid w:val="003F2AA4"/>
    <w:rsid w:val="0047397D"/>
    <w:rsid w:val="0069397E"/>
    <w:rsid w:val="00767396"/>
    <w:rsid w:val="009E2184"/>
    <w:rsid w:val="00A50B5B"/>
    <w:rsid w:val="00D359DC"/>
    <w:rsid w:val="00D93366"/>
    <w:rsid w:val="00DA09CA"/>
    <w:rsid w:val="00E76EFE"/>
    <w:rsid w:val="00E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97D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3F2A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iAZ/V445q6hBY" TargetMode="External"/><Relationship Id="rId13" Type="http://schemas.openxmlformats.org/officeDocument/2006/relationships/hyperlink" Target="https://cloud.mail.ru/public/WN4L/YUQWWUgPq" TargetMode="External"/><Relationship Id="rId18" Type="http://schemas.openxmlformats.org/officeDocument/2006/relationships/hyperlink" Target="mailto:perepelkina59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epelkina59@inbox.ru" TargetMode="External"/><Relationship Id="rId12" Type="http://schemas.openxmlformats.org/officeDocument/2006/relationships/hyperlink" Target="mailto:perepelkina59@inbox.ru" TargetMode="External"/><Relationship Id="rId17" Type="http://schemas.openxmlformats.org/officeDocument/2006/relationships/hyperlink" Target="https://cloud.mail.ru/public/WN4L/YUQWWUgP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WN4L/YUQWWUgP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NVy/11vGGkr8x" TargetMode="External"/><Relationship Id="rId11" Type="http://schemas.openxmlformats.org/officeDocument/2006/relationships/hyperlink" Target="https://cloud.mail.ru/public/V7dc/HobxaMTUy" TargetMode="External"/><Relationship Id="rId5" Type="http://schemas.openxmlformats.org/officeDocument/2006/relationships/hyperlink" Target="mailto:perepelkina59@inbox.ru" TargetMode="External"/><Relationship Id="rId15" Type="http://schemas.openxmlformats.org/officeDocument/2006/relationships/hyperlink" Target="mailto:perepelkina59@inbox.ru" TargetMode="External"/><Relationship Id="rId10" Type="http://schemas.openxmlformats.org/officeDocument/2006/relationships/hyperlink" Target="https://cloud.mail.ru/public/2qfw/MSmEg9Ng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oud.mail.ru/public/biAZ/V445q6hBY" TargetMode="External"/><Relationship Id="rId9" Type="http://schemas.openxmlformats.org/officeDocument/2006/relationships/hyperlink" Target="mailto:perepelkina59@inbox.ru" TargetMode="External"/><Relationship Id="rId14" Type="http://schemas.openxmlformats.org/officeDocument/2006/relationships/hyperlink" Target="https://cloud.mail.ru/public/WN4L/YUQWWUg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2022-02-02T07:06:00Z</dcterms:created>
  <dcterms:modified xsi:type="dcterms:W3CDTF">2022-02-02T12:57:00Z</dcterms:modified>
</cp:coreProperties>
</file>