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C0" w:rsidRDefault="000951C0" w:rsidP="000951C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Учет реализации образовательной программы  СТРАНА ТЕХНИЧЕСКИХ ИДЕЙ</w:t>
      </w:r>
    </w:p>
    <w:p w:rsidR="000951C0" w:rsidRDefault="000951C0" w:rsidP="000951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период введения режима повышенной готовности и </w:t>
      </w:r>
      <w:proofErr w:type="gramStart"/>
      <w:r>
        <w:rPr>
          <w:rFonts w:ascii="Times New Roman" w:hAnsi="Times New Roman"/>
          <w:b/>
          <w:sz w:val="28"/>
          <w:szCs w:val="28"/>
        </w:rPr>
        <w:t>принятия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дополнительных мер по защите участников образовательного процесса  от новой </w:t>
      </w:r>
      <w:proofErr w:type="spellStart"/>
      <w:r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инфекции с</w:t>
      </w:r>
      <w:r w:rsidR="000422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8.11.2021 по 13.11.2021</w:t>
      </w:r>
    </w:p>
    <w:p w:rsidR="000951C0" w:rsidRDefault="000951C0" w:rsidP="000951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559"/>
        <w:gridCol w:w="1842"/>
        <w:gridCol w:w="1843"/>
        <w:gridCol w:w="2554"/>
        <w:gridCol w:w="2693"/>
        <w:gridCol w:w="1559"/>
        <w:gridCol w:w="2126"/>
      </w:tblGrid>
      <w:tr w:rsidR="000951C0" w:rsidTr="00BE2B3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C0" w:rsidRDefault="000951C0" w:rsidP="0098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0951C0" w:rsidRDefault="000951C0" w:rsidP="0098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C0" w:rsidRDefault="000951C0" w:rsidP="0098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0951C0" w:rsidRDefault="000951C0" w:rsidP="0098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(номер или название)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C0" w:rsidRDefault="000951C0" w:rsidP="0098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C0" w:rsidRDefault="000951C0" w:rsidP="0098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C0" w:rsidRDefault="000951C0" w:rsidP="00985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</w:rPr>
              <w:t>Ресурс,  на котором  размещена информация с заданием (ссылка)</w:t>
            </w:r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C0" w:rsidRDefault="000951C0" w:rsidP="00985A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C0" w:rsidRDefault="000951C0" w:rsidP="0098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 для 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C0" w:rsidRDefault="000951C0" w:rsidP="00985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0951C0" w:rsidTr="00BE2B3B">
        <w:trPr>
          <w:trHeight w:val="181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0" w:rsidRPr="0004223D" w:rsidRDefault="000951C0" w:rsidP="0098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1C0" w:rsidRPr="0004223D" w:rsidRDefault="000951C0" w:rsidP="0098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23D">
              <w:rPr>
                <w:rFonts w:ascii="Times New Roman" w:hAnsi="Times New Roman"/>
                <w:sz w:val="28"/>
                <w:szCs w:val="28"/>
              </w:rPr>
              <w:t>8.11.2021</w:t>
            </w:r>
          </w:p>
          <w:p w:rsidR="000951C0" w:rsidRPr="0004223D" w:rsidRDefault="000951C0" w:rsidP="0098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223D">
              <w:rPr>
                <w:rFonts w:ascii="Times New Roman" w:hAnsi="Times New Roman"/>
                <w:sz w:val="28"/>
                <w:szCs w:val="28"/>
              </w:rPr>
              <w:t>понед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0" w:rsidRPr="0004223D" w:rsidRDefault="000951C0" w:rsidP="0098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223D">
              <w:rPr>
                <w:rFonts w:ascii="Times New Roman" w:hAnsi="Times New Roman"/>
                <w:sz w:val="28"/>
                <w:szCs w:val="28"/>
              </w:rPr>
              <w:t>Техномир</w:t>
            </w:r>
            <w:proofErr w:type="spellEnd"/>
          </w:p>
          <w:p w:rsidR="000951C0" w:rsidRPr="0004223D" w:rsidRDefault="000951C0" w:rsidP="0098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C0" w:rsidRPr="0004223D" w:rsidRDefault="000951C0" w:rsidP="000951C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4223D">
              <w:rPr>
                <w:rFonts w:ascii="Times New Roman" w:hAnsi="Times New Roman" w:cs="Times New Roman"/>
                <w:sz w:val="28"/>
                <w:szCs w:val="28"/>
              </w:rPr>
              <w:t xml:space="preserve">  История возникновения Уральских заводов.</w:t>
            </w:r>
          </w:p>
          <w:p w:rsidR="000951C0" w:rsidRPr="0004223D" w:rsidRDefault="000951C0" w:rsidP="000951C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4223D">
              <w:rPr>
                <w:rFonts w:ascii="Times New Roman" w:hAnsi="Times New Roman" w:cs="Times New Roman"/>
                <w:sz w:val="28"/>
                <w:szCs w:val="28"/>
              </w:rPr>
              <w:t xml:space="preserve">Теория: История возникновения </w:t>
            </w:r>
            <w:proofErr w:type="spellStart"/>
            <w:r w:rsidRPr="0004223D">
              <w:rPr>
                <w:rFonts w:ascii="Times New Roman" w:hAnsi="Times New Roman" w:cs="Times New Roman"/>
                <w:sz w:val="28"/>
                <w:szCs w:val="28"/>
              </w:rPr>
              <w:t>Тагильских</w:t>
            </w:r>
            <w:proofErr w:type="spellEnd"/>
            <w:r w:rsidRPr="0004223D">
              <w:rPr>
                <w:rFonts w:ascii="Times New Roman" w:hAnsi="Times New Roman" w:cs="Times New Roman"/>
                <w:sz w:val="28"/>
                <w:szCs w:val="28"/>
              </w:rPr>
              <w:t xml:space="preserve"> заводов. Путешествие по реке Тагил</w:t>
            </w:r>
            <w:proofErr w:type="gramStart"/>
            <w:r w:rsidRPr="00042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951C0" w:rsidRPr="0004223D" w:rsidRDefault="000951C0" w:rsidP="000951C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422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51C0" w:rsidRPr="0004223D" w:rsidRDefault="000951C0" w:rsidP="00985A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1C0" w:rsidRPr="0004223D" w:rsidRDefault="000951C0" w:rsidP="00985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C0" w:rsidRPr="0004223D" w:rsidRDefault="000951C0" w:rsidP="00985A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 w:rsidRPr="0004223D">
              <w:rPr>
                <w:rFonts w:ascii="Times New Roman" w:hAnsi="Times New Roman" w:cs="Times New Roman"/>
                <w:sz w:val="28"/>
                <w:szCs w:val="28"/>
              </w:rPr>
              <w:t>Практика: Изготовление кораблика по шаблонам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0" w:rsidRPr="0004223D" w:rsidRDefault="00434587" w:rsidP="00985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3D">
              <w:rPr>
                <w:rFonts w:ascii="Times New Roman" w:hAnsi="Times New Roman"/>
                <w:sz w:val="24"/>
                <w:szCs w:val="24"/>
              </w:rPr>
              <w:t>Просмотри презентацию</w:t>
            </w:r>
          </w:p>
          <w:p w:rsidR="00434587" w:rsidRPr="0004223D" w:rsidRDefault="00434587" w:rsidP="00985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04223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https://cloud.mail.ru/public/gz64/Red4zbqBs</w:t>
              </w:r>
            </w:hyperlink>
            <w:r w:rsidRPr="00042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4587" w:rsidRPr="0004223D" w:rsidRDefault="00434587" w:rsidP="00985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3D">
              <w:rPr>
                <w:rFonts w:ascii="Times New Roman" w:hAnsi="Times New Roman"/>
                <w:sz w:val="24"/>
                <w:szCs w:val="24"/>
              </w:rPr>
              <w:t>ответь на вопросы</w:t>
            </w:r>
            <w:proofErr w:type="gramStart"/>
            <w:r w:rsidRPr="00042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B3B" w:rsidRPr="0004223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BE2B3B" w:rsidRPr="0004223D" w:rsidRDefault="00BE2B3B" w:rsidP="00985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3D">
              <w:rPr>
                <w:rFonts w:ascii="Times New Roman" w:hAnsi="Times New Roman"/>
                <w:sz w:val="24"/>
                <w:szCs w:val="24"/>
              </w:rPr>
              <w:t>Выполни задание</w:t>
            </w:r>
          </w:p>
          <w:p w:rsidR="00BE2B3B" w:rsidRPr="0004223D" w:rsidRDefault="00BE2B3B" w:rsidP="00985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04223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https://cloud.mail.ru/public/TnDV/aphFzdoA6</w:t>
              </w:r>
            </w:hyperlink>
            <w:r w:rsidRPr="00042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B3B" w:rsidRPr="0004223D" w:rsidRDefault="00BE2B3B" w:rsidP="00BE2B3B">
            <w:pPr>
              <w:spacing w:after="0" w:line="240" w:lineRule="auto"/>
              <w:rPr>
                <w:rFonts w:ascii="Times New Roman" w:hAnsi="Times New Roman"/>
              </w:rPr>
            </w:pPr>
            <w:r w:rsidRPr="0004223D">
              <w:rPr>
                <w:rFonts w:ascii="Times New Roman" w:hAnsi="Times New Roman"/>
              </w:rPr>
              <w:t>Фото выполненных заданий</w:t>
            </w:r>
          </w:p>
          <w:p w:rsidR="00BE2B3B" w:rsidRPr="0004223D" w:rsidRDefault="00BE2B3B" w:rsidP="00BE2B3B">
            <w:pPr>
              <w:spacing w:after="0" w:line="240" w:lineRule="auto"/>
              <w:rPr>
                <w:rFonts w:ascii="Times New Roman" w:hAnsi="Times New Roman"/>
              </w:rPr>
            </w:pPr>
            <w:r w:rsidRPr="0004223D">
              <w:rPr>
                <w:rFonts w:ascii="Times New Roman" w:hAnsi="Times New Roman"/>
              </w:rPr>
              <w:t xml:space="preserve">Отправь на электронную почту </w:t>
            </w:r>
            <w:hyperlink r:id="rId6" w:history="1">
              <w:r w:rsidRPr="0004223D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perepelkina</w:t>
              </w:r>
              <w:r w:rsidRPr="0004223D">
                <w:rPr>
                  <w:rStyle w:val="a4"/>
                  <w:rFonts w:ascii="Times New Roman" w:hAnsi="Times New Roman"/>
                  <w:color w:val="auto"/>
                  <w:u w:val="none"/>
                </w:rPr>
                <w:t>59@</w:t>
              </w:r>
              <w:r w:rsidRPr="0004223D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inbox</w:t>
              </w:r>
              <w:r w:rsidRPr="0004223D">
                <w:rPr>
                  <w:rStyle w:val="a4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Pr="0004223D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BE2B3B" w:rsidRPr="0004223D" w:rsidRDefault="00BE2B3B" w:rsidP="00BE2B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223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0422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4223D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0951C0" w:rsidRPr="0004223D" w:rsidRDefault="00BE2B3B" w:rsidP="00BE2B3B">
            <w:pPr>
              <w:spacing w:after="0" w:line="240" w:lineRule="auto"/>
              <w:rPr>
                <w:rFonts w:ascii="Times New Roman" w:hAnsi="Times New Roman"/>
              </w:rPr>
            </w:pPr>
            <w:r w:rsidRPr="0004223D">
              <w:rPr>
                <w:rFonts w:ascii="Times New Roman" w:hAnsi="Times New Roman"/>
                <w:sz w:val="20"/>
                <w:szCs w:val="20"/>
              </w:rPr>
              <w:t>89193994805</w:t>
            </w:r>
            <w:r w:rsidRPr="0004223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C0" w:rsidRPr="0004223D" w:rsidRDefault="000951C0" w:rsidP="00985A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4223D">
              <w:rPr>
                <w:rFonts w:ascii="Times New Roman" w:hAnsi="Times New Roman"/>
              </w:rPr>
              <w:t>14.00</w:t>
            </w:r>
            <w:r w:rsidR="00BE2B3B" w:rsidRPr="0004223D">
              <w:rPr>
                <w:rFonts w:ascii="Times New Roman" w:hAnsi="Times New Roman"/>
              </w:rPr>
              <w:t>-16.</w:t>
            </w:r>
            <w:r w:rsidR="00BE2B3B" w:rsidRPr="0004223D">
              <w:rPr>
                <w:rFonts w:ascii="Times New Roman" w:hAnsi="Times New Roman"/>
                <w:lang w:val="en-US"/>
              </w:rPr>
              <w:t>00</w:t>
            </w:r>
          </w:p>
          <w:p w:rsidR="000951C0" w:rsidRPr="0004223D" w:rsidRDefault="000951C0" w:rsidP="0098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223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0422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4223D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0951C0" w:rsidRPr="0004223D" w:rsidRDefault="000951C0" w:rsidP="00985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23D">
              <w:rPr>
                <w:rFonts w:ascii="Times New Roman" w:hAnsi="Times New Roman"/>
                <w:sz w:val="20"/>
                <w:szCs w:val="20"/>
              </w:rPr>
              <w:t>89193994805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C0" w:rsidRPr="0004223D" w:rsidRDefault="000951C0" w:rsidP="0098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23D">
              <w:rPr>
                <w:rFonts w:ascii="Times New Roman" w:hAnsi="Times New Roman"/>
                <w:sz w:val="20"/>
                <w:szCs w:val="20"/>
              </w:rPr>
              <w:t>14.00</w:t>
            </w:r>
            <w:r w:rsidR="00BE2B3B" w:rsidRPr="0004223D">
              <w:rPr>
                <w:rFonts w:ascii="Times New Roman" w:hAnsi="Times New Roman"/>
                <w:sz w:val="20"/>
                <w:szCs w:val="20"/>
              </w:rPr>
              <w:t>-16.00</w:t>
            </w:r>
          </w:p>
          <w:p w:rsidR="000951C0" w:rsidRPr="0004223D" w:rsidRDefault="000951C0" w:rsidP="0098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223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0422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4223D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0951C0" w:rsidRPr="0004223D" w:rsidRDefault="000951C0" w:rsidP="0098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23D">
              <w:rPr>
                <w:rFonts w:ascii="Times New Roman" w:hAnsi="Times New Roman"/>
                <w:sz w:val="20"/>
                <w:szCs w:val="20"/>
              </w:rPr>
              <w:t>89193994805</w:t>
            </w:r>
          </w:p>
        </w:tc>
      </w:tr>
      <w:tr w:rsidR="0004223D" w:rsidTr="0004223D">
        <w:trPr>
          <w:trHeight w:val="5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3D" w:rsidRPr="0004223D" w:rsidRDefault="0004223D" w:rsidP="0098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23D">
              <w:rPr>
                <w:rFonts w:ascii="Times New Roman" w:hAnsi="Times New Roman"/>
                <w:sz w:val="28"/>
                <w:szCs w:val="28"/>
              </w:rPr>
              <w:t>10.11.2021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23D" w:rsidRPr="0004223D" w:rsidRDefault="0004223D" w:rsidP="00985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223D">
              <w:rPr>
                <w:rFonts w:ascii="Times New Roman" w:hAnsi="Times New Roman"/>
                <w:sz w:val="28"/>
                <w:szCs w:val="28"/>
              </w:rPr>
              <w:t>Техномир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223D" w:rsidRPr="0004223D" w:rsidRDefault="0004223D" w:rsidP="000951C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4223D">
              <w:rPr>
                <w:rFonts w:ascii="Times New Roman" w:hAnsi="Times New Roman" w:cs="Times New Roman"/>
                <w:sz w:val="28"/>
                <w:szCs w:val="28"/>
              </w:rPr>
              <w:t xml:space="preserve">  Что выпускали на </w:t>
            </w:r>
            <w:proofErr w:type="spellStart"/>
            <w:r w:rsidRPr="0004223D">
              <w:rPr>
                <w:rFonts w:ascii="Times New Roman" w:hAnsi="Times New Roman" w:cs="Times New Roman"/>
                <w:sz w:val="28"/>
                <w:szCs w:val="28"/>
              </w:rPr>
              <w:t>Тагильских</w:t>
            </w:r>
            <w:proofErr w:type="spellEnd"/>
            <w:r w:rsidRPr="0004223D">
              <w:rPr>
                <w:rFonts w:ascii="Times New Roman" w:hAnsi="Times New Roman" w:cs="Times New Roman"/>
                <w:sz w:val="28"/>
                <w:szCs w:val="28"/>
              </w:rPr>
              <w:t xml:space="preserve"> заводах.</w:t>
            </w:r>
          </w:p>
          <w:p w:rsidR="0004223D" w:rsidRPr="0004223D" w:rsidRDefault="0004223D" w:rsidP="000951C0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4223D">
              <w:rPr>
                <w:rFonts w:ascii="Times New Roman" w:hAnsi="Times New Roman" w:cs="Times New Roman"/>
                <w:sz w:val="28"/>
                <w:szCs w:val="28"/>
              </w:rPr>
              <w:t xml:space="preserve">Теория: История возникновения </w:t>
            </w:r>
            <w:proofErr w:type="spellStart"/>
            <w:r w:rsidRPr="00042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Тагильских</w:t>
            </w:r>
            <w:proofErr w:type="spellEnd"/>
            <w:r w:rsidRPr="0004223D">
              <w:rPr>
                <w:rFonts w:ascii="Times New Roman" w:hAnsi="Times New Roman" w:cs="Times New Roman"/>
                <w:sz w:val="28"/>
                <w:szCs w:val="28"/>
              </w:rPr>
              <w:t xml:space="preserve"> заводов. Отливка чугуна. Марка «Старый соболь».</w:t>
            </w:r>
          </w:p>
          <w:p w:rsidR="0004223D" w:rsidRPr="0004223D" w:rsidRDefault="0004223D" w:rsidP="000951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223D" w:rsidRPr="0004223D" w:rsidRDefault="0004223D" w:rsidP="00985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Практика: Изготовление кораблика по шаблонам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23D" w:rsidRPr="0004223D" w:rsidRDefault="0004223D" w:rsidP="00985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3D">
              <w:rPr>
                <w:rFonts w:ascii="Times New Roman" w:hAnsi="Times New Roman"/>
                <w:sz w:val="24"/>
                <w:szCs w:val="24"/>
              </w:rPr>
              <w:t>Внимательно прочитай и просмотри презентацию</w:t>
            </w:r>
            <w:r w:rsidRPr="0004223D">
              <w:rPr>
                <w:sz w:val="24"/>
                <w:szCs w:val="24"/>
              </w:rPr>
              <w:t xml:space="preserve"> </w:t>
            </w:r>
            <w:hyperlink r:id="rId7" w:history="1">
              <w:r w:rsidRPr="0004223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https://cloud.mail.ru/public/TnDV/aphFzdoA6</w:t>
              </w:r>
            </w:hyperlink>
            <w:r w:rsidRPr="00042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223D" w:rsidRPr="0004223D" w:rsidRDefault="0004223D" w:rsidP="00985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3D">
              <w:rPr>
                <w:rFonts w:ascii="Times New Roman" w:hAnsi="Times New Roman"/>
                <w:sz w:val="24"/>
                <w:szCs w:val="24"/>
              </w:rPr>
              <w:t xml:space="preserve">составь кроссворд по теме «Продукция заводов </w:t>
            </w:r>
            <w:proofErr w:type="gramStart"/>
            <w:r w:rsidRPr="0004223D">
              <w:rPr>
                <w:rFonts w:ascii="Times New Roman" w:hAnsi="Times New Roman"/>
                <w:sz w:val="24"/>
                <w:szCs w:val="24"/>
              </w:rPr>
              <w:t>нижнего</w:t>
            </w:r>
            <w:proofErr w:type="gramEnd"/>
            <w:r w:rsidRPr="00042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223D">
              <w:rPr>
                <w:rFonts w:ascii="Times New Roman" w:hAnsi="Times New Roman"/>
                <w:sz w:val="24"/>
                <w:szCs w:val="24"/>
              </w:rPr>
              <w:lastRenderedPageBreak/>
              <w:t>тагила</w:t>
            </w:r>
            <w:proofErr w:type="spellEnd"/>
            <w:r w:rsidRPr="0004223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4223D" w:rsidRPr="0004223D" w:rsidRDefault="0004223D" w:rsidP="00985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23D">
              <w:rPr>
                <w:rFonts w:ascii="Times New Roman" w:hAnsi="Times New Roman"/>
                <w:sz w:val="24"/>
                <w:szCs w:val="24"/>
              </w:rPr>
              <w:t>Выполни задание</w:t>
            </w:r>
          </w:p>
          <w:p w:rsidR="0004223D" w:rsidRPr="0004223D" w:rsidRDefault="0004223D" w:rsidP="00985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04223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https://cloud.mail.ru/public/4CAR/wKEbzyySp</w:t>
              </w:r>
            </w:hyperlink>
            <w:r w:rsidRPr="00042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223D" w:rsidRPr="0004223D" w:rsidRDefault="0004223D" w:rsidP="0004223D">
            <w:pPr>
              <w:spacing w:after="0" w:line="240" w:lineRule="auto"/>
              <w:rPr>
                <w:rFonts w:ascii="Times New Roman" w:hAnsi="Times New Roman"/>
              </w:rPr>
            </w:pPr>
            <w:r w:rsidRPr="0004223D">
              <w:rPr>
                <w:rFonts w:ascii="Times New Roman" w:hAnsi="Times New Roman"/>
              </w:rPr>
              <w:lastRenderedPageBreak/>
              <w:t>Фото выполненных заданий</w:t>
            </w:r>
          </w:p>
          <w:p w:rsidR="0004223D" w:rsidRPr="0004223D" w:rsidRDefault="0004223D" w:rsidP="0004223D">
            <w:pPr>
              <w:spacing w:after="0" w:line="240" w:lineRule="auto"/>
              <w:rPr>
                <w:rFonts w:ascii="Times New Roman" w:hAnsi="Times New Roman"/>
              </w:rPr>
            </w:pPr>
            <w:r w:rsidRPr="0004223D">
              <w:rPr>
                <w:rFonts w:ascii="Times New Roman" w:hAnsi="Times New Roman"/>
              </w:rPr>
              <w:t xml:space="preserve">Отправь на электронную почту </w:t>
            </w:r>
            <w:hyperlink r:id="rId9" w:history="1">
              <w:r w:rsidRPr="0004223D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perepelkina</w:t>
              </w:r>
              <w:r w:rsidRPr="0004223D">
                <w:rPr>
                  <w:rStyle w:val="a4"/>
                  <w:rFonts w:ascii="Times New Roman" w:hAnsi="Times New Roman"/>
                  <w:color w:val="auto"/>
                  <w:u w:val="none"/>
                </w:rPr>
                <w:t>59@</w:t>
              </w:r>
              <w:r w:rsidRPr="0004223D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inbox</w:t>
              </w:r>
              <w:r w:rsidRPr="0004223D">
                <w:rPr>
                  <w:rStyle w:val="a4"/>
                  <w:rFonts w:ascii="Times New Roman" w:hAnsi="Times New Roman"/>
                  <w:color w:val="auto"/>
                  <w:u w:val="none"/>
                </w:rPr>
                <w:t>.</w:t>
              </w:r>
              <w:r w:rsidRPr="0004223D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04223D" w:rsidRPr="0004223D" w:rsidRDefault="0004223D" w:rsidP="00042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223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0422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4223D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04223D" w:rsidRPr="0004223D" w:rsidRDefault="0004223D" w:rsidP="0004223D">
            <w:pPr>
              <w:spacing w:after="0" w:line="240" w:lineRule="auto"/>
              <w:jc w:val="center"/>
              <w:rPr>
                <w:rFonts w:ascii="Times New Roman" w:hAnsi="Times New Roman"/>
                <w:color w:val="4F81BD" w:themeColor="accent1"/>
              </w:rPr>
            </w:pPr>
            <w:r w:rsidRPr="0004223D">
              <w:rPr>
                <w:rFonts w:ascii="Times New Roman" w:hAnsi="Times New Roman"/>
                <w:sz w:val="20"/>
                <w:szCs w:val="20"/>
              </w:rPr>
              <w:t>89193994805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223D" w:rsidRPr="0004223D" w:rsidRDefault="0004223D" w:rsidP="00F422D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4223D">
              <w:rPr>
                <w:rFonts w:ascii="Times New Roman" w:hAnsi="Times New Roman"/>
              </w:rPr>
              <w:t>14.00-16.</w:t>
            </w:r>
            <w:r w:rsidRPr="0004223D">
              <w:rPr>
                <w:rFonts w:ascii="Times New Roman" w:hAnsi="Times New Roman"/>
                <w:lang w:val="en-US"/>
              </w:rPr>
              <w:t>00</w:t>
            </w:r>
          </w:p>
          <w:p w:rsidR="0004223D" w:rsidRPr="0004223D" w:rsidRDefault="0004223D" w:rsidP="00F42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223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0422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4223D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04223D" w:rsidRPr="0004223D" w:rsidRDefault="0004223D" w:rsidP="00F42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23D">
              <w:rPr>
                <w:rFonts w:ascii="Times New Roman" w:hAnsi="Times New Roman"/>
                <w:sz w:val="20"/>
                <w:szCs w:val="20"/>
              </w:rPr>
              <w:t>89193994805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223D" w:rsidRPr="0004223D" w:rsidRDefault="0004223D" w:rsidP="00F42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23D"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  <w:p w:rsidR="0004223D" w:rsidRPr="0004223D" w:rsidRDefault="0004223D" w:rsidP="00F42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223D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0422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4223D">
              <w:rPr>
                <w:rFonts w:ascii="Times New Roman" w:hAnsi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04223D" w:rsidRPr="0004223D" w:rsidRDefault="0004223D" w:rsidP="00F42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23D">
              <w:rPr>
                <w:rFonts w:ascii="Times New Roman" w:hAnsi="Times New Roman"/>
                <w:sz w:val="20"/>
                <w:szCs w:val="20"/>
              </w:rPr>
              <w:t>89193994805</w:t>
            </w:r>
          </w:p>
        </w:tc>
      </w:tr>
    </w:tbl>
    <w:p w:rsidR="00A02BBD" w:rsidRDefault="00A02BBD"/>
    <w:sectPr w:rsidR="00A02BBD" w:rsidSect="000951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51C0"/>
    <w:rsid w:val="0004223D"/>
    <w:rsid w:val="000951C0"/>
    <w:rsid w:val="000B2AE6"/>
    <w:rsid w:val="00434587"/>
    <w:rsid w:val="00A02BBD"/>
    <w:rsid w:val="00BE2B3B"/>
    <w:rsid w:val="00E9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1C0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4345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CAR/wKEbzyy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TnDV/aphFzdoA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epelkina59@inbo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TnDV/aphFzdoA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oud.mail.ru/public/gz64/Red4zbqBs" TargetMode="External"/><Relationship Id="rId9" Type="http://schemas.openxmlformats.org/officeDocument/2006/relationships/hyperlink" Target="mailto:perepelkina59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2021-11-07T07:10:00Z</dcterms:created>
  <dcterms:modified xsi:type="dcterms:W3CDTF">2021-11-07T17:28:00Z</dcterms:modified>
</cp:coreProperties>
</file>