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71" w:rsidRDefault="00DD2871" w:rsidP="00DD287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 реализации образовательной программы  </w:t>
      </w:r>
      <w:proofErr w:type="spellStart"/>
      <w:r>
        <w:rPr>
          <w:rFonts w:ascii="Times New Roman" w:hAnsi="Times New Roman"/>
          <w:b/>
          <w:sz w:val="28"/>
          <w:szCs w:val="28"/>
        </w:rPr>
        <w:t>Тех</w:t>
      </w:r>
      <w:r w:rsidR="00833C8E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мир</w:t>
      </w:r>
      <w:proofErr w:type="spellEnd"/>
    </w:p>
    <w:p w:rsidR="00DD2871" w:rsidRDefault="00DD2871" w:rsidP="00DD2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</w:t>
      </w:r>
      <w:r w:rsidR="00833C8E">
        <w:rPr>
          <w:rFonts w:ascii="Times New Roman" w:hAnsi="Times New Roman"/>
          <w:b/>
          <w:sz w:val="28"/>
          <w:szCs w:val="28"/>
        </w:rPr>
        <w:t>сной</w:t>
      </w:r>
      <w:proofErr w:type="spellEnd"/>
      <w:r w:rsidR="00833C8E">
        <w:rPr>
          <w:rFonts w:ascii="Times New Roman" w:hAnsi="Times New Roman"/>
          <w:b/>
          <w:sz w:val="28"/>
          <w:szCs w:val="28"/>
        </w:rPr>
        <w:t xml:space="preserve">  инфекции с 7.02.2022 по 16</w:t>
      </w:r>
      <w:r>
        <w:rPr>
          <w:rFonts w:ascii="Times New Roman" w:hAnsi="Times New Roman"/>
          <w:b/>
          <w:sz w:val="28"/>
          <w:szCs w:val="28"/>
        </w:rPr>
        <w:t>.02.2022</w:t>
      </w:r>
    </w:p>
    <w:p w:rsidR="00DD2871" w:rsidRDefault="00DD2871" w:rsidP="00DD2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59"/>
        <w:gridCol w:w="1842"/>
        <w:gridCol w:w="3404"/>
        <w:gridCol w:w="2552"/>
        <w:gridCol w:w="1559"/>
        <w:gridCol w:w="1559"/>
        <w:gridCol w:w="1701"/>
      </w:tblGrid>
      <w:tr w:rsidR="00DD2871" w:rsidTr="00833C8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1" w:rsidRDefault="00DD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1" w:rsidRDefault="00DD2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DD2871" w:rsidTr="00833C8E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2871" w:rsidRPr="0073384E" w:rsidRDefault="00733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7/02/2022</w:t>
            </w:r>
          </w:p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Техномир</w:t>
            </w:r>
            <w:proofErr w:type="spellEnd"/>
          </w:p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1" w:rsidRDefault="00DD2871" w:rsidP="0073384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384E">
              <w:rPr>
                <w:rFonts w:ascii="Times New Roman" w:hAnsi="Times New Roman" w:cs="Times New Roman"/>
                <w:sz w:val="28"/>
                <w:szCs w:val="28"/>
              </w:rPr>
              <w:t>Формы технических объектов и сопоставление их с геометрическими фигурами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871" w:rsidRDefault="00DD287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71" w:rsidRDefault="00DD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1" w:rsidRPr="00FA5DA2" w:rsidRDefault="00833C8E" w:rsidP="00833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FA5DA2">
              <w:rPr>
                <w:rFonts w:ascii="Times New Roman" w:hAnsi="Times New Roman" w:cs="Times New Roman"/>
                <w:sz w:val="28"/>
                <w:szCs w:val="28"/>
              </w:rPr>
              <w:t>Посмотри презентацию,</w:t>
            </w:r>
            <w:r w:rsidR="00DD2871" w:rsidRPr="00FA5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DA2">
              <w:rPr>
                <w:rFonts w:ascii="Times New Roman" w:hAnsi="Times New Roman" w:cs="Times New Roman"/>
                <w:sz w:val="28"/>
                <w:szCs w:val="28"/>
              </w:rPr>
              <w:t xml:space="preserve">выполни задание на слайде №12, Собери  </w:t>
            </w:r>
            <w:r w:rsidR="0073384E" w:rsidRPr="00FA5DA2">
              <w:rPr>
                <w:rFonts w:ascii="Times New Roman" w:hAnsi="Times New Roman" w:cs="Times New Roman"/>
                <w:sz w:val="28"/>
                <w:szCs w:val="28"/>
              </w:rPr>
              <w:t>макет автомобиля</w:t>
            </w:r>
            <w:r w:rsidRPr="00FA5DA2">
              <w:rPr>
                <w:rFonts w:ascii="Times New Roman" w:hAnsi="Times New Roman" w:cs="Times New Roman"/>
                <w:sz w:val="28"/>
                <w:szCs w:val="28"/>
              </w:rPr>
              <w:t xml:space="preserve"> или любого технического объекта</w:t>
            </w:r>
            <w:r w:rsidR="0073384E" w:rsidRPr="00FA5DA2">
              <w:rPr>
                <w:rFonts w:ascii="Times New Roman" w:hAnsi="Times New Roman" w:cs="Times New Roman"/>
                <w:sz w:val="28"/>
                <w:szCs w:val="28"/>
              </w:rPr>
              <w:t xml:space="preserve"> из готовых форм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1" w:rsidRDefault="00C87E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="00E3725D"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https://cloud.mail.ru/public/WN4L/YUQWWUgPq</w:t>
              </w:r>
            </w:hyperlink>
            <w:r w:rsidR="00E372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1" w:rsidRDefault="00833C8E">
            <w:pPr>
              <w:spacing w:after="0"/>
            </w:pPr>
            <w:r>
              <w:t>Сфотографируй работу отправь по адресу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6DF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.00</w:t>
            </w:r>
            <w:r w:rsidR="00833C8E">
              <w:rPr>
                <w:rFonts w:ascii="Times New Roman" w:hAnsi="Times New Roman"/>
              </w:rPr>
              <w:t>-14.00</w:t>
            </w:r>
          </w:p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71" w:rsidRDefault="007A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D2871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  <w:r w:rsidR="00833C8E">
              <w:rPr>
                <w:rFonts w:ascii="Times New Roman" w:hAnsi="Times New Roman"/>
                <w:b/>
                <w:sz w:val="20"/>
                <w:szCs w:val="20"/>
              </w:rPr>
              <w:t>-14.00</w:t>
            </w:r>
          </w:p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DD2871" w:rsidRDefault="00DD2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833C8E" w:rsidTr="00833C8E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9/02/2022</w:t>
            </w:r>
          </w:p>
          <w:p w:rsidR="00833C8E" w:rsidRPr="00770E4C" w:rsidRDefault="0083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Техномир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технических объектов и сопоставление их с геометрическими фигурами.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Pr="00FA5DA2" w:rsidRDefault="00833C8E" w:rsidP="0083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2">
              <w:rPr>
                <w:rFonts w:ascii="Times New Roman" w:hAnsi="Times New Roman" w:cs="Times New Roman"/>
                <w:sz w:val="28"/>
                <w:szCs w:val="28"/>
              </w:rPr>
              <w:t>Посмотри презентацию, выполни задание на слайде №13. Собери  макет автомобиля или любого технического объекта из готовых форм макет паровоза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8E" w:rsidRDefault="00C87E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="00833C8E"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https://cloud.mail.ru/public/WN4L/YUQWWUgPq</w:t>
              </w:r>
            </w:hyperlink>
            <w:r w:rsidR="00833C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 w:rsidP="00C92DF0">
            <w:pPr>
              <w:spacing w:after="0"/>
            </w:pPr>
            <w:r>
              <w:t>Сфотографируй работу отправь по адресу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12.00-14.00</w:t>
            </w:r>
          </w:p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833C8E" w:rsidTr="00833C8E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/02/2022</w:t>
            </w:r>
          </w:p>
          <w:p w:rsidR="00833C8E" w:rsidRPr="00770E4C" w:rsidRDefault="0083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Pr="00812D8C" w:rsidRDefault="0083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Техномир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технических объектов и сопоставление их с геометрическими фигурами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Pr="00FA5DA2" w:rsidRDefault="00833C8E" w:rsidP="0083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2">
              <w:rPr>
                <w:rFonts w:ascii="Times New Roman" w:hAnsi="Times New Roman" w:cs="Times New Roman"/>
                <w:sz w:val="28"/>
                <w:szCs w:val="28"/>
              </w:rPr>
              <w:t>Посмотри презентации, выполни  макет  города   из готовых форм</w:t>
            </w:r>
            <w:proofErr w:type="gramStart"/>
            <w:r w:rsidRPr="00FA5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5D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A5D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A5DA2">
              <w:rPr>
                <w:rFonts w:ascii="Times New Roman" w:hAnsi="Times New Roman" w:cs="Times New Roman"/>
                <w:sz w:val="28"/>
                <w:szCs w:val="28"/>
              </w:rPr>
              <w:t>ожно использовать конструктор)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8E" w:rsidRDefault="00C87E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 w:rsidR="00833C8E"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https://cloud.mail.ru/public/WN4L/YUQWWUgPq</w:t>
              </w:r>
            </w:hyperlink>
            <w:r w:rsidR="00833C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33C8E" w:rsidRDefault="00833C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3C8E" w:rsidRDefault="00C87E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="00833C8E"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https://cloud.mail.ru/public/WN4L/YUQWWUgPq</w:t>
              </w:r>
            </w:hyperlink>
            <w:r w:rsidR="00833C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 w:rsidP="00C92DF0">
            <w:pPr>
              <w:spacing w:after="0"/>
            </w:pPr>
            <w:r>
              <w:t>Сфотографируй работу отправь по адресу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12.00-14.00</w:t>
            </w:r>
          </w:p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833C8E" w:rsidTr="00833C8E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16/02/2022</w:t>
            </w:r>
          </w:p>
          <w:p w:rsidR="00833C8E" w:rsidRPr="00770E4C" w:rsidRDefault="0083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Технмир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технических объектов и сопоставление их с геометрическими фигурами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Pr="00FA5DA2" w:rsidRDefault="00833C8E" w:rsidP="00C9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2">
              <w:rPr>
                <w:rFonts w:ascii="Times New Roman" w:hAnsi="Times New Roman" w:cs="Times New Roman"/>
                <w:sz w:val="28"/>
                <w:szCs w:val="28"/>
              </w:rPr>
              <w:t>Посмотри презентации, выполни  макет  города   из готовых форм</w:t>
            </w:r>
            <w:proofErr w:type="gramStart"/>
            <w:r w:rsidRPr="00FA5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5D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A5D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A5DA2">
              <w:rPr>
                <w:rFonts w:ascii="Times New Roman" w:hAnsi="Times New Roman" w:cs="Times New Roman"/>
                <w:sz w:val="28"/>
                <w:szCs w:val="28"/>
              </w:rPr>
              <w:t>ожно использовать конструктор)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8E" w:rsidRDefault="00C87E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="00833C8E"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https://cloud.mail.ru/public/WN4L/YUQWWUgPq</w:t>
              </w:r>
            </w:hyperlink>
          </w:p>
          <w:p w:rsidR="00833C8E" w:rsidRDefault="00833C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3C8E" w:rsidRDefault="00C87E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="00833C8E" w:rsidRPr="003A2F7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https://cloud.mail.ru/public/WN4L/YUQWWUgPq</w:t>
              </w:r>
            </w:hyperlink>
            <w:r w:rsidR="00833C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 w:rsidP="00C92DF0">
            <w:pPr>
              <w:spacing w:after="0"/>
            </w:pPr>
            <w:r>
              <w:t>Сфотографируй работу отправь по адресу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12.00-14.00</w:t>
            </w:r>
          </w:p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833C8E" w:rsidRDefault="00833C8E" w:rsidP="00C9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</w:tbl>
    <w:p w:rsidR="003A5CCB" w:rsidRDefault="003A5CCB"/>
    <w:sectPr w:rsidR="003A5CCB" w:rsidSect="00DD2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871"/>
    <w:rsid w:val="00263A27"/>
    <w:rsid w:val="003A5CCB"/>
    <w:rsid w:val="00577115"/>
    <w:rsid w:val="0073384E"/>
    <w:rsid w:val="00770E4C"/>
    <w:rsid w:val="007A6DFB"/>
    <w:rsid w:val="00812D8C"/>
    <w:rsid w:val="00833C8E"/>
    <w:rsid w:val="00BB41E1"/>
    <w:rsid w:val="00C87E74"/>
    <w:rsid w:val="00D91200"/>
    <w:rsid w:val="00DD2871"/>
    <w:rsid w:val="00E104C6"/>
    <w:rsid w:val="00E3725D"/>
    <w:rsid w:val="00FA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2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72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N4L/YUQWWUg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WN4L/YUQWWUg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WN4L/YUQWWUgP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WN4L/YUQWWUgP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WN4L/YUQWWUgPq" TargetMode="External"/><Relationship Id="rId9" Type="http://schemas.openxmlformats.org/officeDocument/2006/relationships/hyperlink" Target="https://cloud.mail.ru/public/WN4L/YUQWWUg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2022-02-07T04:23:00Z</dcterms:created>
  <dcterms:modified xsi:type="dcterms:W3CDTF">2022-02-09T09:38:00Z</dcterms:modified>
</cp:coreProperties>
</file>