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C2" w:rsidRDefault="00D37EC2" w:rsidP="00D37EC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Учет реализации образовательной программы  СТРАНА ТЕХНИЧЕСКИХ ИДЕЙ</w:t>
      </w:r>
    </w:p>
    <w:p w:rsidR="00D37EC2" w:rsidRDefault="00D37EC2" w:rsidP="00D37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период введения режима повышенной готовности и </w:t>
      </w:r>
      <w:proofErr w:type="gramStart"/>
      <w:r>
        <w:rPr>
          <w:rFonts w:ascii="Times New Roman" w:hAnsi="Times New Roman"/>
          <w:b/>
          <w:sz w:val="28"/>
          <w:szCs w:val="28"/>
        </w:rPr>
        <w:t>принятия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дополнительных мер по защите участников образовательного процесса  от новой </w:t>
      </w:r>
      <w:proofErr w:type="spellStart"/>
      <w:r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инфекции </w:t>
      </w:r>
      <w:r w:rsidR="00490BAD">
        <w:rPr>
          <w:rFonts w:ascii="Times New Roman" w:hAnsi="Times New Roman"/>
          <w:b/>
          <w:sz w:val="28"/>
          <w:szCs w:val="28"/>
        </w:rPr>
        <w:t>с 7.02.2022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490BAD">
        <w:rPr>
          <w:rFonts w:ascii="Times New Roman" w:hAnsi="Times New Roman"/>
          <w:b/>
          <w:sz w:val="28"/>
          <w:szCs w:val="28"/>
        </w:rPr>
        <w:t>16.02.2022</w:t>
      </w:r>
    </w:p>
    <w:p w:rsidR="00D37EC2" w:rsidRDefault="00D37EC2" w:rsidP="00D37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559"/>
        <w:gridCol w:w="1842"/>
        <w:gridCol w:w="3404"/>
        <w:gridCol w:w="2410"/>
        <w:gridCol w:w="1559"/>
        <w:gridCol w:w="1560"/>
        <w:gridCol w:w="1842"/>
      </w:tblGrid>
      <w:tr w:rsidR="00D37EC2" w:rsidTr="00A4734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2" w:rsidRDefault="00D3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37EC2" w:rsidRDefault="00D3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2" w:rsidRDefault="00D3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D37EC2" w:rsidRDefault="00D3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(номер или название)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2" w:rsidRDefault="00D3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2" w:rsidRDefault="00D3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2" w:rsidRDefault="00D37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</w:rPr>
              <w:t>Ресурс,  на котором  размещена информация с заданием (ссылка)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2" w:rsidRDefault="00D37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2" w:rsidRDefault="00D3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 для 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2" w:rsidRDefault="00D3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D37EC2" w:rsidTr="00A4734D">
        <w:trPr>
          <w:trHeight w:val="181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2" w:rsidRDefault="00D3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7EC2" w:rsidRDefault="004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7.02.2022</w:t>
            </w:r>
          </w:p>
          <w:p w:rsidR="00D37EC2" w:rsidRDefault="00D3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понед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2" w:rsidRDefault="0049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 6</w:t>
            </w:r>
          </w:p>
          <w:p w:rsidR="00D37EC2" w:rsidRDefault="00D3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2" w:rsidRPr="00A4734D" w:rsidRDefault="00490BA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sz w:val="28"/>
                <w:szCs w:val="28"/>
              </w:rPr>
              <w:t>Простейшие радиодетали сборка звуковых и световых схем</w:t>
            </w:r>
            <w:r w:rsidR="00D37EC2" w:rsidRPr="00A47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7EC2" w:rsidRPr="00A4734D" w:rsidRDefault="00D37EC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EC2" w:rsidRPr="00A4734D" w:rsidRDefault="00D37E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2" w:rsidRPr="00A4734D" w:rsidRDefault="00D37EC2" w:rsidP="0000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sz w:val="28"/>
                <w:szCs w:val="28"/>
              </w:rPr>
              <w:t xml:space="preserve">Практика: </w:t>
            </w:r>
            <w:r w:rsidR="000033EC" w:rsidRPr="00A4734D">
              <w:rPr>
                <w:rFonts w:ascii="Times New Roman" w:hAnsi="Times New Roman" w:cs="Times New Roman"/>
                <w:sz w:val="28"/>
                <w:szCs w:val="28"/>
              </w:rPr>
              <w:t xml:space="preserve">сборка схем из набора </w:t>
            </w:r>
            <w:proofErr w:type="spellStart"/>
            <w:r w:rsidR="000033EC" w:rsidRPr="00A4734D">
              <w:rPr>
                <w:rFonts w:ascii="Times New Roman" w:hAnsi="Times New Roman" w:cs="Times New Roman"/>
                <w:sz w:val="28"/>
                <w:szCs w:val="28"/>
              </w:rPr>
              <w:t>кнструктора</w:t>
            </w:r>
            <w:proofErr w:type="spellEnd"/>
          </w:p>
          <w:p w:rsidR="006531EA" w:rsidRPr="00A4734D" w:rsidRDefault="006531EA" w:rsidP="008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Просмотри презентацию со слайда 1</w:t>
            </w:r>
            <w:r w:rsidR="00813273" w:rsidRPr="00A473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DE71FC" w:rsidRPr="00A473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</w:t>
            </w:r>
            <w:r w:rsidRPr="00A473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из конструктора собери схемы, в которых встречается резистор,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2" w:rsidRDefault="003223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4" w:history="1">
              <w:r w:rsidR="00DE71FC" w:rsidRPr="00EB40AC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https://cloud.mail.ru/public/biAZ/V445q6hBY</w:t>
              </w:r>
            </w:hyperlink>
            <w:r w:rsidR="00DE71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2" w:rsidRPr="00A4734D" w:rsidRDefault="006531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сфотографируй</w:t>
            </w:r>
            <w:r w:rsidR="00894532" w:rsidRPr="00A4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работу</w:t>
            </w:r>
            <w:proofErr w:type="spellEnd"/>
            <w:r w:rsidRPr="00A4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94532" w:rsidRPr="00A4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отправь фото.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2" w:rsidRPr="00A4734D" w:rsidRDefault="00D37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894532" w:rsidRPr="00A4734D"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  <w:p w:rsidR="00D37EC2" w:rsidRPr="00A4734D" w:rsidRDefault="00D37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473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D37EC2" w:rsidRPr="00A4734D" w:rsidRDefault="00D37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89193994805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2" w:rsidRPr="00A4734D" w:rsidRDefault="00D37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894532" w:rsidRPr="00A4734D"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  <w:p w:rsidR="00D37EC2" w:rsidRPr="00A4734D" w:rsidRDefault="00D37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473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D37EC2" w:rsidRPr="00A4734D" w:rsidRDefault="00D37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89193994805</w:t>
            </w:r>
          </w:p>
        </w:tc>
      </w:tr>
      <w:tr w:rsidR="000033EC" w:rsidTr="00A4734D">
        <w:trPr>
          <w:trHeight w:val="181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3EC" w:rsidRDefault="00003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8.02.2021</w:t>
            </w:r>
          </w:p>
          <w:p w:rsidR="000033EC" w:rsidRDefault="00003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EC" w:rsidRDefault="00003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EC" w:rsidRPr="00A4734D" w:rsidRDefault="000033E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виды электрической связи. Азбука Морзе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EC" w:rsidRPr="00A4734D" w:rsidRDefault="0000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sz w:val="28"/>
                <w:szCs w:val="28"/>
              </w:rPr>
              <w:t>Выполнить задание</w:t>
            </w:r>
            <w:r w:rsidR="00894532" w:rsidRPr="00A4734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94532" w:rsidRPr="00A4734D" w:rsidRDefault="00894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sz w:val="28"/>
                <w:szCs w:val="28"/>
              </w:rPr>
              <w:t>Расшифруй</w:t>
            </w:r>
            <w:proofErr w:type="gramStart"/>
            <w:r w:rsidRPr="00A4734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47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4532" w:rsidRPr="00A4734D" w:rsidRDefault="00894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sz w:val="28"/>
                <w:szCs w:val="28"/>
              </w:rPr>
              <w:t>Донесение. Для этого необходимо перейти по второй ссылке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C" w:rsidRDefault="008945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5" w:history="1">
              <w:r w:rsidRPr="003A2F75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https://cloud.mail.ru/public/E71o/HPw1K6QZa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94532" w:rsidRDefault="008945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4532" w:rsidRDefault="008945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6" w:history="1">
              <w:r w:rsidRPr="003A2F75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https://cloud.mail.ru/public/rXEA/wqGcGrtbV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EC" w:rsidRPr="00A4734D" w:rsidRDefault="004C6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Сфотографируй </w:t>
            </w:r>
            <w:proofErr w:type="gramStart"/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proofErr w:type="gramEnd"/>
            <w:r w:rsidRPr="00A4734D">
              <w:rPr>
                <w:rFonts w:ascii="Times New Roman" w:hAnsi="Times New Roman" w:cs="Times New Roman"/>
                <w:sz w:val="24"/>
                <w:szCs w:val="24"/>
              </w:rPr>
              <w:t xml:space="preserve"> отправь фото по адресу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EC" w:rsidRPr="00A4734D" w:rsidRDefault="000033EC" w:rsidP="00894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532" w:rsidRPr="00A4734D">
              <w:rPr>
                <w:rFonts w:ascii="Times New Roman" w:hAnsi="Times New Roman" w:cs="Times New Roman"/>
                <w:sz w:val="24"/>
                <w:szCs w:val="24"/>
              </w:rPr>
              <w:t>2.00-</w:t>
            </w: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4532" w:rsidRPr="00A4734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94532" w:rsidRPr="00A4734D" w:rsidRDefault="00894532" w:rsidP="00894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473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894532" w:rsidRPr="00A4734D" w:rsidRDefault="00894532" w:rsidP="00894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89193994805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EC" w:rsidRPr="00A4734D" w:rsidRDefault="00894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="000033EC" w:rsidRPr="00A4734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94532" w:rsidRPr="00A4734D" w:rsidRDefault="00894532" w:rsidP="00894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473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894532" w:rsidRPr="00A4734D" w:rsidRDefault="00894532" w:rsidP="00894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89193994805</w:t>
            </w:r>
          </w:p>
        </w:tc>
      </w:tr>
      <w:tr w:rsidR="006531EA" w:rsidTr="00A4734D">
        <w:trPr>
          <w:trHeight w:val="1818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EA" w:rsidRDefault="0065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EA" w:rsidRDefault="0065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EA" w:rsidRPr="00A4734D" w:rsidRDefault="006531EA" w:rsidP="00FD73B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sz w:val="28"/>
                <w:szCs w:val="28"/>
              </w:rPr>
              <w:t>Простейшие радиодетали сборка звуковых и световых схем.</w:t>
            </w:r>
          </w:p>
          <w:p w:rsidR="006531EA" w:rsidRPr="00A4734D" w:rsidRDefault="006531EA" w:rsidP="00FD73B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1EA" w:rsidRPr="00A4734D" w:rsidRDefault="006531EA" w:rsidP="00FD7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EA" w:rsidRPr="00A4734D" w:rsidRDefault="006531EA" w:rsidP="00FD7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sz w:val="28"/>
                <w:szCs w:val="28"/>
              </w:rPr>
              <w:t xml:space="preserve">Практика: сборка схем из набора </w:t>
            </w:r>
            <w:proofErr w:type="spellStart"/>
            <w:r w:rsidRPr="00A4734D">
              <w:rPr>
                <w:rFonts w:ascii="Times New Roman" w:hAnsi="Times New Roman" w:cs="Times New Roman"/>
                <w:sz w:val="28"/>
                <w:szCs w:val="28"/>
              </w:rPr>
              <w:t>кнструктора</w:t>
            </w:r>
            <w:proofErr w:type="spellEnd"/>
          </w:p>
          <w:p w:rsidR="006531EA" w:rsidRPr="00A4734D" w:rsidRDefault="006531EA" w:rsidP="008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473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Просмотри презентацию начиная</w:t>
            </w:r>
            <w:proofErr w:type="gramEnd"/>
            <w:r w:rsidRPr="00A473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 слайда 1</w:t>
            </w:r>
            <w:r w:rsidR="00813273" w:rsidRPr="00A473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DE71FC" w:rsidRPr="00A473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</w:t>
            </w:r>
            <w:r w:rsidRPr="00A473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из конструктора собери схемы, в которых встречается резистор,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EA" w:rsidRDefault="003223C1" w:rsidP="00FD73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7" w:history="1">
              <w:r w:rsidR="00DE71FC" w:rsidRPr="00EB40AC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https://cloud.mail.ru/public/biAZ/V445q6hBY</w:t>
              </w:r>
            </w:hyperlink>
            <w:r w:rsidR="00DE71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EA" w:rsidRPr="00A4734D" w:rsidRDefault="004C604D" w:rsidP="00FD7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6531EA" w:rsidRPr="00A4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фотографируй</w:t>
            </w:r>
            <w:r w:rsidRPr="00A4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работу. О</w:t>
            </w:r>
            <w:r w:rsidR="006531EA" w:rsidRPr="00A4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тправь фото</w:t>
            </w:r>
            <w:r w:rsidRPr="00A4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адресу</w:t>
            </w:r>
            <w:r w:rsidR="006531EA" w:rsidRPr="00A47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EA" w:rsidRPr="00A4734D" w:rsidRDefault="006531EA" w:rsidP="00FD7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894532" w:rsidRPr="00A4734D"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  <w:p w:rsidR="006531EA" w:rsidRPr="00A4734D" w:rsidRDefault="006531EA" w:rsidP="00FD7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6531EA" w:rsidRPr="00A4734D" w:rsidRDefault="006531EA" w:rsidP="00FD7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89193994805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EA" w:rsidRPr="00A4734D" w:rsidRDefault="006531EA" w:rsidP="00FD7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894532" w:rsidRPr="00A4734D"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  <w:p w:rsidR="006531EA" w:rsidRPr="00A4734D" w:rsidRDefault="006531EA" w:rsidP="00FD7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6531EA" w:rsidRPr="00A4734D" w:rsidRDefault="006531EA" w:rsidP="00FD7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89193994805</w:t>
            </w:r>
          </w:p>
        </w:tc>
      </w:tr>
      <w:tr w:rsidR="00894532" w:rsidTr="00A4734D">
        <w:trPr>
          <w:trHeight w:val="181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Default="00894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9.02.2022</w:t>
            </w:r>
          </w:p>
          <w:p w:rsidR="00894532" w:rsidRDefault="00894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Default="00894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Pr="00A4734D" w:rsidRDefault="0089453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sz w:val="28"/>
                <w:szCs w:val="28"/>
              </w:rPr>
              <w:t xml:space="preserve">Простейшие радиодетали </w:t>
            </w:r>
            <w:proofErr w:type="spellStart"/>
            <w:r w:rsidRPr="00A4734D">
              <w:rPr>
                <w:rFonts w:ascii="Times New Roman" w:hAnsi="Times New Roman" w:cs="Times New Roman"/>
                <w:sz w:val="28"/>
                <w:szCs w:val="28"/>
              </w:rPr>
              <w:t>сборказвуковых</w:t>
            </w:r>
            <w:proofErr w:type="spellEnd"/>
            <w:r w:rsidRPr="00A4734D">
              <w:rPr>
                <w:rFonts w:ascii="Times New Roman" w:hAnsi="Times New Roman" w:cs="Times New Roman"/>
                <w:sz w:val="28"/>
                <w:szCs w:val="28"/>
              </w:rPr>
              <w:t xml:space="preserve"> и световых схем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Pr="00A4734D" w:rsidRDefault="00894532" w:rsidP="00F3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sz w:val="28"/>
                <w:szCs w:val="28"/>
              </w:rPr>
              <w:t>Просмотритепрезентацию</w:t>
            </w:r>
            <w:proofErr w:type="spellEnd"/>
            <w:r w:rsidRPr="00A4734D">
              <w:rPr>
                <w:rFonts w:ascii="Times New Roman" w:hAnsi="Times New Roman" w:cs="Times New Roman"/>
                <w:sz w:val="28"/>
                <w:szCs w:val="28"/>
              </w:rPr>
              <w:t xml:space="preserve"> со слайда 21-25, работа с конструктором: соберите схемы</w:t>
            </w:r>
            <w:proofErr w:type="gramStart"/>
            <w:r w:rsidRPr="00A4734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4734D">
              <w:rPr>
                <w:rFonts w:ascii="Times New Roman" w:hAnsi="Times New Roman" w:cs="Times New Roman"/>
                <w:sz w:val="28"/>
                <w:szCs w:val="28"/>
              </w:rPr>
              <w:t xml:space="preserve"> имеющие диоды.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32" w:rsidRDefault="008945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8" w:history="1">
              <w:r w:rsidRPr="00EB40AC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https://cloud.mail.ru/public/biAZ/V445q6hBY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hyperlink r:id="rId9" w:history="1">
              <w:r w:rsidRPr="00EB40AC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https://cloud.mail.ru/public/crKq/W3H7HDL9z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Pr="00A4734D" w:rsidRDefault="00894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Сфотографируй </w:t>
            </w:r>
            <w:proofErr w:type="spellStart"/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proofErr w:type="gramStart"/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тправь</w:t>
            </w:r>
            <w:proofErr w:type="spellEnd"/>
            <w:r w:rsidRPr="00A4734D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89193994805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89193994805</w:t>
            </w:r>
          </w:p>
        </w:tc>
      </w:tr>
      <w:tr w:rsidR="00894532" w:rsidTr="00A4734D">
        <w:trPr>
          <w:trHeight w:val="181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532" w:rsidRDefault="00894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10.02.2022</w:t>
            </w:r>
          </w:p>
          <w:p w:rsidR="00894532" w:rsidRDefault="00894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Default="00894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 4</w:t>
            </w:r>
          </w:p>
          <w:p w:rsidR="00894532" w:rsidRDefault="00894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Pr="00A4734D" w:rsidRDefault="00894532" w:rsidP="000033E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sz w:val="28"/>
                <w:szCs w:val="28"/>
              </w:rPr>
              <w:t xml:space="preserve">Виды и средства сигнализации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Pr="00A4734D" w:rsidRDefault="004C604D" w:rsidP="004C6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sz w:val="28"/>
                <w:szCs w:val="28"/>
              </w:rPr>
              <w:t>Просмотри презентацию. Придумай, как будет выглядеть твой маяк, нарисуй его.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32" w:rsidRDefault="004C60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0" w:history="1">
              <w:r w:rsidRPr="003A2F75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https://cloud.mail.ru/public/BMUP/CrSJEyeHp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Pr="00A4734D" w:rsidRDefault="004C6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Сфотографируй работу  и фото отправь по адресу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12.00-.14.00</w:t>
            </w:r>
          </w:p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473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89193994805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473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89193994805</w:t>
            </w:r>
          </w:p>
        </w:tc>
      </w:tr>
      <w:tr w:rsidR="00894532" w:rsidTr="00A4734D">
        <w:trPr>
          <w:trHeight w:val="181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4532" w:rsidRDefault="00894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Default="00894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Pr="00A4734D" w:rsidRDefault="00894532" w:rsidP="00FD73B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sz w:val="28"/>
                <w:szCs w:val="28"/>
              </w:rPr>
              <w:t xml:space="preserve">Простейшие радиодетали </w:t>
            </w:r>
            <w:proofErr w:type="spellStart"/>
            <w:r w:rsidRPr="00A4734D">
              <w:rPr>
                <w:rFonts w:ascii="Times New Roman" w:hAnsi="Times New Roman" w:cs="Times New Roman"/>
                <w:sz w:val="28"/>
                <w:szCs w:val="28"/>
              </w:rPr>
              <w:t>сборказвуковых</w:t>
            </w:r>
            <w:proofErr w:type="spellEnd"/>
            <w:r w:rsidRPr="00A4734D">
              <w:rPr>
                <w:rFonts w:ascii="Times New Roman" w:hAnsi="Times New Roman" w:cs="Times New Roman"/>
                <w:sz w:val="28"/>
                <w:szCs w:val="28"/>
              </w:rPr>
              <w:t xml:space="preserve"> и световых схем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Pr="00A4734D" w:rsidRDefault="00894532" w:rsidP="00813273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sz w:val="28"/>
                <w:szCs w:val="28"/>
              </w:rPr>
              <w:t>Просмотри презентацию со слайда21-25, работа с конструктором: соберите схемы</w:t>
            </w:r>
            <w:proofErr w:type="gramStart"/>
            <w:r w:rsidRPr="00A4734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4734D">
              <w:rPr>
                <w:rFonts w:ascii="Times New Roman" w:hAnsi="Times New Roman" w:cs="Times New Roman"/>
                <w:sz w:val="28"/>
                <w:szCs w:val="28"/>
              </w:rPr>
              <w:t xml:space="preserve"> имеющие диоды.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32" w:rsidRDefault="00894532" w:rsidP="00FD73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1" w:history="1">
              <w:r w:rsidRPr="00EB40AC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https://cloud.mail.ru/public/9SEt/8Fb1CNBC6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94532" w:rsidRDefault="00894532" w:rsidP="00FD73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2" w:history="1">
              <w:r w:rsidRPr="00EB40AC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https://cloud.mail.ru/public/biAZ/V445q6hBY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Pr="00A4734D" w:rsidRDefault="004C6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Сфотографируй работу  и фото отправь по адресу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.00-.1</w:t>
            </w: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89193994805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89193994805</w:t>
            </w:r>
          </w:p>
        </w:tc>
      </w:tr>
      <w:tr w:rsidR="00894532" w:rsidTr="00A4734D">
        <w:trPr>
          <w:trHeight w:val="1818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Default="00894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Default="00894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Pr="00A4734D" w:rsidRDefault="00894532" w:rsidP="000033E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sz w:val="28"/>
                <w:szCs w:val="28"/>
              </w:rPr>
              <w:t>Смешанное соединение проводников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Pr="00A4734D" w:rsidRDefault="004C6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sz w:val="28"/>
                <w:szCs w:val="28"/>
              </w:rPr>
              <w:t xml:space="preserve">Посмотри </w:t>
            </w:r>
            <w:proofErr w:type="spellStart"/>
            <w:r w:rsidRPr="00A4734D">
              <w:rPr>
                <w:rFonts w:ascii="Times New Roman" w:hAnsi="Times New Roman" w:cs="Times New Roman"/>
                <w:sz w:val="28"/>
                <w:szCs w:val="28"/>
              </w:rPr>
              <w:t>презентацию</w:t>
            </w:r>
            <w:proofErr w:type="gramStart"/>
            <w:r w:rsidRPr="00A4734D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A4734D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spellEnd"/>
            <w:r w:rsidRPr="00A4734D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установки фар вам потребуется обратиться ко второй ссылке.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32" w:rsidRDefault="004C60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3" w:history="1">
              <w:r w:rsidRPr="003A2F75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https://cloud.mail.ru/public/5qFL/CExykUBLy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4C604D" w:rsidRDefault="004C60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604D" w:rsidRDefault="004C60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4" w:history="1">
              <w:r w:rsidRPr="003A2F75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https://cloud.mail.ru/public/V7dc/HobxaMTUy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Pr="00A4734D" w:rsidRDefault="004C6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Сфотографируй работу  и фото отправь по адресу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.00-.1</w:t>
            </w: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89193994805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89193994805</w:t>
            </w:r>
          </w:p>
        </w:tc>
      </w:tr>
      <w:tr w:rsidR="00894532" w:rsidTr="00A4734D">
        <w:trPr>
          <w:trHeight w:val="181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Default="00894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11.02.2022</w:t>
            </w:r>
          </w:p>
          <w:p w:rsidR="00894532" w:rsidRDefault="00894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Default="00894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Pr="00A4734D" w:rsidRDefault="0089453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sz w:val="28"/>
                <w:szCs w:val="28"/>
              </w:rPr>
              <w:t>Элементы геометрических тел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Pr="00A4734D" w:rsidRDefault="004C604D" w:rsidP="004C6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Просмотри презентацию, выполни </w:t>
            </w:r>
            <w:proofErr w:type="spellStart"/>
            <w:r w:rsidRPr="00A4734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4532" w:rsidRPr="00A4734D">
              <w:rPr>
                <w:rFonts w:ascii="Times New Roman" w:hAnsi="Times New Roman" w:cs="Times New Roman"/>
                <w:sz w:val="28"/>
                <w:szCs w:val="28"/>
              </w:rPr>
              <w:t>азвертк</w:t>
            </w:r>
            <w:r w:rsidRPr="00A4734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94532" w:rsidRPr="00A4734D">
              <w:rPr>
                <w:rFonts w:ascii="Times New Roman" w:hAnsi="Times New Roman" w:cs="Times New Roman"/>
                <w:sz w:val="28"/>
                <w:szCs w:val="28"/>
              </w:rPr>
              <w:t>параллелепипеда</w:t>
            </w:r>
            <w:proofErr w:type="spellEnd"/>
            <w:r w:rsidRPr="00A4734D">
              <w:rPr>
                <w:rFonts w:ascii="Times New Roman" w:hAnsi="Times New Roman" w:cs="Times New Roman"/>
                <w:sz w:val="28"/>
                <w:szCs w:val="28"/>
              </w:rPr>
              <w:t>. Можно из полученного параллелепипеда сделать героя мультфильм или компьютерной игры</w:t>
            </w:r>
            <w:proofErr w:type="gramStart"/>
            <w:r w:rsidRPr="00A4734D">
              <w:rPr>
                <w:rFonts w:ascii="Times New Roman" w:hAnsi="Times New Roman" w:cs="Times New Roman"/>
                <w:sz w:val="28"/>
                <w:szCs w:val="28"/>
              </w:rPr>
              <w:t xml:space="preserve">,. </w:t>
            </w:r>
            <w:proofErr w:type="gramEnd"/>
            <w:r w:rsidRPr="00A4734D">
              <w:rPr>
                <w:rFonts w:ascii="Times New Roman" w:hAnsi="Times New Roman" w:cs="Times New Roman"/>
                <w:sz w:val="28"/>
                <w:szCs w:val="28"/>
              </w:rPr>
              <w:t>Для этого необходимо его раскрасить.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32" w:rsidRDefault="004C60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5" w:history="1">
              <w:r w:rsidRPr="003A2F75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https://cloud.mail.ru/public/WN4L/YUQWWUgPq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Pr="00A4734D" w:rsidRDefault="004C6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Сфотографируй работу  и фото отправь по адресу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.00-.</w:t>
            </w: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89193994805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89193994805</w:t>
            </w:r>
          </w:p>
        </w:tc>
      </w:tr>
      <w:tr w:rsidR="00894532" w:rsidTr="00A4734D">
        <w:trPr>
          <w:trHeight w:val="181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Default="00894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11.02.2022</w:t>
            </w:r>
          </w:p>
          <w:p w:rsidR="00894532" w:rsidRDefault="00894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Default="00894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Pr="00A4734D" w:rsidRDefault="00894532" w:rsidP="005B1708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sz w:val="28"/>
                <w:szCs w:val="28"/>
              </w:rPr>
              <w:t>Элементы геометрических тел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Pr="00A4734D" w:rsidRDefault="004C604D" w:rsidP="005B1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Просмотри презентацию, выполни </w:t>
            </w:r>
            <w:proofErr w:type="spellStart"/>
            <w:r w:rsidRPr="00A4734D">
              <w:rPr>
                <w:rFonts w:ascii="Times New Roman" w:hAnsi="Times New Roman" w:cs="Times New Roman"/>
                <w:sz w:val="28"/>
                <w:szCs w:val="28"/>
              </w:rPr>
              <w:t>разверткупараллелепипеда</w:t>
            </w:r>
            <w:proofErr w:type="spellEnd"/>
            <w:r w:rsidRPr="00A4734D">
              <w:rPr>
                <w:rFonts w:ascii="Times New Roman" w:hAnsi="Times New Roman" w:cs="Times New Roman"/>
                <w:sz w:val="28"/>
                <w:szCs w:val="28"/>
              </w:rPr>
              <w:t>. Можно из полученного параллелепипеда сделать героя мультфильм или компьютерной игры</w:t>
            </w:r>
            <w:proofErr w:type="gramStart"/>
            <w:r w:rsidRPr="00A4734D">
              <w:rPr>
                <w:rFonts w:ascii="Times New Roman" w:hAnsi="Times New Roman" w:cs="Times New Roman"/>
                <w:sz w:val="28"/>
                <w:szCs w:val="28"/>
              </w:rPr>
              <w:t xml:space="preserve">,. </w:t>
            </w:r>
            <w:proofErr w:type="gramEnd"/>
            <w:r w:rsidRPr="00A4734D">
              <w:rPr>
                <w:rFonts w:ascii="Times New Roman" w:hAnsi="Times New Roman" w:cs="Times New Roman"/>
                <w:sz w:val="28"/>
                <w:szCs w:val="28"/>
              </w:rPr>
              <w:t>Для этого необходимо его раскрасить.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32" w:rsidRDefault="004C60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6" w:history="1">
              <w:r w:rsidRPr="003A2F75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https://cloud.mail.ru/public/WN4L/YUQWWUgPq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Pr="00A4734D" w:rsidRDefault="004C6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Сфотографируй работу  и фото отправь по адресу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.00-.1</w:t>
            </w: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89193994805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89193994805</w:t>
            </w:r>
          </w:p>
        </w:tc>
      </w:tr>
      <w:tr w:rsidR="00894532" w:rsidTr="00A4734D">
        <w:trPr>
          <w:trHeight w:val="181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Default="00894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14.02.2022</w:t>
            </w:r>
          </w:p>
          <w:p w:rsidR="00894532" w:rsidRDefault="00894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Default="00894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Pr="00A4734D" w:rsidRDefault="00894532" w:rsidP="00813273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sz w:val="28"/>
                <w:szCs w:val="28"/>
              </w:rPr>
              <w:t xml:space="preserve">Простейшие радиодетали </w:t>
            </w:r>
            <w:proofErr w:type="spellStart"/>
            <w:r w:rsidRPr="00A4734D">
              <w:rPr>
                <w:rFonts w:ascii="Times New Roman" w:hAnsi="Times New Roman" w:cs="Times New Roman"/>
                <w:sz w:val="28"/>
                <w:szCs w:val="28"/>
              </w:rPr>
              <w:t>сборказвуковых</w:t>
            </w:r>
            <w:proofErr w:type="spellEnd"/>
            <w:r w:rsidRPr="00A4734D">
              <w:rPr>
                <w:rFonts w:ascii="Times New Roman" w:hAnsi="Times New Roman" w:cs="Times New Roman"/>
                <w:sz w:val="28"/>
                <w:szCs w:val="28"/>
              </w:rPr>
              <w:t xml:space="preserve"> и световых схем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Pr="00A4734D" w:rsidRDefault="00894532" w:rsidP="00653FF3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sz w:val="28"/>
                <w:szCs w:val="28"/>
              </w:rPr>
              <w:t>Просмотри презентацию со слайда 26-28, работа с конструктором: соберите схемы</w:t>
            </w:r>
            <w:proofErr w:type="gramStart"/>
            <w:r w:rsidRPr="00A4734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4734D">
              <w:rPr>
                <w:rFonts w:ascii="Times New Roman" w:hAnsi="Times New Roman" w:cs="Times New Roman"/>
                <w:sz w:val="28"/>
                <w:szCs w:val="28"/>
              </w:rPr>
              <w:t xml:space="preserve"> имеющие стабилитрон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32" w:rsidRDefault="00894532" w:rsidP="00653F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7" w:history="1">
              <w:r w:rsidRPr="00EB40AC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https://cloud.mail.ru/public/9SEt/8Fb1CNBC6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94532" w:rsidRDefault="00894532" w:rsidP="00653F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8" w:history="1">
              <w:r w:rsidRPr="00EB40AC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https://cloud.mail.ru/public/biAZ/V445q6hBY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Pr="00A4734D" w:rsidRDefault="00A4734D" w:rsidP="0099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Сфотографируй работу  и фото отправь по адресу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.00-.1</w:t>
            </w: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89193994805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89193994805</w:t>
            </w:r>
          </w:p>
        </w:tc>
      </w:tr>
      <w:tr w:rsidR="00894532" w:rsidTr="00A4734D">
        <w:trPr>
          <w:trHeight w:val="181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Default="00894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15.02.2022</w:t>
            </w:r>
          </w:p>
          <w:p w:rsidR="00894532" w:rsidRDefault="00894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Default="00894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Pr="00A4734D" w:rsidRDefault="0089453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sz w:val="28"/>
                <w:szCs w:val="28"/>
              </w:rPr>
              <w:t>Современные средства связи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Pr="00A4734D" w:rsidRDefault="00A4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sz w:val="28"/>
                <w:szCs w:val="28"/>
              </w:rPr>
              <w:t>Посмотри презентацию.</w:t>
            </w:r>
          </w:p>
          <w:p w:rsidR="00A4734D" w:rsidRPr="00A4734D" w:rsidRDefault="00A4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sz w:val="28"/>
                <w:szCs w:val="28"/>
              </w:rPr>
              <w:t xml:space="preserve">Выполни </w:t>
            </w:r>
            <w:proofErr w:type="gramStart"/>
            <w:r w:rsidRPr="00A4734D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gramEnd"/>
            <w:r w:rsidRPr="00A4734D">
              <w:rPr>
                <w:rFonts w:ascii="Times New Roman" w:hAnsi="Times New Roman" w:cs="Times New Roman"/>
                <w:sz w:val="28"/>
                <w:szCs w:val="28"/>
              </w:rPr>
              <w:t xml:space="preserve"> указанное в презентации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32" w:rsidRDefault="004C60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9" w:history="1">
              <w:r w:rsidRPr="003A2F75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https://cloud.mail.ru/public/ZHES/cx6draEL4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Pr="00A4734D" w:rsidRDefault="00A47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Сфотографируй работу  и фото отправь по адресу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.00-.1</w:t>
            </w: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89193994805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89193994805</w:t>
            </w:r>
          </w:p>
        </w:tc>
      </w:tr>
      <w:tr w:rsidR="00894532" w:rsidTr="00A4734D">
        <w:trPr>
          <w:trHeight w:val="181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Default="00894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Default="00894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Pr="00A4734D" w:rsidRDefault="00894532" w:rsidP="00FD73B3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sz w:val="28"/>
                <w:szCs w:val="28"/>
              </w:rPr>
              <w:t xml:space="preserve">Простейшие радиодетали </w:t>
            </w:r>
            <w:proofErr w:type="spellStart"/>
            <w:r w:rsidRPr="00A4734D">
              <w:rPr>
                <w:rFonts w:ascii="Times New Roman" w:hAnsi="Times New Roman" w:cs="Times New Roman"/>
                <w:sz w:val="28"/>
                <w:szCs w:val="28"/>
              </w:rPr>
              <w:t>сборказвуковых</w:t>
            </w:r>
            <w:proofErr w:type="spellEnd"/>
            <w:r w:rsidRPr="00A4734D">
              <w:rPr>
                <w:rFonts w:ascii="Times New Roman" w:hAnsi="Times New Roman" w:cs="Times New Roman"/>
                <w:sz w:val="28"/>
                <w:szCs w:val="28"/>
              </w:rPr>
              <w:t xml:space="preserve"> и световых схем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Pr="00A4734D" w:rsidRDefault="00894532" w:rsidP="00FD73B3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sz w:val="28"/>
                <w:szCs w:val="28"/>
              </w:rPr>
              <w:t>Просмотри презентацию со слайда 26-28, работа с конструктором: соберите схемы</w:t>
            </w:r>
            <w:proofErr w:type="gramStart"/>
            <w:r w:rsidRPr="00A4734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4734D">
              <w:rPr>
                <w:rFonts w:ascii="Times New Roman" w:hAnsi="Times New Roman" w:cs="Times New Roman"/>
                <w:sz w:val="28"/>
                <w:szCs w:val="28"/>
              </w:rPr>
              <w:t xml:space="preserve"> имеющие стабилитрон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32" w:rsidRDefault="00894532" w:rsidP="00FD73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20" w:history="1">
              <w:r w:rsidRPr="00EB40AC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https://cloud.mail.ru/public/9SEt/8Fb1CNBC6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94532" w:rsidRDefault="00894532" w:rsidP="00FD73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21" w:history="1">
              <w:r w:rsidRPr="00EB40AC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https://cloud.mail.ru/public/biAZ/V445q6hBY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Pr="00A4734D" w:rsidRDefault="00A47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Сфотографируй работу  и фото отправь по адресу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14.00-.16.00</w:t>
            </w:r>
          </w:p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89193994805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89193994805</w:t>
            </w:r>
          </w:p>
        </w:tc>
      </w:tr>
      <w:tr w:rsidR="00894532" w:rsidTr="00A4734D">
        <w:trPr>
          <w:trHeight w:val="181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Default="00894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16.02.2022</w:t>
            </w:r>
          </w:p>
          <w:p w:rsidR="00894532" w:rsidRDefault="00894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Default="00894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Pr="00A4734D" w:rsidRDefault="00894532" w:rsidP="00FD73B3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sz w:val="28"/>
                <w:szCs w:val="28"/>
              </w:rPr>
              <w:t xml:space="preserve">Простейшие радиодетали </w:t>
            </w:r>
            <w:proofErr w:type="spellStart"/>
            <w:r w:rsidRPr="00A4734D">
              <w:rPr>
                <w:rFonts w:ascii="Times New Roman" w:hAnsi="Times New Roman" w:cs="Times New Roman"/>
                <w:sz w:val="28"/>
                <w:szCs w:val="28"/>
              </w:rPr>
              <w:t>сборказвуковых</w:t>
            </w:r>
            <w:proofErr w:type="spellEnd"/>
            <w:r w:rsidRPr="00A4734D">
              <w:rPr>
                <w:rFonts w:ascii="Times New Roman" w:hAnsi="Times New Roman" w:cs="Times New Roman"/>
                <w:sz w:val="28"/>
                <w:szCs w:val="28"/>
              </w:rPr>
              <w:t xml:space="preserve"> и световых схем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Pr="00A4734D" w:rsidRDefault="00894532" w:rsidP="00FD73B3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sz w:val="28"/>
                <w:szCs w:val="28"/>
              </w:rPr>
              <w:t>Просмотри презентацию со слайда 26-28, работа с конструктором: соберите схемы</w:t>
            </w:r>
            <w:proofErr w:type="gramStart"/>
            <w:r w:rsidRPr="00A4734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4734D">
              <w:rPr>
                <w:rFonts w:ascii="Times New Roman" w:hAnsi="Times New Roman" w:cs="Times New Roman"/>
                <w:sz w:val="28"/>
                <w:szCs w:val="28"/>
              </w:rPr>
              <w:t xml:space="preserve"> имеющие стабилитрон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32" w:rsidRDefault="00894532" w:rsidP="00FD73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22" w:history="1">
              <w:r w:rsidRPr="00EB40AC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https://cloud.mail.ru/public/9SEt/8Fb1CNBC6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94532" w:rsidRDefault="00894532" w:rsidP="00FD73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23" w:history="1">
              <w:r w:rsidRPr="00EB40AC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https://cloud.mail.ru/public/biAZ/V445q6hBY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Pr="00A4734D" w:rsidRDefault="00A47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Сфотографируй работу  и фото отправь по адресу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14.00-.16.00</w:t>
            </w:r>
          </w:p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89193994805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894532" w:rsidRPr="00A4734D" w:rsidRDefault="00894532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89193994805</w:t>
            </w:r>
          </w:p>
        </w:tc>
      </w:tr>
      <w:tr w:rsidR="00813273" w:rsidTr="00A4734D">
        <w:trPr>
          <w:trHeight w:val="181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73" w:rsidRDefault="00813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73" w:rsidRDefault="00813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73" w:rsidRDefault="0081327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73" w:rsidRDefault="00813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73" w:rsidRDefault="008132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73" w:rsidRPr="00A4734D" w:rsidRDefault="008132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73" w:rsidRPr="00A4734D" w:rsidRDefault="0081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73" w:rsidRPr="00A4734D" w:rsidRDefault="0081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179" w:rsidRDefault="00E85179"/>
    <w:sectPr w:rsidR="00E85179" w:rsidSect="00D37E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7EC2"/>
    <w:rsid w:val="000033EC"/>
    <w:rsid w:val="003223C1"/>
    <w:rsid w:val="00490BAD"/>
    <w:rsid w:val="004C604D"/>
    <w:rsid w:val="00552BAC"/>
    <w:rsid w:val="0057112F"/>
    <w:rsid w:val="005A502A"/>
    <w:rsid w:val="006531EA"/>
    <w:rsid w:val="007E6CC3"/>
    <w:rsid w:val="00813273"/>
    <w:rsid w:val="00894532"/>
    <w:rsid w:val="009174A4"/>
    <w:rsid w:val="009F5644"/>
    <w:rsid w:val="00A4734D"/>
    <w:rsid w:val="00AB3EEB"/>
    <w:rsid w:val="00D37EC2"/>
    <w:rsid w:val="00D507FD"/>
    <w:rsid w:val="00DE71FC"/>
    <w:rsid w:val="00E85179"/>
    <w:rsid w:val="00EB3127"/>
    <w:rsid w:val="00F3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1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biAZ/V445q6hBY" TargetMode="External"/><Relationship Id="rId13" Type="http://schemas.openxmlformats.org/officeDocument/2006/relationships/hyperlink" Target="https://cloud.mail.ru/public/5qFL/CExykUBLy" TargetMode="External"/><Relationship Id="rId18" Type="http://schemas.openxmlformats.org/officeDocument/2006/relationships/hyperlink" Target="https://cloud.mail.ru/public/biAZ/V445q6hB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oud.mail.ru/public/biAZ/V445q6hBY" TargetMode="External"/><Relationship Id="rId7" Type="http://schemas.openxmlformats.org/officeDocument/2006/relationships/hyperlink" Target="https://cloud.mail.ru/public/biAZ/V445q6hBY" TargetMode="External"/><Relationship Id="rId12" Type="http://schemas.openxmlformats.org/officeDocument/2006/relationships/hyperlink" Target="https://cloud.mail.ru/public/biAZ/V445q6hBY" TargetMode="External"/><Relationship Id="rId17" Type="http://schemas.openxmlformats.org/officeDocument/2006/relationships/hyperlink" Target="https://cloud.mail.ru/public/9SEt/8Fb1CNBC6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WN4L/YUQWWUgPq" TargetMode="External"/><Relationship Id="rId20" Type="http://schemas.openxmlformats.org/officeDocument/2006/relationships/hyperlink" Target="https://cloud.mail.ru/public/9SEt/8Fb1CNBC6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rXEA/wqGcGrtbV" TargetMode="External"/><Relationship Id="rId11" Type="http://schemas.openxmlformats.org/officeDocument/2006/relationships/hyperlink" Target="https://cloud.mail.ru/public/9SEt/8Fb1CNBC6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loud.mail.ru/public/E71o/HPw1K6QZa" TargetMode="External"/><Relationship Id="rId15" Type="http://schemas.openxmlformats.org/officeDocument/2006/relationships/hyperlink" Target="https://cloud.mail.ru/public/WN4L/YUQWWUgPq" TargetMode="External"/><Relationship Id="rId23" Type="http://schemas.openxmlformats.org/officeDocument/2006/relationships/hyperlink" Target="https://cloud.mail.ru/public/biAZ/V445q6hBY" TargetMode="External"/><Relationship Id="rId10" Type="http://schemas.openxmlformats.org/officeDocument/2006/relationships/hyperlink" Target="https://cloud.mail.ru/public/BMUP/CrSJEyeHp" TargetMode="External"/><Relationship Id="rId19" Type="http://schemas.openxmlformats.org/officeDocument/2006/relationships/hyperlink" Target="https://cloud.mail.ru/public/ZHES/cx6draEL4" TargetMode="External"/><Relationship Id="rId4" Type="http://schemas.openxmlformats.org/officeDocument/2006/relationships/hyperlink" Target="https://cloud.mail.ru/public/biAZ/V445q6hBY" TargetMode="External"/><Relationship Id="rId9" Type="http://schemas.openxmlformats.org/officeDocument/2006/relationships/hyperlink" Target="https://cloud.mail.ru/public/crKq/W3H7HDL9z" TargetMode="External"/><Relationship Id="rId14" Type="http://schemas.openxmlformats.org/officeDocument/2006/relationships/hyperlink" Target="https://cloud.mail.ru/public/V7dc/HobxaMTUy" TargetMode="External"/><Relationship Id="rId22" Type="http://schemas.openxmlformats.org/officeDocument/2006/relationships/hyperlink" Target="https://cloud.mail.ru/public/9SEt/8Fb1CNBC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2022-02-07T04:24:00Z</dcterms:created>
  <dcterms:modified xsi:type="dcterms:W3CDTF">2022-02-09T06:05:00Z</dcterms:modified>
</cp:coreProperties>
</file>