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64" w:rsidRPr="003E44B7" w:rsidRDefault="008F2964" w:rsidP="0047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4B7"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«Эстетика быта»</w:t>
      </w:r>
    </w:p>
    <w:p w:rsidR="008F2964" w:rsidRDefault="008F2964" w:rsidP="008F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4B7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3E44B7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3E44B7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3E44B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3E44B7">
        <w:rPr>
          <w:rFonts w:ascii="Times New Roman" w:hAnsi="Times New Roman"/>
          <w:b/>
          <w:sz w:val="28"/>
          <w:szCs w:val="28"/>
        </w:rPr>
        <w:t xml:space="preserve">  инфекции с </w:t>
      </w:r>
      <w:r w:rsidR="000A74AE">
        <w:rPr>
          <w:rFonts w:ascii="Times New Roman" w:hAnsi="Times New Roman"/>
          <w:b/>
          <w:sz w:val="28"/>
          <w:szCs w:val="28"/>
        </w:rPr>
        <w:t>08</w:t>
      </w:r>
      <w:r w:rsidRPr="003E44B7">
        <w:rPr>
          <w:rFonts w:ascii="Times New Roman" w:hAnsi="Times New Roman"/>
          <w:b/>
          <w:sz w:val="28"/>
          <w:szCs w:val="28"/>
        </w:rPr>
        <w:t>.11.202</w:t>
      </w:r>
      <w:r w:rsidR="000A74AE">
        <w:rPr>
          <w:rFonts w:ascii="Times New Roman" w:hAnsi="Times New Roman"/>
          <w:b/>
          <w:sz w:val="28"/>
          <w:szCs w:val="28"/>
        </w:rPr>
        <w:t>1</w:t>
      </w:r>
      <w:r w:rsidRPr="003E44B7">
        <w:rPr>
          <w:rFonts w:ascii="Times New Roman" w:hAnsi="Times New Roman"/>
          <w:b/>
          <w:sz w:val="28"/>
          <w:szCs w:val="28"/>
        </w:rPr>
        <w:t xml:space="preserve"> по </w:t>
      </w:r>
      <w:r w:rsidR="000A74AE">
        <w:rPr>
          <w:rFonts w:ascii="Times New Roman" w:hAnsi="Times New Roman"/>
          <w:b/>
          <w:sz w:val="28"/>
          <w:szCs w:val="28"/>
        </w:rPr>
        <w:t>13</w:t>
      </w:r>
      <w:r w:rsidRPr="003E44B7">
        <w:rPr>
          <w:rFonts w:ascii="Times New Roman" w:hAnsi="Times New Roman"/>
          <w:b/>
          <w:sz w:val="28"/>
          <w:szCs w:val="28"/>
        </w:rPr>
        <w:t>.11.202</w:t>
      </w:r>
      <w:r w:rsidR="000A74AE">
        <w:rPr>
          <w:rFonts w:ascii="Times New Roman" w:hAnsi="Times New Roman"/>
          <w:b/>
          <w:sz w:val="28"/>
          <w:szCs w:val="28"/>
        </w:rPr>
        <w:t>1</w:t>
      </w:r>
    </w:p>
    <w:p w:rsidR="003E44B7" w:rsidRDefault="003E44B7" w:rsidP="008F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4B7" w:rsidRPr="003E44B7" w:rsidRDefault="003E44B7" w:rsidP="008F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2693"/>
        <w:gridCol w:w="3261"/>
        <w:gridCol w:w="2551"/>
        <w:gridCol w:w="1418"/>
        <w:gridCol w:w="1472"/>
      </w:tblGrid>
      <w:tr w:rsidR="008F2964" w:rsidTr="001B25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964" w:rsidRDefault="008F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8F2964" w:rsidTr="001B25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0A7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F296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84" w:rsidRDefault="009F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бумаги.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5E" w:rsidRDefault="008F2964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E7205E">
              <w:rPr>
                <w:b w:val="0"/>
                <w:sz w:val="24"/>
                <w:szCs w:val="24"/>
              </w:rPr>
              <w:t>Техника безопасности</w:t>
            </w:r>
          </w:p>
          <w:p w:rsidR="008F2964" w:rsidRDefault="00E7205E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8F2964">
              <w:rPr>
                <w:b w:val="0"/>
                <w:sz w:val="24"/>
                <w:szCs w:val="24"/>
              </w:rPr>
              <w:t>Ознакомиться с правилами техники безопасности</w:t>
            </w:r>
          </w:p>
          <w:p w:rsidR="008F2964" w:rsidRDefault="00E7205E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8F2964">
              <w:rPr>
                <w:b w:val="0"/>
                <w:sz w:val="24"/>
                <w:szCs w:val="24"/>
              </w:rPr>
              <w:t>. Прочитать об истории возникновения бумаги (ч.1)</w:t>
            </w:r>
          </w:p>
          <w:p w:rsidR="001B25F5" w:rsidRDefault="00E7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964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1B25F5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мастер-класс «Зонтик» </w:t>
            </w:r>
          </w:p>
          <w:p w:rsidR="008F2964" w:rsidRDefault="00E7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5F5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 w:rsidR="008F2964">
              <w:rPr>
                <w:rFonts w:ascii="Times New Roman" w:hAnsi="Times New Roman" w:cs="Times New Roman"/>
                <w:sz w:val="24"/>
                <w:szCs w:val="24"/>
              </w:rPr>
              <w:t>ыполнить поделку</w:t>
            </w:r>
            <w:r w:rsidR="001B25F5">
              <w:rPr>
                <w:rFonts w:ascii="Times New Roman" w:hAnsi="Times New Roman" w:cs="Times New Roman"/>
                <w:sz w:val="24"/>
                <w:szCs w:val="24"/>
              </w:rPr>
              <w:t xml:space="preserve"> «Зонтик»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Pr="003E44B7" w:rsidRDefault="007A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2964" w:rsidRPr="003E44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https://yadi.sk/d/PdwMprUb6drooQ</w:t>
              </w:r>
            </w:hyperlink>
          </w:p>
          <w:p w:rsidR="008F2964" w:rsidRPr="003E44B7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901AD9" w:rsidRDefault="00901AD9" w:rsidP="0090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901AD9" w:rsidRDefault="009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901AD9" w:rsidRDefault="00901AD9" w:rsidP="0090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901AD9" w:rsidRDefault="009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64" w:rsidTr="001B25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0A7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296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84" w:rsidRDefault="009F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бумаги.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Прочитать об истории возникновения бумаги (ч.2)</w:t>
            </w:r>
          </w:p>
          <w:p w:rsidR="001B25F5" w:rsidRDefault="008F2964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Посмотреть</w:t>
            </w:r>
            <w:r w:rsidR="001B25F5">
              <w:rPr>
                <w:b w:val="0"/>
                <w:sz w:val="24"/>
                <w:szCs w:val="24"/>
              </w:rPr>
              <w:t xml:space="preserve"> мастер-класс «Осенние листья» </w:t>
            </w:r>
          </w:p>
          <w:p w:rsidR="008F2964" w:rsidRDefault="001B25F5">
            <w:pPr>
              <w:pStyle w:val="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В</w:t>
            </w:r>
            <w:r w:rsidR="008F2964">
              <w:rPr>
                <w:b w:val="0"/>
                <w:sz w:val="24"/>
                <w:szCs w:val="24"/>
              </w:rPr>
              <w:t>ыполнить поделку</w:t>
            </w:r>
            <w:r>
              <w:rPr>
                <w:b w:val="0"/>
                <w:sz w:val="24"/>
                <w:szCs w:val="24"/>
              </w:rPr>
              <w:t xml:space="preserve"> «Осенние листья»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Pr="003E44B7" w:rsidRDefault="007A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2964" w:rsidRPr="003E44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https://yadi.sk/d/PdwMprUb6drooQ</w:t>
              </w:r>
            </w:hyperlink>
          </w:p>
          <w:p w:rsidR="008F2964" w:rsidRPr="003E44B7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8F2964" w:rsidRDefault="008F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901AD9" w:rsidRDefault="00901AD9" w:rsidP="0090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901AD9" w:rsidRDefault="009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64" w:rsidRDefault="008F2964" w:rsidP="009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901AD9" w:rsidRDefault="00901AD9" w:rsidP="0090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901AD9" w:rsidRDefault="0090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F5" w:rsidRDefault="001B25F5" w:rsidP="000A7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B25F5" w:rsidSect="00190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87C"/>
    <w:multiLevelType w:val="hybridMultilevel"/>
    <w:tmpl w:val="3B42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74F7"/>
    <w:multiLevelType w:val="hybridMultilevel"/>
    <w:tmpl w:val="7B3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3B"/>
    <w:rsid w:val="000A74AE"/>
    <w:rsid w:val="0019033F"/>
    <w:rsid w:val="001B25F5"/>
    <w:rsid w:val="001D1E96"/>
    <w:rsid w:val="002E6EED"/>
    <w:rsid w:val="00330F6F"/>
    <w:rsid w:val="003E44B7"/>
    <w:rsid w:val="00472F16"/>
    <w:rsid w:val="00541B28"/>
    <w:rsid w:val="00681DCF"/>
    <w:rsid w:val="00726807"/>
    <w:rsid w:val="007A090A"/>
    <w:rsid w:val="008F2964"/>
    <w:rsid w:val="00901AD9"/>
    <w:rsid w:val="00994BAB"/>
    <w:rsid w:val="009F3A84"/>
    <w:rsid w:val="00BD3CB5"/>
    <w:rsid w:val="00C13BA2"/>
    <w:rsid w:val="00D618EE"/>
    <w:rsid w:val="00E0503B"/>
    <w:rsid w:val="00E30019"/>
    <w:rsid w:val="00E7205E"/>
    <w:rsid w:val="00F65C0C"/>
    <w:rsid w:val="00FC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903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2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903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F2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PdwMprUb6dro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PdwMprUb6droo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7628-B2E8-4C20-80EB-E3E2B0A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20</cp:revision>
  <dcterms:created xsi:type="dcterms:W3CDTF">2021-03-21T11:49:00Z</dcterms:created>
  <dcterms:modified xsi:type="dcterms:W3CDTF">2021-11-07T14:18:00Z</dcterms:modified>
</cp:coreProperties>
</file>