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38" w:rsidRPr="00944638" w:rsidRDefault="00944638" w:rsidP="0021356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44638">
        <w:rPr>
          <w:rFonts w:ascii="Times New Roman" w:eastAsiaTheme="minorEastAsia" w:hAnsi="Times New Roman"/>
          <w:b/>
          <w:sz w:val="28"/>
          <w:szCs w:val="28"/>
          <w:lang w:eastAsia="ru-RU"/>
        </w:rPr>
        <w:t>Учет реализации образовательной программы  «Эстетика быта»</w:t>
      </w:r>
    </w:p>
    <w:p w:rsidR="00944638" w:rsidRPr="001E42D3" w:rsidRDefault="00944638" w:rsidP="0094463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4463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в период введения режима повышенной готовности и </w:t>
      </w:r>
      <w:proofErr w:type="gramStart"/>
      <w:r w:rsidRPr="00944638">
        <w:rPr>
          <w:rFonts w:ascii="Times New Roman" w:eastAsiaTheme="minorEastAsia" w:hAnsi="Times New Roman"/>
          <w:b/>
          <w:sz w:val="28"/>
          <w:szCs w:val="28"/>
          <w:lang w:eastAsia="ru-RU"/>
        </w:rPr>
        <w:t>принятия</w:t>
      </w:r>
      <w:proofErr w:type="gramEnd"/>
      <w:r w:rsidRPr="0094463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дополнительных мер по защите участников образовательного процесса  от новой </w:t>
      </w:r>
      <w:proofErr w:type="spellStart"/>
      <w:r w:rsidRPr="00944638">
        <w:rPr>
          <w:rFonts w:ascii="Times New Roman" w:eastAsiaTheme="minorEastAsia" w:hAnsi="Times New Roman"/>
          <w:b/>
          <w:sz w:val="28"/>
          <w:szCs w:val="28"/>
          <w:lang w:eastAsia="ru-RU"/>
        </w:rPr>
        <w:t>коронавирусной</w:t>
      </w:r>
      <w:proofErr w:type="spellEnd"/>
      <w:r w:rsidRPr="0094463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инфекции </w:t>
      </w:r>
      <w:r w:rsidRPr="001E42D3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с </w:t>
      </w:r>
      <w:r w:rsidR="00213568">
        <w:rPr>
          <w:rFonts w:ascii="Times New Roman" w:eastAsiaTheme="minorEastAsia" w:hAnsi="Times New Roman"/>
          <w:b/>
          <w:sz w:val="28"/>
          <w:szCs w:val="28"/>
          <w:lang w:eastAsia="ru-RU"/>
        </w:rPr>
        <w:t>08</w:t>
      </w:r>
      <w:r w:rsidRPr="001E42D3">
        <w:rPr>
          <w:rFonts w:ascii="Times New Roman" w:eastAsiaTheme="minorEastAsia" w:hAnsi="Times New Roman"/>
          <w:b/>
          <w:sz w:val="28"/>
          <w:szCs w:val="28"/>
          <w:lang w:eastAsia="ru-RU"/>
        </w:rPr>
        <w:t>.11.202</w:t>
      </w:r>
      <w:r w:rsidR="00213568">
        <w:rPr>
          <w:rFonts w:ascii="Times New Roman" w:eastAsiaTheme="minorEastAsia" w:hAnsi="Times New Roman"/>
          <w:b/>
          <w:sz w:val="28"/>
          <w:szCs w:val="28"/>
          <w:lang w:eastAsia="ru-RU"/>
        </w:rPr>
        <w:t>1</w:t>
      </w:r>
      <w:r w:rsidRPr="001E42D3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по </w:t>
      </w:r>
      <w:r w:rsidR="00213568">
        <w:rPr>
          <w:rFonts w:ascii="Times New Roman" w:eastAsiaTheme="minorEastAsia" w:hAnsi="Times New Roman"/>
          <w:b/>
          <w:sz w:val="28"/>
          <w:szCs w:val="28"/>
          <w:lang w:eastAsia="ru-RU"/>
        </w:rPr>
        <w:t>13</w:t>
      </w:r>
      <w:r w:rsidRPr="001E42D3">
        <w:rPr>
          <w:rFonts w:ascii="Times New Roman" w:eastAsiaTheme="minorEastAsia" w:hAnsi="Times New Roman"/>
          <w:b/>
          <w:sz w:val="28"/>
          <w:szCs w:val="28"/>
          <w:lang w:eastAsia="ru-RU"/>
        </w:rPr>
        <w:t>.11.202</w:t>
      </w:r>
      <w:r w:rsidR="00213568">
        <w:rPr>
          <w:rFonts w:ascii="Times New Roman" w:eastAsiaTheme="minorEastAsia" w:hAnsi="Times New Roman"/>
          <w:b/>
          <w:sz w:val="28"/>
          <w:szCs w:val="28"/>
          <w:lang w:eastAsia="ru-RU"/>
        </w:rPr>
        <w:t>1</w:t>
      </w:r>
    </w:p>
    <w:p w:rsidR="00944638" w:rsidRPr="00944638" w:rsidRDefault="00944638" w:rsidP="0094463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1134"/>
        <w:gridCol w:w="1701"/>
        <w:gridCol w:w="2410"/>
        <w:gridCol w:w="3544"/>
        <w:gridCol w:w="2551"/>
        <w:gridCol w:w="1418"/>
        <w:gridCol w:w="1472"/>
      </w:tblGrid>
      <w:tr w:rsidR="00944638" w:rsidRPr="00944638" w:rsidTr="005F6D5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638" w:rsidRPr="00944638" w:rsidRDefault="00944638" w:rsidP="00944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638" w:rsidRPr="00944638" w:rsidRDefault="00944638" w:rsidP="00944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3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44638" w:rsidRPr="00944638" w:rsidRDefault="00944638" w:rsidP="00944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3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занятия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638" w:rsidRPr="00944638" w:rsidRDefault="00944638" w:rsidP="00944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638" w:rsidRPr="00944638" w:rsidRDefault="00944638" w:rsidP="00944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38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944638" w:rsidRPr="00944638" w:rsidRDefault="00944638" w:rsidP="00944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38">
              <w:rPr>
                <w:rFonts w:ascii="Times New Roman" w:hAnsi="Times New Roman" w:cs="Times New Roman"/>
                <w:b/>
                <w:sz w:val="24"/>
                <w:szCs w:val="24"/>
              </w:rPr>
              <w:t>(номер или название)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638" w:rsidRPr="00944638" w:rsidRDefault="00944638" w:rsidP="00944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638" w:rsidRPr="00944638" w:rsidRDefault="00944638" w:rsidP="00944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3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638" w:rsidRPr="00944638" w:rsidRDefault="00944638" w:rsidP="00944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638" w:rsidRPr="00944638" w:rsidRDefault="00944638" w:rsidP="00944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3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638" w:rsidRPr="00944638" w:rsidRDefault="00944638" w:rsidP="009446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638">
              <w:rPr>
                <w:rFonts w:ascii="Times New Roman" w:hAnsi="Times New Roman"/>
                <w:b/>
                <w:sz w:val="24"/>
                <w:szCs w:val="24"/>
              </w:rPr>
              <w:t>Ресурс,  на котором  размещена информация с заданием (ссылка)</w:t>
            </w:r>
          </w:p>
          <w:p w:rsidR="00944638" w:rsidRPr="00944638" w:rsidRDefault="00944638" w:rsidP="00944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638" w:rsidRPr="00944638" w:rsidRDefault="00944638" w:rsidP="00944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638" w:rsidRPr="00944638" w:rsidRDefault="00944638" w:rsidP="00944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3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638" w:rsidRPr="00944638" w:rsidRDefault="00944638" w:rsidP="009446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4638" w:rsidRPr="00944638" w:rsidRDefault="00944638" w:rsidP="00944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38">
              <w:rPr>
                <w:rFonts w:ascii="Times New Roman" w:hAnsi="Times New Roman"/>
                <w:b/>
                <w:sz w:val="24"/>
                <w:szCs w:val="24"/>
              </w:rPr>
              <w:t>Консультации для  учащихся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638" w:rsidRPr="00944638" w:rsidRDefault="00944638" w:rsidP="009446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4638" w:rsidRPr="00944638" w:rsidRDefault="00944638" w:rsidP="00944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38">
              <w:rPr>
                <w:rFonts w:ascii="Times New Roman" w:hAnsi="Times New Roman"/>
                <w:b/>
                <w:sz w:val="24"/>
                <w:szCs w:val="24"/>
              </w:rPr>
              <w:t>Консультации для  родителей</w:t>
            </w:r>
          </w:p>
        </w:tc>
      </w:tr>
      <w:tr w:rsidR="00944638" w:rsidRPr="00944638" w:rsidTr="005F6D57">
        <w:trPr>
          <w:trHeight w:val="7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638" w:rsidRPr="00944638" w:rsidRDefault="00213568" w:rsidP="00944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944638" w:rsidRPr="00944638">
              <w:rPr>
                <w:rFonts w:ascii="Times New Roman" w:hAnsi="Times New Roman"/>
                <w:sz w:val="24"/>
                <w:szCs w:val="24"/>
              </w:rPr>
              <w:t>.1</w:t>
            </w:r>
            <w:r w:rsidR="00944638" w:rsidRPr="0094463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944638" w:rsidRPr="00944638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44638" w:rsidRPr="00944638" w:rsidRDefault="00944638" w:rsidP="0094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638" w:rsidRPr="00944638" w:rsidRDefault="00944638" w:rsidP="0094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C61" w:rsidRDefault="002E5C61" w:rsidP="0094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бумаги.</w:t>
            </w:r>
          </w:p>
          <w:p w:rsidR="00944638" w:rsidRPr="00944638" w:rsidRDefault="00944638" w:rsidP="0094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E63" w:rsidRDefault="00944638" w:rsidP="00944638">
            <w:pPr>
              <w:shd w:val="clear" w:color="auto" w:fill="F9F9F9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446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1. </w:t>
            </w:r>
            <w:r w:rsidR="000E6E6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Техника безопасности. </w:t>
            </w:r>
          </w:p>
          <w:p w:rsidR="00944638" w:rsidRPr="00944638" w:rsidRDefault="000E6E63" w:rsidP="00944638">
            <w:pPr>
              <w:shd w:val="clear" w:color="auto" w:fill="F9F9F9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2. </w:t>
            </w:r>
            <w:r w:rsidR="00944638" w:rsidRPr="009446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Ознакомиться с правилами техники безопасности</w:t>
            </w:r>
          </w:p>
          <w:p w:rsidR="00944638" w:rsidRPr="00944638" w:rsidRDefault="000E6E63" w:rsidP="00944638">
            <w:pPr>
              <w:shd w:val="clear" w:color="auto" w:fill="F9F9F9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3</w:t>
            </w:r>
            <w:r w:rsidR="00944638" w:rsidRPr="009446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 Нарисовать  рисунок на  тему «Осень»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638" w:rsidRPr="00944638" w:rsidRDefault="00944638" w:rsidP="0094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8">
              <w:rPr>
                <w:rFonts w:ascii="Times New Roman" w:hAnsi="Times New Roman" w:cs="Times New Roman"/>
                <w:sz w:val="24"/>
                <w:szCs w:val="24"/>
              </w:rPr>
              <w:t>https://yadi.sk/d/AXGCZfhrGDBOaA?w=1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638" w:rsidRPr="00944638" w:rsidRDefault="00944638" w:rsidP="0094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8">
              <w:rPr>
                <w:rFonts w:ascii="Times New Roman" w:hAnsi="Times New Roman" w:cs="Times New Roman"/>
                <w:sz w:val="24"/>
                <w:szCs w:val="24"/>
              </w:rPr>
              <w:t>Фото рисунка</w:t>
            </w:r>
          </w:p>
          <w:p w:rsidR="00944638" w:rsidRPr="00944638" w:rsidRDefault="00944638" w:rsidP="0094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8">
              <w:rPr>
                <w:rFonts w:ascii="Times New Roman" w:hAnsi="Times New Roman" w:cs="Times New Roman"/>
                <w:sz w:val="24"/>
                <w:szCs w:val="24"/>
              </w:rPr>
              <w:t xml:space="preserve">присылать в </w:t>
            </w:r>
            <w:r w:rsidRPr="00944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944638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+79221000887 </w:t>
            </w:r>
          </w:p>
          <w:p w:rsidR="00944638" w:rsidRPr="00944638" w:rsidRDefault="00944638" w:rsidP="0094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638" w:rsidRDefault="00944638" w:rsidP="0094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944638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+79221000887</w:t>
            </w:r>
          </w:p>
          <w:p w:rsidR="00B9366E" w:rsidRDefault="00B9366E" w:rsidP="00B93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 время занятий</w:t>
            </w:r>
          </w:p>
          <w:p w:rsidR="00B9366E" w:rsidRPr="00944638" w:rsidRDefault="00B9366E" w:rsidP="0094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638" w:rsidRDefault="00944638" w:rsidP="0094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944638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+79221000887</w:t>
            </w:r>
          </w:p>
          <w:p w:rsidR="00B9366E" w:rsidRDefault="00B9366E" w:rsidP="00B93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 время занятий</w:t>
            </w:r>
          </w:p>
          <w:p w:rsidR="00B9366E" w:rsidRPr="00944638" w:rsidRDefault="00B9366E" w:rsidP="0094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638" w:rsidRPr="00944638" w:rsidRDefault="00944638" w:rsidP="0094463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944638" w:rsidRPr="00944638" w:rsidRDefault="00944638" w:rsidP="0094463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944638" w:rsidRPr="00944638" w:rsidRDefault="00944638" w:rsidP="0094463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706F82" w:rsidRDefault="00706F82"/>
    <w:p w:rsidR="00AB165D" w:rsidRDefault="00AB165D"/>
    <w:p w:rsidR="00AB165D" w:rsidRDefault="00AB165D"/>
    <w:p w:rsidR="00AB165D" w:rsidRDefault="00AB165D"/>
    <w:p w:rsidR="00AB165D" w:rsidRDefault="00AB165D"/>
    <w:p w:rsidR="00AB165D" w:rsidRDefault="00AB165D" w:rsidP="00617395">
      <w:pPr>
        <w:spacing w:after="0" w:line="240" w:lineRule="auto"/>
      </w:pPr>
    </w:p>
    <w:p w:rsidR="00B9366E" w:rsidRPr="00AB165D" w:rsidRDefault="00B9366E" w:rsidP="00617395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AB165D" w:rsidRPr="001E42D3" w:rsidRDefault="00AB165D" w:rsidP="00AB165D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E42D3"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>Учет реализации образовательной программы  «Эстетика быта»</w:t>
      </w:r>
    </w:p>
    <w:p w:rsidR="00AB165D" w:rsidRPr="001E42D3" w:rsidRDefault="00AB165D" w:rsidP="00AB165D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E42D3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в период введения режима повышенной готовности и </w:t>
      </w:r>
      <w:proofErr w:type="gramStart"/>
      <w:r w:rsidRPr="001E42D3">
        <w:rPr>
          <w:rFonts w:ascii="Times New Roman" w:eastAsiaTheme="minorEastAsia" w:hAnsi="Times New Roman"/>
          <w:b/>
          <w:sz w:val="28"/>
          <w:szCs w:val="28"/>
          <w:lang w:eastAsia="ru-RU"/>
        </w:rPr>
        <w:t>принятия</w:t>
      </w:r>
      <w:proofErr w:type="gramEnd"/>
      <w:r w:rsidRPr="001E42D3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дополнительных мер по защите участников образовательного процесса  от новой </w:t>
      </w:r>
      <w:proofErr w:type="spellStart"/>
      <w:r w:rsidRPr="001E42D3">
        <w:rPr>
          <w:rFonts w:ascii="Times New Roman" w:eastAsiaTheme="minorEastAsia" w:hAnsi="Times New Roman"/>
          <w:b/>
          <w:sz w:val="28"/>
          <w:szCs w:val="28"/>
          <w:lang w:eastAsia="ru-RU"/>
        </w:rPr>
        <w:t>коронавирусной</w:t>
      </w:r>
      <w:proofErr w:type="spellEnd"/>
      <w:r w:rsidRPr="001E42D3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инфекции с </w:t>
      </w:r>
      <w:r w:rsidR="00213568">
        <w:rPr>
          <w:rFonts w:ascii="Times New Roman" w:eastAsiaTheme="minorEastAsia" w:hAnsi="Times New Roman"/>
          <w:b/>
          <w:sz w:val="28"/>
          <w:szCs w:val="28"/>
          <w:lang w:eastAsia="ru-RU"/>
        </w:rPr>
        <w:t>08</w:t>
      </w:r>
      <w:r w:rsidRPr="001E42D3">
        <w:rPr>
          <w:rFonts w:ascii="Times New Roman" w:eastAsiaTheme="minorEastAsia" w:hAnsi="Times New Roman"/>
          <w:b/>
          <w:sz w:val="28"/>
          <w:szCs w:val="28"/>
          <w:lang w:eastAsia="ru-RU"/>
        </w:rPr>
        <w:t>.11.202</w:t>
      </w:r>
      <w:r w:rsidR="00213568">
        <w:rPr>
          <w:rFonts w:ascii="Times New Roman" w:eastAsiaTheme="minorEastAsia" w:hAnsi="Times New Roman"/>
          <w:b/>
          <w:sz w:val="28"/>
          <w:szCs w:val="28"/>
          <w:lang w:eastAsia="ru-RU"/>
        </w:rPr>
        <w:t>1</w:t>
      </w:r>
      <w:r w:rsidRPr="001E42D3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по </w:t>
      </w:r>
      <w:r w:rsidR="00213568">
        <w:rPr>
          <w:rFonts w:ascii="Times New Roman" w:eastAsiaTheme="minorEastAsia" w:hAnsi="Times New Roman"/>
          <w:b/>
          <w:sz w:val="28"/>
          <w:szCs w:val="28"/>
          <w:lang w:eastAsia="ru-RU"/>
        </w:rPr>
        <w:t>13</w:t>
      </w:r>
      <w:r w:rsidRPr="001E42D3">
        <w:rPr>
          <w:rFonts w:ascii="Times New Roman" w:eastAsiaTheme="minorEastAsia" w:hAnsi="Times New Roman"/>
          <w:b/>
          <w:sz w:val="28"/>
          <w:szCs w:val="28"/>
          <w:lang w:eastAsia="ru-RU"/>
        </w:rPr>
        <w:t>.11.202</w:t>
      </w:r>
      <w:r w:rsidR="00213568">
        <w:rPr>
          <w:rFonts w:ascii="Times New Roman" w:eastAsiaTheme="minorEastAsia" w:hAnsi="Times New Roman"/>
          <w:b/>
          <w:sz w:val="28"/>
          <w:szCs w:val="28"/>
          <w:lang w:eastAsia="ru-RU"/>
        </w:rPr>
        <w:t>1</w:t>
      </w:r>
    </w:p>
    <w:p w:rsidR="00AB165D" w:rsidRPr="00AB165D" w:rsidRDefault="00AB165D" w:rsidP="00AB165D">
      <w:pPr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28"/>
          <w:lang w:eastAsia="ru-RU"/>
        </w:rPr>
      </w:pPr>
    </w:p>
    <w:tbl>
      <w:tblPr>
        <w:tblStyle w:val="a3"/>
        <w:tblW w:w="15614" w:type="dxa"/>
        <w:tblLayout w:type="fixed"/>
        <w:tblLook w:val="04A0"/>
      </w:tblPr>
      <w:tblGrid>
        <w:gridCol w:w="1384"/>
        <w:gridCol w:w="1134"/>
        <w:gridCol w:w="1701"/>
        <w:gridCol w:w="2410"/>
        <w:gridCol w:w="3544"/>
        <w:gridCol w:w="2551"/>
        <w:gridCol w:w="1418"/>
        <w:gridCol w:w="1472"/>
      </w:tblGrid>
      <w:tr w:rsidR="00AB165D" w:rsidRPr="00AB165D" w:rsidTr="0021356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65D" w:rsidRPr="00AB165D" w:rsidRDefault="00AB165D" w:rsidP="00AB1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65D" w:rsidRPr="00AB165D" w:rsidRDefault="00AB165D" w:rsidP="00AB1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5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B165D" w:rsidRPr="00AB165D" w:rsidRDefault="00AB165D" w:rsidP="00AB1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5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занятия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65D" w:rsidRPr="00AB165D" w:rsidRDefault="00AB165D" w:rsidP="00AB1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65D" w:rsidRPr="00AB165D" w:rsidRDefault="00AB165D" w:rsidP="00AB1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5D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AB165D" w:rsidRPr="00AB165D" w:rsidRDefault="00AB165D" w:rsidP="00AB1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5D">
              <w:rPr>
                <w:rFonts w:ascii="Times New Roman" w:hAnsi="Times New Roman" w:cs="Times New Roman"/>
                <w:b/>
                <w:sz w:val="24"/>
                <w:szCs w:val="24"/>
              </w:rPr>
              <w:t>(номер или название)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65D" w:rsidRPr="00AB165D" w:rsidRDefault="00AB165D" w:rsidP="00AB1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65D" w:rsidRPr="00AB165D" w:rsidRDefault="00AB165D" w:rsidP="00AB1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5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65D" w:rsidRPr="00AB165D" w:rsidRDefault="00AB165D" w:rsidP="00AB1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65D" w:rsidRPr="00AB165D" w:rsidRDefault="00AB165D" w:rsidP="00AB1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5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65D" w:rsidRPr="00AB165D" w:rsidRDefault="00AB165D" w:rsidP="00AB16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65D">
              <w:rPr>
                <w:rFonts w:ascii="Times New Roman" w:hAnsi="Times New Roman"/>
                <w:b/>
                <w:sz w:val="24"/>
                <w:szCs w:val="24"/>
              </w:rPr>
              <w:t>Ресурс,  на котором  размещена информация с заданием (ссылка)</w:t>
            </w:r>
          </w:p>
          <w:p w:rsidR="00AB165D" w:rsidRPr="00AB165D" w:rsidRDefault="00AB165D" w:rsidP="00AB1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65D" w:rsidRPr="00AB165D" w:rsidRDefault="00AB165D" w:rsidP="00AB1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65D" w:rsidRPr="00AB165D" w:rsidRDefault="00AB165D" w:rsidP="00AB1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5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65D" w:rsidRPr="00AB165D" w:rsidRDefault="00AB165D" w:rsidP="00AB16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165D" w:rsidRPr="00AB165D" w:rsidRDefault="00AB165D" w:rsidP="00AB1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5D">
              <w:rPr>
                <w:rFonts w:ascii="Times New Roman" w:hAnsi="Times New Roman"/>
                <w:b/>
                <w:sz w:val="24"/>
                <w:szCs w:val="24"/>
              </w:rPr>
              <w:t>Консультации для  учащихся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65D" w:rsidRPr="00AB165D" w:rsidRDefault="00AB165D" w:rsidP="00AB16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165D" w:rsidRPr="00AB165D" w:rsidRDefault="00AB165D" w:rsidP="00AB1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5D">
              <w:rPr>
                <w:rFonts w:ascii="Times New Roman" w:hAnsi="Times New Roman"/>
                <w:b/>
                <w:sz w:val="24"/>
                <w:szCs w:val="24"/>
              </w:rPr>
              <w:t>Консультации для  родителей</w:t>
            </w:r>
          </w:p>
        </w:tc>
      </w:tr>
      <w:tr w:rsidR="00AB165D" w:rsidRPr="00AB165D" w:rsidTr="0021356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65D" w:rsidRPr="00AB165D" w:rsidRDefault="00213568" w:rsidP="00AB1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B165D" w:rsidRPr="00AB165D">
              <w:rPr>
                <w:rFonts w:ascii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165D" w:rsidRPr="00AB165D" w:rsidRDefault="00AB165D" w:rsidP="00AB1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65D" w:rsidRPr="00AB165D" w:rsidRDefault="00AB165D" w:rsidP="00AB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C61" w:rsidRDefault="002E5C61" w:rsidP="00AB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бумаги.</w:t>
            </w:r>
          </w:p>
          <w:p w:rsidR="00AB165D" w:rsidRPr="00AB165D" w:rsidRDefault="00AB165D" w:rsidP="00AB1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65D" w:rsidRPr="00AB165D" w:rsidRDefault="00AB165D" w:rsidP="00AB165D">
            <w:pPr>
              <w:shd w:val="clear" w:color="auto" w:fill="F9F9F9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AB16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1. Прочитать об истории возникновения бумаги (ч.1)</w:t>
            </w:r>
          </w:p>
          <w:p w:rsidR="00DE0D58" w:rsidRDefault="00AB165D" w:rsidP="00AB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5D">
              <w:rPr>
                <w:rFonts w:ascii="Times New Roman" w:hAnsi="Times New Roman" w:cs="Times New Roman"/>
                <w:sz w:val="24"/>
                <w:szCs w:val="24"/>
              </w:rPr>
              <w:t>2. Пос</w:t>
            </w:r>
            <w:r w:rsidR="00DE0D58">
              <w:rPr>
                <w:rFonts w:ascii="Times New Roman" w:hAnsi="Times New Roman" w:cs="Times New Roman"/>
                <w:sz w:val="24"/>
                <w:szCs w:val="24"/>
              </w:rPr>
              <w:t xml:space="preserve">мотреть мастер-класс «Зонтик» </w:t>
            </w:r>
          </w:p>
          <w:p w:rsidR="00AB165D" w:rsidRPr="00AB165D" w:rsidRDefault="00DE0D58" w:rsidP="00AB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</w:t>
            </w:r>
            <w:r w:rsidR="00AB165D" w:rsidRPr="00AB165D">
              <w:rPr>
                <w:rFonts w:ascii="Times New Roman" w:hAnsi="Times New Roman" w:cs="Times New Roman"/>
                <w:sz w:val="24"/>
                <w:szCs w:val="24"/>
              </w:rPr>
              <w:t>ыполнить поделку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«Зонтик»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65D" w:rsidRPr="005C51E0" w:rsidRDefault="005C51E0" w:rsidP="005C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https://yadi.sk/d/EРТXFxENu65ТЛ</w:t>
            </w:r>
            <w:r w:rsidRPr="00DF7BB4">
              <w:rPr>
                <w:rFonts w:ascii="Times New Roman" w:hAnsi="Times New Roman" w:cs="Times New Roman"/>
                <w:sz w:val="24"/>
                <w:szCs w:val="24"/>
              </w:rPr>
              <w:t>?w=1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65D" w:rsidRPr="00AB165D" w:rsidRDefault="00AB165D" w:rsidP="00AB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5D">
              <w:rPr>
                <w:rFonts w:ascii="Times New Roman" w:hAnsi="Times New Roman" w:cs="Times New Roman"/>
                <w:sz w:val="24"/>
                <w:szCs w:val="24"/>
              </w:rPr>
              <w:t xml:space="preserve">Фото поделки </w:t>
            </w:r>
          </w:p>
          <w:p w:rsidR="00AB165D" w:rsidRPr="00AB165D" w:rsidRDefault="00AB165D" w:rsidP="00AB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5D">
              <w:rPr>
                <w:rFonts w:ascii="Times New Roman" w:hAnsi="Times New Roman" w:cs="Times New Roman"/>
                <w:sz w:val="24"/>
                <w:szCs w:val="24"/>
              </w:rPr>
              <w:t xml:space="preserve">присылать в </w:t>
            </w:r>
            <w:r w:rsidRPr="00AB1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B165D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+79221000887 </w:t>
            </w:r>
          </w:p>
          <w:p w:rsidR="00AB165D" w:rsidRPr="00AB165D" w:rsidRDefault="00AB165D" w:rsidP="00AB165D">
            <w:pPr>
              <w:shd w:val="clear" w:color="auto" w:fill="F9F9F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65D" w:rsidRDefault="00AB165D" w:rsidP="00AB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B165D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+79221000887</w:t>
            </w:r>
          </w:p>
          <w:p w:rsidR="00B9366E" w:rsidRDefault="00B9366E" w:rsidP="00B93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 время занятий</w:t>
            </w:r>
          </w:p>
          <w:p w:rsidR="00B9366E" w:rsidRPr="00AB165D" w:rsidRDefault="00B9366E" w:rsidP="00AB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65D" w:rsidRDefault="00AB165D" w:rsidP="00AB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B165D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+79221000887</w:t>
            </w:r>
          </w:p>
          <w:p w:rsidR="00B9366E" w:rsidRDefault="00B9366E" w:rsidP="00B93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 время занятий</w:t>
            </w:r>
          </w:p>
          <w:p w:rsidR="00B9366E" w:rsidRPr="00AB165D" w:rsidRDefault="00B9366E" w:rsidP="00AB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65D" w:rsidRPr="00AB165D" w:rsidRDefault="00AB165D" w:rsidP="00AB165D">
      <w:pPr>
        <w:spacing w:after="0" w:line="240" w:lineRule="auto"/>
        <w:rPr>
          <w:rFonts w:ascii="Times New Roman" w:eastAsiaTheme="minorEastAsia" w:hAnsi="Times New Roman"/>
          <w:b/>
          <w:sz w:val="32"/>
          <w:szCs w:val="28"/>
          <w:lang w:eastAsia="ru-RU"/>
        </w:rPr>
      </w:pPr>
    </w:p>
    <w:sectPr w:rsidR="00AB165D" w:rsidRPr="00AB165D" w:rsidSect="009446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1687C"/>
    <w:multiLevelType w:val="hybridMultilevel"/>
    <w:tmpl w:val="3B42D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AED"/>
    <w:rsid w:val="000E6E63"/>
    <w:rsid w:val="001E42D3"/>
    <w:rsid w:val="00213568"/>
    <w:rsid w:val="002E5C61"/>
    <w:rsid w:val="003A7F01"/>
    <w:rsid w:val="004A258F"/>
    <w:rsid w:val="004D5C6B"/>
    <w:rsid w:val="005C51E0"/>
    <w:rsid w:val="00617395"/>
    <w:rsid w:val="00706F82"/>
    <w:rsid w:val="008B0AED"/>
    <w:rsid w:val="00944638"/>
    <w:rsid w:val="00A315C9"/>
    <w:rsid w:val="00A95A42"/>
    <w:rsid w:val="00AB165D"/>
    <w:rsid w:val="00B9366E"/>
    <w:rsid w:val="00CA58C8"/>
    <w:rsid w:val="00DE0D58"/>
    <w:rsid w:val="00F03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6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0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63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E0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Пользователь</cp:lastModifiedBy>
  <cp:revision>16</cp:revision>
  <dcterms:created xsi:type="dcterms:W3CDTF">2021-03-23T16:48:00Z</dcterms:created>
  <dcterms:modified xsi:type="dcterms:W3CDTF">2021-11-07T14:16:00Z</dcterms:modified>
</cp:coreProperties>
</file>